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7C3C" w14:textId="77777777" w:rsidR="0017044A" w:rsidRDefault="00000000" w:rsidP="00E45123">
      <w:pPr>
        <w:pStyle w:val="a3"/>
        <w:ind w:left="0" w:firstLine="13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FDB73D5" wp14:editId="20F79E0E">
            <wp:extent cx="6248606" cy="91428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606" cy="9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F8C4" w14:textId="77777777" w:rsidR="0017044A" w:rsidRDefault="0017044A" w:rsidP="00E45123">
      <w:pPr>
        <w:ind w:firstLine="134"/>
        <w:rPr>
          <w:sz w:val="20"/>
        </w:rPr>
        <w:sectPr w:rsidR="0017044A">
          <w:type w:val="continuous"/>
          <w:pgSz w:w="11910" w:h="16840"/>
          <w:pgMar w:top="1200" w:right="20" w:bottom="280" w:left="880" w:header="720" w:footer="720" w:gutter="0"/>
          <w:cols w:space="720"/>
        </w:sectPr>
      </w:pPr>
    </w:p>
    <w:p w14:paraId="4CE1517E" w14:textId="77777777" w:rsidR="0017044A" w:rsidRDefault="00000000" w:rsidP="00E45123">
      <w:pPr>
        <w:pStyle w:val="1"/>
        <w:spacing w:before="169" w:line="268" w:lineRule="auto"/>
        <w:ind w:left="0" w:firstLine="134"/>
      </w:pPr>
      <w:r>
        <w:lastRenderedPageBreak/>
        <w:t>Уважаемые</w:t>
      </w:r>
      <w:r>
        <w:rPr>
          <w:spacing w:val="-7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обучающиеся,</w:t>
      </w:r>
    </w:p>
    <w:p w14:paraId="7B0023E4" w14:textId="77777777" w:rsidR="0017044A" w:rsidRDefault="00000000" w:rsidP="00E45123">
      <w:pPr>
        <w:spacing w:before="79"/>
        <w:ind w:firstLine="134"/>
        <w:rPr>
          <w:b/>
          <w:sz w:val="24"/>
        </w:rPr>
      </w:pPr>
      <w:r>
        <w:rPr>
          <w:b/>
          <w:sz w:val="24"/>
        </w:rPr>
        <w:t>представители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друзья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школы!</w:t>
      </w:r>
    </w:p>
    <w:p w14:paraId="4F6DC8DB" w14:textId="77777777" w:rsidR="0017044A" w:rsidRDefault="0017044A" w:rsidP="00E45123">
      <w:pPr>
        <w:pStyle w:val="a3"/>
        <w:ind w:left="0" w:firstLine="134"/>
        <w:jc w:val="left"/>
        <w:rPr>
          <w:b/>
          <w:sz w:val="26"/>
        </w:rPr>
      </w:pPr>
    </w:p>
    <w:p w14:paraId="41BF4A1B" w14:textId="6E28505F" w:rsidR="0017044A" w:rsidRDefault="00000000" w:rsidP="00E45123">
      <w:pPr>
        <w:pStyle w:val="a3"/>
        <w:spacing w:before="178" w:line="304" w:lineRule="auto"/>
        <w:ind w:left="0" w:right="686" w:firstLine="134"/>
        <w:jc w:val="left"/>
      </w:pPr>
      <w:r>
        <w:t>Сегодня МБОУ «</w:t>
      </w:r>
      <w:r w:rsidR="006F2E7E">
        <w:t xml:space="preserve">Хуштадинская </w:t>
      </w:r>
      <w:r>
        <w:t xml:space="preserve"> СОШ-сад» подводит итоги 202</w:t>
      </w:r>
      <w:r w:rsidR="006F2E7E">
        <w:t>2</w:t>
      </w:r>
      <w:r>
        <w:t xml:space="preserve"> года.   Педагоги школы активно использовали и другие информационные ресурсы в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именно</w:t>
      </w:r>
      <w:r>
        <w:rPr>
          <w:spacing w:val="48"/>
        </w:rPr>
        <w:t xml:space="preserve"> </w:t>
      </w:r>
      <w:r>
        <w:t>образовательные</w:t>
      </w:r>
      <w:r>
        <w:rPr>
          <w:spacing w:val="44"/>
        </w:rPr>
        <w:t xml:space="preserve"> </w:t>
      </w:r>
      <w:r>
        <w:t>платформы</w:t>
      </w:r>
      <w:r>
        <w:rPr>
          <w:spacing w:val="49"/>
        </w:rPr>
        <w:t xml:space="preserve"> </w:t>
      </w:r>
      <w:r>
        <w:t>«Российская</w:t>
      </w:r>
      <w:r>
        <w:rPr>
          <w:spacing w:val="48"/>
        </w:rPr>
        <w:t xml:space="preserve"> </w:t>
      </w:r>
      <w:r>
        <w:t>электронная</w:t>
      </w:r>
      <w:r>
        <w:rPr>
          <w:spacing w:val="48"/>
        </w:rPr>
        <w:t xml:space="preserve"> </w:t>
      </w:r>
      <w:r>
        <w:t>школа»,</w:t>
      </w:r>
    </w:p>
    <w:p w14:paraId="628AD1C3" w14:textId="77777777" w:rsidR="0017044A" w:rsidRDefault="00000000" w:rsidP="00E45123">
      <w:pPr>
        <w:pStyle w:val="a3"/>
        <w:spacing w:before="2"/>
        <w:ind w:left="0" w:firstLine="134"/>
        <w:jc w:val="left"/>
      </w:pPr>
      <w:r>
        <w:t>«ЯКласс»,</w:t>
      </w:r>
      <w:r>
        <w:rPr>
          <w:spacing w:val="-3"/>
        </w:rPr>
        <w:t xml:space="preserve"> </w:t>
      </w:r>
      <w:r>
        <w:t>«Учи.Ру»,</w:t>
      </w:r>
      <w:r>
        <w:rPr>
          <w:spacing w:val="-2"/>
        </w:rPr>
        <w:t xml:space="preserve"> </w:t>
      </w:r>
      <w:r>
        <w:t>«РЭШ».</w:t>
      </w:r>
    </w:p>
    <w:p w14:paraId="029E0B86" w14:textId="6EE2A347" w:rsidR="0017044A" w:rsidRDefault="00000000" w:rsidP="00E45123">
      <w:pPr>
        <w:pStyle w:val="a3"/>
        <w:spacing w:before="80" w:line="304" w:lineRule="auto"/>
        <w:ind w:left="0" w:right="688" w:firstLine="134"/>
        <w:jc w:val="left"/>
      </w:pPr>
      <w:r>
        <w:t>В</w:t>
      </w:r>
      <w:r>
        <w:rPr>
          <w:spacing w:val="39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202</w:t>
      </w:r>
      <w:r w:rsidR="006F2E7E">
        <w:t>2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вернулись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школу,</w:t>
      </w:r>
      <w:r>
        <w:rPr>
          <w:spacing w:val="-10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была</w:t>
      </w:r>
      <w:r>
        <w:rPr>
          <w:spacing w:val="38"/>
        </w:rPr>
        <w:t xml:space="preserve"> </w:t>
      </w:r>
      <w:r>
        <w:t>организована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санитарного</w:t>
      </w:r>
      <w:r>
        <w:rPr>
          <w:spacing w:val="-11"/>
        </w:rPr>
        <w:t xml:space="preserve"> </w:t>
      </w:r>
      <w:r>
        <w:t>врача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30.06.2020</w:t>
      </w:r>
    </w:p>
    <w:p w14:paraId="042CB374" w14:textId="77777777" w:rsidR="0017044A" w:rsidRDefault="00000000" w:rsidP="00E45123">
      <w:pPr>
        <w:pStyle w:val="a3"/>
        <w:spacing w:line="304" w:lineRule="auto"/>
        <w:ind w:left="0" w:right="683" w:firstLine="134"/>
        <w:jc w:val="left"/>
      </w:pPr>
      <w:r>
        <w:t>№ 16 «Об утверждении санитарноэпидемиологических правил СП 3.1/2.4.3598-20 «Санитарно-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образовательных организаций и других объектов социальной инфраструктуры для детей и</w:t>
      </w:r>
      <w:r>
        <w:rPr>
          <w:spacing w:val="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(COVID-19)».</w:t>
      </w:r>
    </w:p>
    <w:p w14:paraId="41ED1D38" w14:textId="77777777" w:rsidR="0017044A" w:rsidRDefault="00000000" w:rsidP="00E45123">
      <w:pPr>
        <w:pStyle w:val="a3"/>
        <w:spacing w:before="7" w:line="304" w:lineRule="auto"/>
        <w:ind w:left="0" w:right="694" w:firstLine="134"/>
        <w:jc w:val="left"/>
      </w:pPr>
      <w:r>
        <w:t>Несмотря на эти изменения в школе произошло много интересных и значимых 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классах.</w:t>
      </w:r>
    </w:p>
    <w:p w14:paraId="4086C108" w14:textId="73ECFA34" w:rsidR="0017044A" w:rsidRDefault="00000000" w:rsidP="00E45123">
      <w:pPr>
        <w:pStyle w:val="a3"/>
        <w:spacing w:before="5" w:line="304" w:lineRule="auto"/>
        <w:ind w:left="0" w:right="680" w:firstLine="134"/>
        <w:jc w:val="left"/>
      </w:pPr>
      <w:r>
        <w:t>Обучающиеся школы успешно приняли участие в муниципальном этапе Всероссийской</w:t>
      </w:r>
      <w:r>
        <w:rPr>
          <w:spacing w:val="1"/>
        </w:rPr>
        <w:t xml:space="preserve"> </w:t>
      </w:r>
      <w:r>
        <w:t>олимпиады школьников.</w:t>
      </w:r>
      <w:r>
        <w:rPr>
          <w:spacing w:val="1"/>
        </w:rPr>
        <w:t xml:space="preserve"> </w:t>
      </w:r>
      <w:r>
        <w:t>Стали победителями по ОБЖ</w:t>
      </w:r>
      <w:r>
        <w:rPr>
          <w:spacing w:val="1"/>
        </w:rPr>
        <w:t xml:space="preserve"> </w:t>
      </w:r>
      <w:r>
        <w:t>(</w:t>
      </w:r>
      <w:r w:rsidR="006F2E7E">
        <w:t>Джахпарова Ф</w:t>
      </w:r>
      <w:r>
        <w:t xml:space="preserve"> </w:t>
      </w:r>
      <w:r w:rsidR="006F2E7E">
        <w:t xml:space="preserve">9 </w:t>
      </w:r>
      <w:r>
        <w:t xml:space="preserve">класс, </w:t>
      </w:r>
      <w:r w:rsidR="006F2E7E">
        <w:t>Абдулаева С</w:t>
      </w:r>
      <w:r>
        <w:rPr>
          <w:spacing w:val="1"/>
        </w:rPr>
        <w:t xml:space="preserve"> </w:t>
      </w:r>
      <w:r w:rsidR="006F2E7E">
        <w:t>11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</w:p>
    <w:p w14:paraId="461139E5" w14:textId="77777777" w:rsidR="006F2E7E" w:rsidRDefault="00000000" w:rsidP="00E45123">
      <w:pPr>
        <w:pStyle w:val="a3"/>
        <w:spacing w:before="78" w:line="304" w:lineRule="auto"/>
        <w:ind w:left="0" w:right="687" w:firstLine="134"/>
        <w:jc w:val="left"/>
      </w:pPr>
      <w:r>
        <w:t>В 2021 году обучающиеся школы добились результатов и в других интеллектуальных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-12"/>
        </w:rPr>
        <w:t xml:space="preserve"> </w:t>
      </w:r>
      <w:r>
        <w:t>викторинах,</w:t>
      </w:r>
      <w:r>
        <w:rPr>
          <w:spacing w:val="-14"/>
        </w:rPr>
        <w:t xml:space="preserve"> </w:t>
      </w:r>
      <w:r>
        <w:t>конференциях,</w:t>
      </w:r>
      <w:r>
        <w:rPr>
          <w:spacing w:val="-13"/>
        </w:rPr>
        <w:t xml:space="preserve"> </w:t>
      </w:r>
      <w:r>
        <w:t>олимпиадах,</w:t>
      </w:r>
      <w:r>
        <w:rPr>
          <w:spacing w:val="-12"/>
        </w:rPr>
        <w:t xml:space="preserve"> </w:t>
      </w:r>
      <w:r>
        <w:t>играх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соревнованиях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международного.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ЮИД»»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призером</w:t>
      </w:r>
      <w:r>
        <w:rPr>
          <w:spacing w:val="1"/>
        </w:rPr>
        <w:t xml:space="preserve"> </w:t>
      </w:r>
      <w:r>
        <w:t>муниципального конкурса «Верны</w:t>
      </w:r>
      <w:r>
        <w:rPr>
          <w:spacing w:val="1"/>
        </w:rPr>
        <w:t xml:space="preserve"> </w:t>
      </w:r>
      <w:r>
        <w:t>Юидовской стране – 202</w:t>
      </w:r>
      <w:r w:rsidR="006F2E7E">
        <w:t>2</w:t>
      </w:r>
      <w:r>
        <w:t>»</w:t>
      </w:r>
      <w:r w:rsidR="006F2E7E">
        <w:t>.</w:t>
      </w:r>
    </w:p>
    <w:p w14:paraId="3BF33528" w14:textId="530723F2" w:rsidR="0017044A" w:rsidRDefault="00000000" w:rsidP="00E45123">
      <w:pPr>
        <w:pStyle w:val="a3"/>
        <w:spacing w:before="167" w:line="304" w:lineRule="auto"/>
        <w:ind w:left="0" w:right="685" w:firstLine="134"/>
        <w:jc w:val="left"/>
      </w:pPr>
      <w:r>
        <w:t>«Живая классика -2022», Магомедов Ислам, 11 класс и Магомедов Абдула, 7 класс, стали</w:t>
      </w:r>
      <w:r>
        <w:rPr>
          <w:spacing w:val="1"/>
        </w:rPr>
        <w:t xml:space="preserve"> </w:t>
      </w:r>
      <w:r>
        <w:t xml:space="preserve">призерами районного первенства по шахматам, Магомедаминова Халимат, 11 класс </w:t>
      </w:r>
      <w:r w:rsidR="006F2E7E">
        <w:t>стала</w:t>
      </w:r>
      <w:r>
        <w:rPr>
          <w:spacing w:val="1"/>
        </w:rPr>
        <w:t xml:space="preserve"> </w:t>
      </w:r>
      <w:r>
        <w:t>призером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57"/>
        </w:rPr>
        <w:t xml:space="preserve"> </w:t>
      </w:r>
      <w:r>
        <w:t>республиканского</w:t>
      </w:r>
      <w:r>
        <w:rPr>
          <w:spacing w:val="-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избирательному</w:t>
      </w:r>
      <w:r>
        <w:rPr>
          <w:spacing w:val="-6"/>
        </w:rPr>
        <w:t xml:space="preserve"> </w:t>
      </w:r>
      <w:r>
        <w:t>праву</w:t>
      </w:r>
    </w:p>
    <w:p w14:paraId="7C4B1FD0" w14:textId="77777777" w:rsidR="0017044A" w:rsidRDefault="00000000" w:rsidP="00E45123">
      <w:pPr>
        <w:pStyle w:val="a3"/>
        <w:spacing w:before="5" w:line="307" w:lineRule="auto"/>
        <w:ind w:left="0" w:right="548" w:firstLine="134"/>
        <w:jc w:val="left"/>
      </w:pPr>
      <w:r>
        <w:t>Золотые и серебряные значки получили 15 обучающихся из 1-х - 11-х классов при сдаче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ВФСК ГТО.</w:t>
      </w:r>
    </w:p>
    <w:p w14:paraId="6910580F" w14:textId="0D67AFD0" w:rsidR="0017044A" w:rsidRDefault="00000000" w:rsidP="00E45123">
      <w:pPr>
        <w:pStyle w:val="a3"/>
        <w:spacing w:before="2" w:line="309" w:lineRule="auto"/>
        <w:ind w:left="0" w:right="706" w:firstLine="134"/>
        <w:jc w:val="left"/>
      </w:pPr>
      <w:r>
        <w:t>Педагоги школы успешно приняли участие в профессиональных и других конкурсах.</w:t>
      </w:r>
      <w:r>
        <w:rPr>
          <w:spacing w:val="1"/>
        </w:rPr>
        <w:t xml:space="preserve"> </w:t>
      </w:r>
      <w:r w:rsidR="006F2E7E">
        <w:t xml:space="preserve">Ханапова Марьям учитель начальных классов стала победителем </w:t>
      </w:r>
      <w:r>
        <w:t>муниципального</w:t>
      </w:r>
      <w:r>
        <w:rPr>
          <w:spacing w:val="18"/>
        </w:rPr>
        <w:t xml:space="preserve"> </w:t>
      </w:r>
      <w:r>
        <w:t>этапа</w:t>
      </w:r>
    </w:p>
    <w:p w14:paraId="330F2E10" w14:textId="280095CF" w:rsidR="0017044A" w:rsidRDefault="00000000" w:rsidP="00E45123">
      <w:pPr>
        <w:pStyle w:val="a3"/>
        <w:spacing w:line="304" w:lineRule="auto"/>
        <w:ind w:left="0" w:right="706" w:firstLine="134"/>
        <w:jc w:val="left"/>
      </w:pPr>
      <w:r>
        <w:t xml:space="preserve">Всероссийского конкурса « Учитель года 2022». </w:t>
      </w:r>
      <w:r w:rsidR="006F2E7E">
        <w:t>Магомедова Фатима классный руководитель 8 класса</w:t>
      </w:r>
      <w:r>
        <w:t>, стала</w:t>
      </w:r>
      <w:r>
        <w:rPr>
          <w:spacing w:val="-7"/>
        </w:rPr>
        <w:t xml:space="preserve"> </w:t>
      </w:r>
      <w:r>
        <w:t>победителем</w:t>
      </w:r>
      <w:r>
        <w:rPr>
          <w:spacing w:val="5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конкурса</w:t>
      </w:r>
    </w:p>
    <w:p w14:paraId="6866E3E4" w14:textId="77777777" w:rsidR="0017044A" w:rsidRDefault="00000000" w:rsidP="00E45123">
      <w:pPr>
        <w:pStyle w:val="a3"/>
        <w:ind w:left="0" w:firstLine="134"/>
        <w:jc w:val="left"/>
      </w:pPr>
      <w:r>
        <w:t>«Самый,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классный».</w:t>
      </w:r>
    </w:p>
    <w:p w14:paraId="4E4197FD" w14:textId="77777777" w:rsidR="0017044A" w:rsidRDefault="00000000" w:rsidP="00E45123">
      <w:pPr>
        <w:pStyle w:val="a3"/>
        <w:spacing w:before="75" w:line="304" w:lineRule="auto"/>
        <w:ind w:left="0" w:right="687" w:firstLine="134"/>
        <w:jc w:val="left"/>
      </w:pPr>
      <w:r>
        <w:t>Наша школа – это пространство благополучия, успеха и безопасности. Это надежный,</w:t>
      </w:r>
      <w:r>
        <w:rPr>
          <w:spacing w:val="1"/>
        </w:rPr>
        <w:t xml:space="preserve"> </w:t>
      </w:r>
      <w:r>
        <w:t>теплый дом, где есть работа и отдых, праздники и будни, и самое главное – добрые традиции.</w:t>
      </w:r>
      <w:r>
        <w:rPr>
          <w:spacing w:val="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открыта</w:t>
      </w:r>
      <w:r>
        <w:rPr>
          <w:spacing w:val="-1"/>
        </w:rPr>
        <w:t xml:space="preserve"> </w:t>
      </w:r>
      <w:r>
        <w:t>обществу.</w:t>
      </w:r>
    </w:p>
    <w:p w14:paraId="4570AFE8" w14:textId="77777777" w:rsidR="0017044A" w:rsidRDefault="00000000" w:rsidP="00E45123">
      <w:pPr>
        <w:pStyle w:val="a3"/>
        <w:spacing w:before="5" w:line="309" w:lineRule="auto"/>
        <w:ind w:left="0" w:right="547" w:firstLine="134"/>
        <w:jc w:val="left"/>
      </w:pP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узнать</w:t>
      </w:r>
      <w:r>
        <w:rPr>
          <w:spacing w:val="-8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живет</w:t>
      </w:r>
      <w:r>
        <w:rPr>
          <w:spacing w:val="-11"/>
        </w:rPr>
        <w:t xml:space="preserve"> </w:t>
      </w:r>
      <w:r>
        <w:t>школа,</w:t>
      </w:r>
      <w:r>
        <w:rPr>
          <w:spacing w:val="-12"/>
        </w:rPr>
        <w:t xml:space="preserve"> </w:t>
      </w:r>
      <w:r>
        <w:t>порадоваться</w:t>
      </w:r>
      <w:r>
        <w:rPr>
          <w:spacing w:val="-11"/>
        </w:rPr>
        <w:t xml:space="preserve"> </w:t>
      </w:r>
      <w:r>
        <w:t>нашим</w:t>
      </w:r>
      <w:r>
        <w:rPr>
          <w:spacing w:val="-13"/>
        </w:rPr>
        <w:t xml:space="preserve"> </w:t>
      </w:r>
      <w:r>
        <w:t>достижениям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победам.</w:t>
      </w:r>
      <w:r>
        <w:rPr>
          <w:spacing w:val="-58"/>
        </w:rPr>
        <w:t xml:space="preserve"> </w:t>
      </w:r>
      <w:r>
        <w:t>Предлагаем</w:t>
      </w:r>
      <w:r>
        <w:rPr>
          <w:spacing w:val="-13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узнать</w:t>
      </w:r>
      <w:r>
        <w:rPr>
          <w:spacing w:val="-11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страницах</w:t>
      </w:r>
      <w:r>
        <w:rPr>
          <w:spacing w:val="-12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самообследованию.</w:t>
      </w:r>
    </w:p>
    <w:p w14:paraId="0F193FCF" w14:textId="77777777" w:rsidR="0017044A" w:rsidRDefault="00000000" w:rsidP="00E45123">
      <w:pPr>
        <w:pStyle w:val="a3"/>
        <w:spacing w:line="304" w:lineRule="auto"/>
        <w:ind w:left="0" w:right="693" w:firstLine="134"/>
        <w:jc w:val="left"/>
      </w:pPr>
      <w:r>
        <w:t>Нам небезразлично Ваше мнение о школе, и мы постараемся прислушаться к разумным и</w:t>
      </w:r>
      <w:r>
        <w:rPr>
          <w:spacing w:val="1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предложениям</w:t>
      </w:r>
      <w:r>
        <w:rPr>
          <w:spacing w:val="-1"/>
        </w:rPr>
        <w:t xml:space="preserve"> </w:t>
      </w:r>
      <w:r>
        <w:t>и замечаниям.</w:t>
      </w:r>
    </w:p>
    <w:p w14:paraId="56B1AA96" w14:textId="77777777" w:rsidR="0017044A" w:rsidRDefault="0017044A" w:rsidP="00E45123">
      <w:pPr>
        <w:pStyle w:val="a3"/>
        <w:ind w:left="0" w:firstLine="134"/>
        <w:jc w:val="left"/>
        <w:rPr>
          <w:sz w:val="26"/>
        </w:rPr>
      </w:pPr>
    </w:p>
    <w:p w14:paraId="78EA13C8" w14:textId="77777777" w:rsidR="0017044A" w:rsidRDefault="0017044A" w:rsidP="00E45123">
      <w:pPr>
        <w:pStyle w:val="a3"/>
        <w:ind w:left="0" w:firstLine="134"/>
        <w:jc w:val="left"/>
        <w:rPr>
          <w:sz w:val="26"/>
        </w:rPr>
      </w:pPr>
    </w:p>
    <w:p w14:paraId="4705D0F3" w14:textId="77777777" w:rsidR="0017044A" w:rsidRDefault="0017044A" w:rsidP="00E45123">
      <w:pPr>
        <w:pStyle w:val="a3"/>
        <w:ind w:left="0" w:firstLine="134"/>
        <w:jc w:val="left"/>
        <w:rPr>
          <w:sz w:val="26"/>
        </w:rPr>
      </w:pPr>
    </w:p>
    <w:p w14:paraId="59ACF7E8" w14:textId="77777777" w:rsidR="0017044A" w:rsidRDefault="00000000" w:rsidP="00E45123">
      <w:pPr>
        <w:pStyle w:val="1"/>
        <w:ind w:left="0" w:firstLine="134"/>
      </w:pPr>
      <w:r>
        <w:lastRenderedPageBreak/>
        <w:t>Введение</w:t>
      </w:r>
    </w:p>
    <w:p w14:paraId="01FAB15F" w14:textId="1D148D07" w:rsidR="0017044A" w:rsidRDefault="00000000" w:rsidP="00E45123">
      <w:pPr>
        <w:pStyle w:val="a3"/>
        <w:spacing w:before="101" w:line="307" w:lineRule="auto"/>
        <w:ind w:left="0" w:firstLine="134"/>
        <w:jc w:val="left"/>
      </w:pPr>
      <w:r>
        <w:t>Процедура</w:t>
      </w:r>
      <w:r>
        <w:rPr>
          <w:spacing w:val="8"/>
        </w:rPr>
        <w:t xml:space="preserve"> </w:t>
      </w:r>
      <w:r>
        <w:t>самообследования</w:t>
      </w:r>
      <w:r>
        <w:rPr>
          <w:spacing w:val="7"/>
        </w:rPr>
        <w:t xml:space="preserve"> </w:t>
      </w:r>
      <w:r>
        <w:t>МБОУ</w:t>
      </w:r>
      <w:r>
        <w:rPr>
          <w:spacing w:val="12"/>
        </w:rPr>
        <w:t xml:space="preserve"> </w:t>
      </w:r>
      <w:r>
        <w:t>«</w:t>
      </w:r>
      <w:r w:rsidR="006F2E7E">
        <w:t xml:space="preserve">Хуштадинская </w:t>
      </w:r>
      <w:r>
        <w:rPr>
          <w:spacing w:val="7"/>
        </w:rPr>
        <w:t xml:space="preserve"> </w:t>
      </w:r>
      <w:r>
        <w:t>СОШ-сад»</w:t>
      </w:r>
      <w:r>
        <w:rPr>
          <w:spacing w:val="59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школа)</w:t>
      </w:r>
      <w:r>
        <w:rPr>
          <w:spacing w:val="-57"/>
        </w:rPr>
        <w:t xml:space="preserve"> </w:t>
      </w:r>
      <w:r>
        <w:t>проводилась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Порядком</w:t>
      </w:r>
      <w:r>
        <w:rPr>
          <w:spacing w:val="52"/>
        </w:rPr>
        <w:t xml:space="preserve"> </w:t>
      </w:r>
      <w:hyperlink r:id="rId8">
        <w:r>
          <w:t>проведения</w:t>
        </w:r>
        <w:r>
          <w:rPr>
            <w:spacing w:val="51"/>
          </w:rPr>
          <w:t xml:space="preserve"> </w:t>
        </w:r>
        <w:r>
          <w:t>самообследования</w:t>
        </w:r>
      </w:hyperlink>
      <w:r>
        <w:rPr>
          <w:spacing w:val="54"/>
        </w:rPr>
        <w:t xml:space="preserve"> </w:t>
      </w:r>
      <w:hyperlink r:id="rId9">
        <w:r>
          <w:t>образовательной</w:t>
        </w:r>
      </w:hyperlink>
      <w:r w:rsidR="006F2E7E">
        <w:t xml:space="preserve"> </w:t>
      </w:r>
      <w:hyperlink r:id="rId10">
        <w:r>
          <w:t>организацией, утвержденным приказом Минобрнауки России</w:t>
        </w:r>
      </w:hyperlink>
      <w:r>
        <w:t xml:space="preserve"> </w:t>
      </w:r>
      <w:hyperlink r:id="rId11">
        <w:r>
          <w:t>от</w:t>
        </w:r>
      </w:hyperlink>
      <w:r>
        <w:t xml:space="preserve"> </w:t>
      </w:r>
      <w:hyperlink r:id="rId12">
        <w:r>
          <w:t>14 июня 2013 г. № 462</w:t>
        </w:r>
      </w:hyperlink>
      <w:hyperlink r:id="rId13">
        <w:r>
          <w:rPr>
            <w:b/>
          </w:rPr>
          <w:t>,</w:t>
        </w:r>
      </w:hyperlink>
      <w:r>
        <w:rPr>
          <w:b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Федерального закона от 29 декабря 2012 г. № 273-ФЗ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hyperlink r:id="rId14">
        <w:r>
          <w:t>приказа</w:t>
        </w:r>
      </w:hyperlink>
      <w:r>
        <w:rPr>
          <w:spacing w:val="1"/>
        </w:rPr>
        <w:t xml:space="preserve"> </w:t>
      </w:r>
      <w:hyperlink r:id="rId15">
        <w:r>
          <w:t xml:space="preserve">Минобрнауки России от 10 декабря 2013 г. № 1324 «Об </w:t>
        </w:r>
      </w:hyperlink>
      <w:hyperlink r:id="rId16">
        <w:r>
          <w:t xml:space="preserve">утверждении показателей </w:t>
        </w:r>
      </w:hyperlink>
      <w:hyperlink r:id="rId17">
        <w:r>
          <w:t>деятельности</w:t>
        </w:r>
      </w:hyperlink>
      <w:r>
        <w:rPr>
          <w:spacing w:val="1"/>
        </w:rPr>
        <w:t xml:space="preserve"> </w:t>
      </w:r>
      <w:hyperlink r:id="rId18">
        <w:r>
          <w:t>образовательной организации</w:t>
        </w:r>
      </w:hyperlink>
      <w:hyperlink r:id="rId19">
        <w:r>
          <w:t xml:space="preserve">, </w:t>
        </w:r>
      </w:hyperlink>
      <w:hyperlink r:id="rId20">
        <w:r>
          <w:t>подлежащей самообследованию"</w:t>
        </w:r>
      </w:hyperlink>
      <w:hyperlink r:id="rId21">
        <w:r>
          <w:t xml:space="preserve">, </w:t>
        </w:r>
      </w:hyperlink>
      <w:r>
        <w:t>Постановления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образовательной организации в информационно - 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rPr>
          <w:spacing w:val="-1"/>
        </w:rPr>
        <w:t>Минобрнауки</w:t>
      </w:r>
      <w:r>
        <w:rPr>
          <w:spacing w:val="-14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1218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декабря</w:t>
      </w:r>
      <w:r>
        <w:rPr>
          <w:spacing w:val="-14"/>
        </w:rPr>
        <w:t xml:space="preserve"> </w:t>
      </w:r>
      <w:r>
        <w:t>2017г.</w:t>
      </w:r>
      <w:r>
        <w:rPr>
          <w:spacing w:val="-10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462»,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самообследовании МБОУ</w:t>
      </w:r>
      <w:r>
        <w:rPr>
          <w:spacing w:val="1"/>
        </w:rPr>
        <w:t xml:space="preserve"> </w:t>
      </w:r>
      <w:r>
        <w:t>«</w:t>
      </w:r>
      <w:r w:rsidR="006F2E7E">
        <w:t xml:space="preserve">Хуштадинская </w:t>
      </w:r>
      <w:r>
        <w:t xml:space="preserve"> СОШ-сад», на основании приказа 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№44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01.03.2022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-2"/>
        </w:rPr>
        <w:t xml:space="preserve"> </w:t>
      </w:r>
      <w:r>
        <w:t>построено на</w:t>
      </w:r>
      <w:r>
        <w:rPr>
          <w:spacing w:val="-1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</w:p>
    <w:p w14:paraId="09734994" w14:textId="77777777" w:rsidR="0017044A" w:rsidRDefault="00000000" w:rsidP="00E45123">
      <w:pPr>
        <w:pStyle w:val="a3"/>
        <w:spacing w:before="7"/>
        <w:ind w:left="0" w:firstLine="134"/>
        <w:jc w:val="left"/>
      </w:pPr>
      <w:r>
        <w:t>Результаты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отчета.</w:t>
      </w:r>
    </w:p>
    <w:p w14:paraId="26DA71DC" w14:textId="77777777" w:rsidR="0017044A" w:rsidRDefault="00000000" w:rsidP="00E45123">
      <w:pPr>
        <w:pStyle w:val="a3"/>
        <w:spacing w:before="103" w:line="304" w:lineRule="auto"/>
        <w:ind w:left="0" w:right="548" w:firstLine="134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Цель отчета:</w:t>
      </w:r>
      <w:r>
        <w:t xml:space="preserve"> оценить деятельность школы в 2021-2022 году (качество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программ).</w:t>
      </w:r>
    </w:p>
    <w:p w14:paraId="254ECD25" w14:textId="77777777" w:rsidR="0017044A" w:rsidRDefault="00000000" w:rsidP="00E45123">
      <w:pPr>
        <w:pStyle w:val="a3"/>
        <w:spacing w:before="7"/>
        <w:ind w:left="0" w:firstLine="134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самообследования:</w:t>
      </w:r>
    </w:p>
    <w:p w14:paraId="5B20D2ED" w14:textId="77777777" w:rsidR="0017044A" w:rsidRDefault="00000000" w:rsidP="00E45123">
      <w:pPr>
        <w:pStyle w:val="a3"/>
        <w:spacing w:before="125"/>
        <w:ind w:left="0" w:firstLine="134"/>
        <w:jc w:val="left"/>
      </w:pPr>
      <w:r>
        <w:t>*проанализировать</w:t>
      </w:r>
      <w:r>
        <w:rPr>
          <w:spacing w:val="-2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обучающихся;</w:t>
      </w:r>
    </w:p>
    <w:p w14:paraId="1548C56D" w14:textId="77777777" w:rsidR="0017044A" w:rsidRDefault="00000000" w:rsidP="00E45123">
      <w:pPr>
        <w:pStyle w:val="a3"/>
        <w:spacing w:before="80" w:line="304" w:lineRule="auto"/>
        <w:ind w:left="0" w:right="555" w:firstLine="134"/>
        <w:jc w:val="left"/>
      </w:pPr>
      <w:r>
        <w:t>*изучить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требованиям;</w:t>
      </w:r>
    </w:p>
    <w:p w14:paraId="23CA9102" w14:textId="77777777" w:rsidR="0017044A" w:rsidRDefault="00000000" w:rsidP="00E45123">
      <w:pPr>
        <w:pStyle w:val="a3"/>
        <w:spacing w:before="35" w:line="304" w:lineRule="auto"/>
        <w:ind w:left="0" w:right="550" w:firstLine="134"/>
        <w:jc w:val="left"/>
      </w:pPr>
      <w:r>
        <w:t>*оценить результативность воспитательной работы и дополнительного образования в</w:t>
      </w:r>
      <w:r>
        <w:rPr>
          <w:spacing w:val="-57"/>
        </w:rPr>
        <w:t xml:space="preserve"> </w:t>
      </w:r>
      <w:r>
        <w:t>школе;</w:t>
      </w:r>
    </w:p>
    <w:p w14:paraId="2D29CC39" w14:textId="77777777" w:rsidR="0017044A" w:rsidRDefault="00000000" w:rsidP="00E45123">
      <w:pPr>
        <w:pStyle w:val="a3"/>
        <w:spacing w:before="34" w:line="304" w:lineRule="auto"/>
        <w:ind w:left="0" w:right="547" w:firstLine="134"/>
        <w:jc w:val="left"/>
      </w:pPr>
      <w:r>
        <w:t>*установить соответствие материально – технического, учебно – методического и</w:t>
      </w:r>
      <w:r>
        <w:rPr>
          <w:spacing w:val="1"/>
        </w:rPr>
        <w:t xml:space="preserve"> </w:t>
      </w:r>
      <w:r>
        <w:rPr>
          <w:spacing w:val="-1"/>
        </w:rPr>
        <w:t>библиотечно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информационного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58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стандартов начального и основного общего образования (далее – ФГОС НОО, ФГОС</w:t>
      </w:r>
      <w:r>
        <w:rPr>
          <w:spacing w:val="-57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ОВЗ);</w:t>
      </w:r>
    </w:p>
    <w:p w14:paraId="378C8006" w14:textId="77777777" w:rsidR="0017044A" w:rsidRDefault="00000000" w:rsidP="00E45123">
      <w:pPr>
        <w:pStyle w:val="a3"/>
        <w:spacing w:before="45"/>
        <w:ind w:left="0" w:firstLine="134"/>
        <w:jc w:val="left"/>
      </w:pPr>
      <w:r>
        <w:t>*проанализировать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2021-2022</w:t>
      </w:r>
    </w:p>
    <w:p w14:paraId="24182D70" w14:textId="77777777" w:rsidR="0017044A" w:rsidRDefault="00000000" w:rsidP="00E45123">
      <w:pPr>
        <w:pStyle w:val="a3"/>
        <w:spacing w:before="44"/>
        <w:ind w:left="0" w:firstLine="134"/>
        <w:jc w:val="left"/>
      </w:pPr>
      <w:r>
        <w:t>год;</w:t>
      </w:r>
    </w:p>
    <w:p w14:paraId="4E93F18F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*оценить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период;</w:t>
      </w:r>
    </w:p>
    <w:p w14:paraId="1CA6ECEB" w14:textId="77777777" w:rsidR="0017044A" w:rsidRDefault="00000000" w:rsidP="00E45123">
      <w:pPr>
        <w:pStyle w:val="a4"/>
        <w:numPr>
          <w:ilvl w:val="0"/>
          <w:numId w:val="19"/>
        </w:numPr>
        <w:tabs>
          <w:tab w:val="left" w:pos="1917"/>
        </w:tabs>
        <w:spacing w:before="118" w:line="304" w:lineRule="auto"/>
        <w:ind w:left="0" w:right="548" w:firstLine="134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обучающихся с ОВЗ и ФГОС ООО и запросам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оценкой;</w:t>
      </w:r>
    </w:p>
    <w:p w14:paraId="4ADBB169" w14:textId="77777777" w:rsidR="0017044A" w:rsidRDefault="00000000" w:rsidP="00E45123">
      <w:pPr>
        <w:pStyle w:val="a3"/>
        <w:spacing w:before="40" w:line="304" w:lineRule="auto"/>
        <w:ind w:left="0" w:right="553" w:firstLine="134"/>
        <w:jc w:val="left"/>
      </w:pPr>
      <w:r>
        <w:t>*определить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6931F244" w14:textId="77777777" w:rsidR="0017044A" w:rsidRDefault="0017044A" w:rsidP="00E45123">
      <w:pPr>
        <w:spacing w:line="304" w:lineRule="auto"/>
        <w:ind w:firstLine="134"/>
        <w:sectPr w:rsidR="0017044A">
          <w:headerReference w:type="default" r:id="rId22"/>
          <w:pgSz w:w="11910" w:h="16840"/>
          <w:pgMar w:top="960" w:right="20" w:bottom="280" w:left="880" w:header="722" w:footer="0" w:gutter="0"/>
          <w:cols w:space="720"/>
        </w:sectPr>
      </w:pPr>
    </w:p>
    <w:p w14:paraId="3C2814D6" w14:textId="5B646423" w:rsidR="0017044A" w:rsidRDefault="00000000" w:rsidP="00E45123">
      <w:pPr>
        <w:pStyle w:val="a3"/>
        <w:spacing w:before="167" w:line="304" w:lineRule="auto"/>
        <w:ind w:left="0" w:right="546" w:firstLine="134"/>
        <w:jc w:val="left"/>
      </w:pPr>
      <w:r>
        <w:lastRenderedPageBreak/>
        <w:t>Самообследование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F2E7E"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лицами:</w:t>
      </w:r>
      <w:r>
        <w:rPr>
          <w:spacing w:val="1"/>
        </w:rPr>
        <w:t xml:space="preserve"> </w:t>
      </w:r>
      <w:r w:rsidR="006F2E7E">
        <w:t>Гамзатовым М.М.</w:t>
      </w:r>
      <w:r>
        <w:t xml:space="preserve">., директором школы, </w:t>
      </w:r>
      <w:r w:rsidR="006F2E7E">
        <w:t>Убайдулаевой А.М</w:t>
      </w:r>
      <w:r>
        <w:t>., заместителем директора по УВР,</w:t>
      </w:r>
      <w:r>
        <w:rPr>
          <w:spacing w:val="1"/>
        </w:rPr>
        <w:t xml:space="preserve"> </w:t>
      </w:r>
      <w:r>
        <w:t>Абдулаев</w:t>
      </w:r>
      <w:r w:rsidR="006F2E7E">
        <w:t>ым</w:t>
      </w:r>
      <w:r>
        <w:rPr>
          <w:spacing w:val="1"/>
        </w:rPr>
        <w:t xml:space="preserve"> </w:t>
      </w:r>
      <w:r w:rsidR="006F2E7E">
        <w:t>М. М-Ш</w:t>
      </w:r>
      <w:r>
        <w:t>.,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 w:rsidR="006F2E7E">
        <w:t>.</w:t>
      </w:r>
    </w:p>
    <w:p w14:paraId="68B4326D" w14:textId="77777777" w:rsidR="0017044A" w:rsidRDefault="00000000" w:rsidP="00E45123">
      <w:pPr>
        <w:pStyle w:val="a3"/>
        <w:spacing w:before="7" w:line="304" w:lineRule="auto"/>
        <w:ind w:left="0" w:right="554" w:firstLine="134"/>
        <w:jc w:val="left"/>
      </w:pPr>
      <w:r>
        <w:t>В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2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совета, педагоги</w:t>
      </w:r>
      <w:r>
        <w:rPr>
          <w:spacing w:val="-2"/>
        </w:rPr>
        <w:t xml:space="preserve"> </w:t>
      </w:r>
      <w:r>
        <w:t>школы.</w:t>
      </w:r>
    </w:p>
    <w:p w14:paraId="63FF73E2" w14:textId="77777777" w:rsidR="0017044A" w:rsidRDefault="00000000" w:rsidP="00E45123">
      <w:pPr>
        <w:pStyle w:val="a3"/>
        <w:spacing w:before="5"/>
        <w:ind w:left="0" w:firstLine="134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оценка:</w:t>
      </w:r>
    </w:p>
    <w:p w14:paraId="5A0DA1B5" w14:textId="77777777" w:rsidR="0017044A" w:rsidRDefault="00000000" w:rsidP="00E45123">
      <w:pPr>
        <w:pStyle w:val="a3"/>
        <w:spacing w:before="117"/>
        <w:ind w:left="0" w:firstLine="134"/>
        <w:jc w:val="left"/>
      </w:pPr>
      <w:r>
        <w:t>*образовательной</w:t>
      </w:r>
      <w:r>
        <w:rPr>
          <w:spacing w:val="-4"/>
        </w:rPr>
        <w:t xml:space="preserve"> </w:t>
      </w:r>
      <w:r>
        <w:t>деятельности;</w:t>
      </w:r>
    </w:p>
    <w:p w14:paraId="58017937" w14:textId="77777777" w:rsidR="0017044A" w:rsidRDefault="00000000" w:rsidP="00E45123">
      <w:pPr>
        <w:pStyle w:val="a3"/>
        <w:spacing w:before="80"/>
        <w:ind w:left="0" w:firstLine="134"/>
        <w:jc w:val="left"/>
      </w:pPr>
      <w:r>
        <w:t>*системы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учреждением;</w:t>
      </w:r>
    </w:p>
    <w:p w14:paraId="4B94125D" w14:textId="77777777" w:rsidR="0017044A" w:rsidRDefault="00000000" w:rsidP="00E45123">
      <w:pPr>
        <w:pStyle w:val="a3"/>
        <w:spacing w:before="81"/>
        <w:ind w:left="0" w:firstLine="134"/>
        <w:jc w:val="left"/>
      </w:pPr>
      <w:r>
        <w:t>*содержания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школы;</w:t>
      </w:r>
    </w:p>
    <w:p w14:paraId="0A915C65" w14:textId="77777777" w:rsidR="0017044A" w:rsidRDefault="00000000" w:rsidP="00E45123">
      <w:pPr>
        <w:pStyle w:val="a3"/>
        <w:spacing w:before="80"/>
        <w:ind w:left="0" w:firstLine="134"/>
        <w:jc w:val="left"/>
      </w:pPr>
      <w:r>
        <w:t>*организации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процесса;</w:t>
      </w:r>
    </w:p>
    <w:p w14:paraId="059243AB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*кадрового</w:t>
      </w:r>
      <w:r>
        <w:rPr>
          <w:spacing w:val="-3"/>
        </w:rPr>
        <w:t xml:space="preserve"> </w:t>
      </w:r>
      <w:r>
        <w:t>обеспечения;</w:t>
      </w:r>
    </w:p>
    <w:p w14:paraId="573ABAB5" w14:textId="77777777" w:rsidR="0017044A" w:rsidRDefault="00000000" w:rsidP="00E45123">
      <w:pPr>
        <w:pStyle w:val="a3"/>
        <w:tabs>
          <w:tab w:val="left" w:pos="2938"/>
          <w:tab w:val="left" w:pos="4355"/>
          <w:tab w:val="left" w:pos="5063"/>
          <w:tab w:val="left" w:pos="7187"/>
          <w:tab w:val="left" w:pos="7895"/>
        </w:tabs>
        <w:spacing w:before="80"/>
        <w:ind w:left="0" w:firstLine="134"/>
        <w:jc w:val="left"/>
      </w:pPr>
      <w:r>
        <w:t>*качества</w:t>
      </w:r>
      <w:r>
        <w:tab/>
        <w:t>учебно</w:t>
      </w:r>
      <w:r>
        <w:tab/>
        <w:t>–</w:t>
      </w:r>
      <w:r>
        <w:tab/>
        <w:t>методического</w:t>
      </w:r>
      <w:r>
        <w:tab/>
        <w:t>и</w:t>
      </w:r>
      <w:r>
        <w:tab/>
        <w:t>библиотечно</w:t>
      </w:r>
    </w:p>
    <w:p w14:paraId="03198574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–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обеспечения;</w:t>
      </w:r>
    </w:p>
    <w:p w14:paraId="05216280" w14:textId="77777777" w:rsidR="0017044A" w:rsidRDefault="00000000" w:rsidP="00E45123">
      <w:pPr>
        <w:pStyle w:val="a3"/>
        <w:spacing w:before="81"/>
        <w:ind w:left="0" w:firstLine="134"/>
        <w:jc w:val="left"/>
      </w:pPr>
      <w:r>
        <w:t>*качества</w:t>
      </w:r>
      <w:r>
        <w:rPr>
          <w:spacing w:val="-2"/>
        </w:rPr>
        <w:t xml:space="preserve"> </w:t>
      </w: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школы;</w:t>
      </w:r>
    </w:p>
    <w:p w14:paraId="6CCC742F" w14:textId="77777777" w:rsidR="0017044A" w:rsidRDefault="00000000" w:rsidP="00E45123">
      <w:pPr>
        <w:pStyle w:val="a4"/>
        <w:numPr>
          <w:ilvl w:val="0"/>
          <w:numId w:val="19"/>
        </w:numPr>
        <w:tabs>
          <w:tab w:val="left" w:pos="1910"/>
        </w:tabs>
        <w:spacing w:before="80" w:line="304" w:lineRule="auto"/>
        <w:ind w:left="0" w:right="547" w:firstLine="134"/>
        <w:jc w:val="left"/>
        <w:rPr>
          <w:sz w:val="24"/>
        </w:rPr>
      </w:pPr>
      <w:r>
        <w:rPr>
          <w:sz w:val="24"/>
        </w:rPr>
        <w:t>функционирования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(далее–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ВСОКО).</w:t>
      </w:r>
    </w:p>
    <w:p w14:paraId="7A921BEF" w14:textId="77777777" w:rsidR="0017044A" w:rsidRDefault="00000000" w:rsidP="00E45123">
      <w:pPr>
        <w:pStyle w:val="a3"/>
        <w:spacing w:before="2"/>
        <w:ind w:left="0" w:firstLine="134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Способы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информации:</w:t>
      </w:r>
    </w:p>
    <w:p w14:paraId="52468DE5" w14:textId="77777777" w:rsidR="0017044A" w:rsidRDefault="00000000" w:rsidP="00E45123">
      <w:pPr>
        <w:pStyle w:val="a3"/>
        <w:spacing w:before="127"/>
        <w:ind w:left="0" w:firstLine="134"/>
        <w:jc w:val="left"/>
      </w:pPr>
      <w:r>
        <w:t>*сбор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направлениям;</w:t>
      </w:r>
    </w:p>
    <w:p w14:paraId="77BE5D95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*качественная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количественная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информации;</w:t>
      </w:r>
    </w:p>
    <w:p w14:paraId="5D1923B3" w14:textId="77777777" w:rsidR="0017044A" w:rsidRDefault="00000000" w:rsidP="00E45123">
      <w:pPr>
        <w:pStyle w:val="a3"/>
        <w:spacing w:before="78"/>
        <w:ind w:left="0" w:firstLine="134"/>
        <w:jc w:val="left"/>
      </w:pPr>
      <w:r>
        <w:t>*экспертиза;</w:t>
      </w:r>
    </w:p>
    <w:p w14:paraId="287B6C8F" w14:textId="77777777" w:rsidR="0017044A" w:rsidRDefault="00000000" w:rsidP="00E45123">
      <w:pPr>
        <w:pStyle w:val="a3"/>
        <w:spacing w:before="86"/>
        <w:ind w:left="0" w:firstLine="134"/>
        <w:jc w:val="left"/>
      </w:pPr>
      <w:r>
        <w:t>*анкетирование;</w:t>
      </w:r>
    </w:p>
    <w:p w14:paraId="22007E52" w14:textId="77777777" w:rsidR="0017044A" w:rsidRDefault="00000000" w:rsidP="00E45123">
      <w:pPr>
        <w:pStyle w:val="a3"/>
        <w:spacing w:before="84"/>
        <w:ind w:left="0" w:firstLine="134"/>
        <w:jc w:val="left"/>
      </w:pPr>
      <w:r>
        <w:t>*опросы.</w:t>
      </w:r>
    </w:p>
    <w:p w14:paraId="07FAD780" w14:textId="77777777" w:rsidR="0017044A" w:rsidRDefault="00000000" w:rsidP="00E45123">
      <w:pPr>
        <w:pStyle w:val="a3"/>
        <w:spacing w:before="84"/>
        <w:ind w:left="0" w:firstLine="134"/>
        <w:jc w:val="left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самообследовании</w:t>
      </w:r>
      <w:r>
        <w:rPr>
          <w:spacing w:val="-2"/>
        </w:rPr>
        <w:t xml:space="preserve"> </w:t>
      </w:r>
      <w:r>
        <w:t>размещен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.</w:t>
      </w:r>
    </w:p>
    <w:p w14:paraId="3D29F675" w14:textId="77777777" w:rsidR="0017044A" w:rsidRDefault="00000000" w:rsidP="00E45123">
      <w:pPr>
        <w:pStyle w:val="a3"/>
        <w:spacing w:before="199" w:line="304" w:lineRule="auto"/>
        <w:ind w:left="0" w:right="402" w:firstLine="134"/>
        <w:jc w:val="left"/>
      </w:pPr>
      <w:r>
        <w:t>В</w:t>
      </w:r>
      <w:r>
        <w:rPr>
          <w:spacing w:val="1"/>
        </w:rPr>
        <w:t xml:space="preserve"> </w:t>
      </w:r>
      <w:r>
        <w:t>связи с реализацией ФГОС НОО, ФГОС НОО обучающихся с ОВЗ в 1-4 классах,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дополнялась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формировалась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правовая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по их</w:t>
      </w:r>
      <w:r>
        <w:rPr>
          <w:spacing w:val="2"/>
        </w:rPr>
        <w:t xml:space="preserve"> </w:t>
      </w:r>
      <w:r>
        <w:t>реализации.</w:t>
      </w:r>
    </w:p>
    <w:p w14:paraId="0DE0BFBF" w14:textId="77777777" w:rsidR="0017044A" w:rsidRDefault="00000000" w:rsidP="00E45123">
      <w:pPr>
        <w:pStyle w:val="a3"/>
        <w:spacing w:before="7" w:line="304" w:lineRule="auto"/>
        <w:ind w:left="0" w:right="427" w:firstLine="134"/>
        <w:jc w:val="left"/>
      </w:pPr>
      <w:r>
        <w:t>Разработаны и утверждены рабочие программы по всем учебным предметам, курсам, в т.ч.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 ООП</w:t>
      </w:r>
      <w:r>
        <w:rPr>
          <w:spacing w:val="-1"/>
        </w:rPr>
        <w:t xml:space="preserve"> </w:t>
      </w:r>
      <w:r>
        <w:t>ООО.</w:t>
      </w:r>
    </w:p>
    <w:p w14:paraId="0228C2AE" w14:textId="77777777" w:rsidR="0017044A" w:rsidRDefault="00000000" w:rsidP="00E45123">
      <w:pPr>
        <w:pStyle w:val="a3"/>
        <w:spacing w:before="5" w:line="304" w:lineRule="auto"/>
        <w:ind w:left="0" w:right="403" w:firstLine="134"/>
        <w:jc w:val="left"/>
      </w:pPr>
      <w:r>
        <w:t>В соответствии с изменениями, внесенными в Федеральный закон от 29.12.2012г. № 273 –</w:t>
      </w:r>
      <w:r>
        <w:rPr>
          <w:spacing w:val="1"/>
        </w:rPr>
        <w:t xml:space="preserve"> </w:t>
      </w:r>
      <w:r>
        <w:t>ФЗ «Об образовании в Российской Федерации», приказами Минпросвещения России, 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 школы:</w:t>
      </w:r>
    </w:p>
    <w:p w14:paraId="70C13AD7" w14:textId="43B2F745" w:rsidR="0017044A" w:rsidRDefault="00000000" w:rsidP="00E45123">
      <w:pPr>
        <w:pStyle w:val="a3"/>
        <w:spacing w:before="38"/>
        <w:ind w:left="0" w:firstLine="134"/>
        <w:jc w:val="left"/>
      </w:pPr>
      <w:r>
        <w:t>*Положение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6F2E7E">
        <w:t xml:space="preserve">Хуштадинская </w:t>
      </w:r>
      <w:r>
        <w:rPr>
          <w:spacing w:val="-4"/>
        </w:rPr>
        <w:t xml:space="preserve"> </w:t>
      </w:r>
      <w:r>
        <w:t>СОШ-сад»;</w:t>
      </w:r>
    </w:p>
    <w:p w14:paraId="3FFB3BB3" w14:textId="77777777" w:rsidR="0017044A" w:rsidRDefault="00000000" w:rsidP="00E45123">
      <w:pPr>
        <w:pStyle w:val="a3"/>
        <w:spacing w:before="79" w:line="304" w:lineRule="auto"/>
        <w:ind w:left="0" w:right="418" w:firstLine="134"/>
        <w:jc w:val="left"/>
      </w:pPr>
      <w:r>
        <w:t>*Порядок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дистанционного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(на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инфекции);</w:t>
      </w:r>
    </w:p>
    <w:p w14:paraId="242E1AAB" w14:textId="77777777" w:rsidR="0017044A" w:rsidRDefault="00000000" w:rsidP="00E45123">
      <w:pPr>
        <w:pStyle w:val="a3"/>
        <w:spacing w:before="41"/>
        <w:ind w:left="0" w:firstLine="134"/>
        <w:jc w:val="left"/>
      </w:pPr>
      <w:r>
        <w:t>Приоритетными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являются:</w:t>
      </w:r>
    </w:p>
    <w:p w14:paraId="17C1E764" w14:textId="77777777" w:rsidR="0017044A" w:rsidRDefault="0017044A" w:rsidP="00E45123">
      <w:pPr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04D6B5EF" w14:textId="77777777" w:rsidR="0017044A" w:rsidRDefault="00000000" w:rsidP="00E45123">
      <w:pPr>
        <w:pStyle w:val="a4"/>
        <w:numPr>
          <w:ilvl w:val="0"/>
          <w:numId w:val="18"/>
        </w:numPr>
        <w:tabs>
          <w:tab w:val="left" w:pos="1268"/>
        </w:tabs>
        <w:spacing w:before="165"/>
        <w:ind w:left="0" w:firstLine="134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14:paraId="3C0E33B1" w14:textId="77777777" w:rsidR="0017044A" w:rsidRDefault="00000000" w:rsidP="00E45123">
      <w:pPr>
        <w:pStyle w:val="a4"/>
        <w:numPr>
          <w:ilvl w:val="0"/>
          <w:numId w:val="18"/>
        </w:numPr>
        <w:tabs>
          <w:tab w:val="left" w:pos="1272"/>
          <w:tab w:val="left" w:pos="2770"/>
          <w:tab w:val="left" w:pos="4981"/>
          <w:tab w:val="left" w:pos="6912"/>
          <w:tab w:val="left" w:pos="8202"/>
          <w:tab w:val="left" w:pos="8593"/>
          <w:tab w:val="left" w:pos="9680"/>
        </w:tabs>
        <w:spacing w:before="103" w:line="307" w:lineRule="auto"/>
        <w:ind w:left="0" w:right="411" w:firstLine="134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педагогов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функциональной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грамотности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перехода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обновленный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НОО,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ООО.</w:t>
      </w:r>
      <w:r>
        <w:rPr>
          <w:spacing w:val="-57"/>
          <w:sz w:val="24"/>
        </w:rPr>
        <w:t xml:space="preserve"> </w:t>
      </w:r>
      <w:r>
        <w:rPr>
          <w:sz w:val="24"/>
        </w:rPr>
        <w:t>3.Развитие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</w:p>
    <w:p w14:paraId="07E1EB0A" w14:textId="77777777" w:rsidR="0017044A" w:rsidRDefault="00000000" w:rsidP="00E45123">
      <w:pPr>
        <w:pStyle w:val="a3"/>
        <w:spacing w:line="272" w:lineRule="exact"/>
        <w:ind w:left="0" w:firstLine="134"/>
        <w:jc w:val="left"/>
      </w:pP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</w:p>
    <w:p w14:paraId="01029B07" w14:textId="77777777" w:rsidR="0017044A" w:rsidRDefault="00000000" w:rsidP="00E45123">
      <w:pPr>
        <w:pStyle w:val="a4"/>
        <w:numPr>
          <w:ilvl w:val="0"/>
          <w:numId w:val="17"/>
        </w:numPr>
        <w:tabs>
          <w:tab w:val="left" w:pos="1272"/>
        </w:tabs>
        <w:spacing w:before="82" w:line="304" w:lineRule="auto"/>
        <w:ind w:left="0" w:right="415" w:firstLine="1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уровней.</w:t>
      </w:r>
    </w:p>
    <w:p w14:paraId="5C021E74" w14:textId="77777777" w:rsidR="0017044A" w:rsidRDefault="00000000" w:rsidP="00E45123">
      <w:pPr>
        <w:pStyle w:val="a4"/>
        <w:numPr>
          <w:ilvl w:val="0"/>
          <w:numId w:val="17"/>
        </w:numPr>
        <w:tabs>
          <w:tab w:val="left" w:pos="1272"/>
        </w:tabs>
        <w:spacing w:before="4" w:line="309" w:lineRule="auto"/>
        <w:ind w:left="0" w:right="402" w:firstLine="134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6.Психолого-педагогическое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</w:p>
    <w:p w14:paraId="585729D9" w14:textId="77777777" w:rsidR="0017044A" w:rsidRDefault="00000000" w:rsidP="00E45123">
      <w:pPr>
        <w:pStyle w:val="a3"/>
        <w:spacing w:line="272" w:lineRule="exact"/>
        <w:ind w:left="0" w:firstLine="134"/>
        <w:jc w:val="left"/>
      </w:pPr>
      <w:r>
        <w:t>время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14:paraId="22ED49BE" w14:textId="77777777" w:rsidR="0017044A" w:rsidRDefault="00000000" w:rsidP="00E45123">
      <w:pPr>
        <w:pStyle w:val="a4"/>
        <w:numPr>
          <w:ilvl w:val="0"/>
          <w:numId w:val="16"/>
        </w:numPr>
        <w:tabs>
          <w:tab w:val="left" w:pos="1268"/>
        </w:tabs>
        <w:spacing w:before="80"/>
        <w:ind w:left="0" w:firstLine="134"/>
        <w:rPr>
          <w:sz w:val="24"/>
        </w:rPr>
      </w:pP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0432C4AF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AB02C11" w14:textId="77777777" w:rsidR="0017044A" w:rsidRDefault="00000000" w:rsidP="00E45123">
      <w:pPr>
        <w:pStyle w:val="1"/>
        <w:numPr>
          <w:ilvl w:val="1"/>
          <w:numId w:val="16"/>
        </w:numPr>
        <w:tabs>
          <w:tab w:val="left" w:pos="4272"/>
        </w:tabs>
        <w:spacing w:before="169"/>
        <w:ind w:left="0" w:firstLine="134"/>
      </w:pPr>
      <w:r>
        <w:lastRenderedPageBreak/>
        <w:t>Основная</w:t>
      </w:r>
      <w:r>
        <w:rPr>
          <w:spacing w:val="-1"/>
        </w:rPr>
        <w:t xml:space="preserve"> </w:t>
      </w:r>
      <w:r>
        <w:t>часть</w:t>
      </w:r>
    </w:p>
    <w:p w14:paraId="43974E62" w14:textId="77777777" w:rsidR="0017044A" w:rsidRDefault="00000000" w:rsidP="00E45123">
      <w:pPr>
        <w:pStyle w:val="a4"/>
        <w:numPr>
          <w:ilvl w:val="1"/>
          <w:numId w:val="15"/>
        </w:numPr>
        <w:tabs>
          <w:tab w:val="left" w:pos="3788"/>
          <w:tab w:val="left" w:pos="3789"/>
        </w:tabs>
        <w:spacing w:before="94" w:after="23"/>
        <w:ind w:left="0" w:firstLine="134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42"/>
        <w:gridCol w:w="6589"/>
      </w:tblGrid>
      <w:tr w:rsidR="0017044A" w14:paraId="6A16322B" w14:textId="77777777">
        <w:trPr>
          <w:trHeight w:val="1494"/>
        </w:trPr>
        <w:tc>
          <w:tcPr>
            <w:tcW w:w="653" w:type="dxa"/>
          </w:tcPr>
          <w:p w14:paraId="1EA6E703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2" w:type="dxa"/>
          </w:tcPr>
          <w:p w14:paraId="03F916AA" w14:textId="77777777" w:rsidR="0017044A" w:rsidRDefault="00000000" w:rsidP="00E45123">
            <w:pPr>
              <w:pStyle w:val="TableParagraph"/>
              <w:tabs>
                <w:tab w:val="left" w:pos="2416"/>
              </w:tabs>
              <w:spacing w:line="273" w:lineRule="auto"/>
              <w:ind w:right="-15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форма,</w:t>
            </w:r>
          </w:p>
          <w:p w14:paraId="05E7308F" w14:textId="77777777" w:rsidR="0017044A" w:rsidRDefault="00000000" w:rsidP="00E45123">
            <w:pPr>
              <w:pStyle w:val="TableParagraph"/>
              <w:spacing w:before="56" w:line="259" w:lineRule="auto"/>
              <w:ind w:right="733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тип, вид и 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</w:p>
        </w:tc>
        <w:tc>
          <w:tcPr>
            <w:tcW w:w="6589" w:type="dxa"/>
          </w:tcPr>
          <w:p w14:paraId="113E854A" w14:textId="77777777" w:rsidR="0017044A" w:rsidRDefault="00000000" w:rsidP="00E45123">
            <w:pPr>
              <w:pStyle w:val="TableParagraph"/>
              <w:tabs>
                <w:tab w:val="left" w:pos="2109"/>
                <w:tab w:val="left" w:pos="3764"/>
                <w:tab w:val="left" w:pos="5297"/>
              </w:tabs>
              <w:spacing w:line="314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учреждение,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школа.</w:t>
            </w:r>
          </w:p>
          <w:p w14:paraId="268C2939" w14:textId="77777777" w:rsidR="0017044A" w:rsidRDefault="00000000" w:rsidP="00E45123">
            <w:pPr>
              <w:pStyle w:val="TableParagraph"/>
              <w:ind w:firstLine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17044A" w14:paraId="708833AC" w14:textId="77777777">
        <w:trPr>
          <w:trHeight w:val="2767"/>
        </w:trPr>
        <w:tc>
          <w:tcPr>
            <w:tcW w:w="653" w:type="dxa"/>
          </w:tcPr>
          <w:p w14:paraId="708F79E1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2" w:type="dxa"/>
          </w:tcPr>
          <w:p w14:paraId="4B4399E9" w14:textId="77777777" w:rsidR="0017044A" w:rsidRDefault="00000000" w:rsidP="00E45123">
            <w:pPr>
              <w:pStyle w:val="TableParagraph"/>
              <w:spacing w:line="273" w:lineRule="auto"/>
              <w:ind w:right="357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Лицензия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образовательную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</w:p>
          <w:p w14:paraId="7B744C25" w14:textId="77777777" w:rsidR="0017044A" w:rsidRDefault="00000000" w:rsidP="00E45123">
            <w:pPr>
              <w:pStyle w:val="TableParagraph"/>
              <w:spacing w:before="58" w:line="259" w:lineRule="auto"/>
              <w:ind w:right="384" w:firstLine="13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государственная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аккредитация</w:t>
            </w:r>
          </w:p>
        </w:tc>
        <w:tc>
          <w:tcPr>
            <w:tcW w:w="6589" w:type="dxa"/>
          </w:tcPr>
          <w:p w14:paraId="379A12BD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  <w:u w:val="single"/>
              </w:rPr>
              <w:t>Лицензия,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серия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05Л01,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№0003739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,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регистрационный</w:t>
            </w:r>
          </w:p>
          <w:p w14:paraId="2CCDBAB2" w14:textId="77777777" w:rsidR="0017044A" w:rsidRDefault="00000000" w:rsidP="00E45123">
            <w:pPr>
              <w:pStyle w:val="TableParagraph"/>
              <w:spacing w:before="74" w:line="304" w:lineRule="auto"/>
              <w:ind w:firstLine="134"/>
              <w:rPr>
                <w:sz w:val="24"/>
              </w:rPr>
            </w:pPr>
            <w:r>
              <w:rPr>
                <w:sz w:val="24"/>
                <w:u w:val="single"/>
              </w:rPr>
              <w:t>№9335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11</w:t>
            </w:r>
            <w:r>
              <w:rPr>
                <w:sz w:val="24"/>
              </w:rPr>
              <w:t>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2018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науки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Республики Дагестан</w:t>
            </w:r>
          </w:p>
          <w:p w14:paraId="6B8016ED" w14:textId="77777777" w:rsidR="0017044A" w:rsidRDefault="00000000" w:rsidP="00E45123">
            <w:pPr>
              <w:pStyle w:val="TableParagraph"/>
              <w:spacing w:before="2"/>
              <w:ind w:firstLine="134"/>
            </w:pPr>
            <w:r>
              <w:rPr>
                <w:u w:val="single"/>
              </w:rPr>
              <w:t>серия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05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А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01,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№0000289,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регистрационный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№6238</w:t>
            </w:r>
            <w:r>
              <w:rPr>
                <w:spacing w:val="48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u w:val="single"/>
              </w:rPr>
              <w:t>17</w:t>
            </w:r>
          </w:p>
          <w:p w14:paraId="2BFC8141" w14:textId="77777777" w:rsidR="0017044A" w:rsidRDefault="00000000" w:rsidP="00E45123">
            <w:pPr>
              <w:pStyle w:val="TableParagraph"/>
              <w:spacing w:before="71"/>
              <w:ind w:firstLine="134"/>
            </w:pPr>
            <w:r>
              <w:t>»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июня</w:t>
            </w:r>
            <w:r>
              <w:rPr>
                <w:spacing w:val="53"/>
                <w:u w:val="single"/>
              </w:rPr>
              <w:t xml:space="preserve"> </w:t>
            </w:r>
            <w:r>
              <w:rPr>
                <w:u w:val="single"/>
              </w:rPr>
              <w:t>2013</w:t>
            </w:r>
            <w:r>
              <w:rPr>
                <w:spacing w:val="54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выданной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срок действия</w:t>
            </w:r>
            <w:r>
              <w:rPr>
                <w:spacing w:val="53"/>
                <w:u w:val="single"/>
              </w:rPr>
              <w:t xml:space="preserve"> </w:t>
            </w:r>
            <w:r>
              <w:rPr>
                <w:u w:val="single"/>
              </w:rPr>
              <w:t>13лет</w:t>
            </w:r>
          </w:p>
          <w:p w14:paraId="10F75788" w14:textId="77777777" w:rsidR="0017044A" w:rsidRDefault="00000000" w:rsidP="00E45123">
            <w:pPr>
              <w:pStyle w:val="TableParagraph"/>
              <w:spacing w:before="72"/>
              <w:ind w:firstLine="134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Министерством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науки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Республики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Дагестан</w:t>
            </w:r>
          </w:p>
          <w:p w14:paraId="7BE5C9BB" w14:textId="77777777" w:rsidR="0017044A" w:rsidRDefault="00000000" w:rsidP="00E45123">
            <w:pPr>
              <w:pStyle w:val="TableParagraph"/>
              <w:spacing w:before="4" w:line="205" w:lineRule="exact"/>
              <w:ind w:firstLine="13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кем)</w:t>
            </w:r>
          </w:p>
          <w:p w14:paraId="3978F628" w14:textId="77777777" w:rsidR="0017044A" w:rsidRDefault="00000000" w:rsidP="00E45123">
            <w:pPr>
              <w:pStyle w:val="TableParagraph"/>
              <w:spacing w:line="274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08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года</w:t>
            </w:r>
          </w:p>
        </w:tc>
      </w:tr>
      <w:tr w:rsidR="0017044A" w14:paraId="7F2D46B9" w14:textId="77777777">
        <w:trPr>
          <w:trHeight w:val="7224"/>
        </w:trPr>
        <w:tc>
          <w:tcPr>
            <w:tcW w:w="653" w:type="dxa"/>
          </w:tcPr>
          <w:p w14:paraId="343330D7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2" w:type="dxa"/>
          </w:tcPr>
          <w:p w14:paraId="2AE57C8D" w14:textId="77777777" w:rsidR="0017044A" w:rsidRDefault="00000000" w:rsidP="00E45123">
            <w:pPr>
              <w:pStyle w:val="TableParagraph"/>
              <w:spacing w:before="1" w:line="259" w:lineRule="auto"/>
              <w:ind w:right="126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</w:p>
        </w:tc>
        <w:tc>
          <w:tcPr>
            <w:tcW w:w="6589" w:type="dxa"/>
          </w:tcPr>
          <w:p w14:paraId="40E7FBE6" w14:textId="77777777" w:rsidR="0017044A" w:rsidRDefault="00000000" w:rsidP="00E45123">
            <w:pPr>
              <w:pStyle w:val="TableParagraph"/>
              <w:spacing w:line="275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1964г.</w:t>
            </w:r>
          </w:p>
          <w:p w14:paraId="1EB775C2" w14:textId="77777777" w:rsidR="0017044A" w:rsidRDefault="00000000" w:rsidP="00E45123">
            <w:pPr>
              <w:pStyle w:val="TableParagraph"/>
              <w:spacing w:before="60" w:line="280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одноэтажноее,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пристройки. На территории школы 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ограждение.</w:t>
            </w:r>
          </w:p>
        </w:tc>
      </w:tr>
    </w:tbl>
    <w:p w14:paraId="06FF30B4" w14:textId="77777777" w:rsidR="0017044A" w:rsidRDefault="0017044A" w:rsidP="00E45123">
      <w:pPr>
        <w:spacing w:line="280" w:lineRule="auto"/>
        <w:ind w:firstLine="134"/>
        <w:rPr>
          <w:sz w:val="24"/>
        </w:rPr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06FC28DC" w14:textId="77777777" w:rsidR="0017044A" w:rsidRDefault="0017044A" w:rsidP="00E45123">
      <w:pPr>
        <w:pStyle w:val="a3"/>
        <w:ind w:left="0" w:firstLine="134"/>
        <w:jc w:val="left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42"/>
        <w:gridCol w:w="6589"/>
      </w:tblGrid>
      <w:tr w:rsidR="0017044A" w14:paraId="03C60925" w14:textId="77777777">
        <w:trPr>
          <w:trHeight w:val="3199"/>
        </w:trPr>
        <w:tc>
          <w:tcPr>
            <w:tcW w:w="653" w:type="dxa"/>
          </w:tcPr>
          <w:p w14:paraId="12B82DA2" w14:textId="77777777" w:rsidR="0017044A" w:rsidRDefault="00000000" w:rsidP="00E45123">
            <w:pPr>
              <w:pStyle w:val="TableParagraph"/>
              <w:spacing w:before="1"/>
              <w:ind w:right="41" w:firstLine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2" w:type="dxa"/>
          </w:tcPr>
          <w:p w14:paraId="3EBB4BAF" w14:textId="77777777" w:rsidR="0017044A" w:rsidRDefault="00000000" w:rsidP="00E45123">
            <w:pPr>
              <w:pStyle w:val="TableParagraph"/>
              <w:spacing w:before="1" w:line="259" w:lineRule="auto"/>
              <w:ind w:right="370" w:firstLine="13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Характеристика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контингента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  <w:tc>
          <w:tcPr>
            <w:tcW w:w="6589" w:type="dxa"/>
          </w:tcPr>
          <w:p w14:paraId="32535C61" w14:textId="77777777" w:rsidR="0017044A" w:rsidRDefault="00000000" w:rsidP="00E45123">
            <w:pPr>
              <w:pStyle w:val="TableParagraph"/>
              <w:spacing w:line="309" w:lineRule="auto"/>
              <w:ind w:right="98" w:firstLine="13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конец 2021-2022 года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430BCCFB" w14:textId="77777777" w:rsidR="0017044A" w:rsidRDefault="00000000" w:rsidP="00E45123">
            <w:pPr>
              <w:pStyle w:val="TableParagraph"/>
              <w:ind w:firstLine="13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36C3878F" w14:textId="77777777" w:rsidR="0017044A" w:rsidRDefault="00000000" w:rsidP="00E45123">
            <w:pPr>
              <w:pStyle w:val="TableParagraph"/>
              <w:spacing w:before="81"/>
              <w:ind w:firstLine="134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14:paraId="063452A4" w14:textId="77777777" w:rsidR="0017044A" w:rsidRDefault="00000000" w:rsidP="00E45123">
            <w:pPr>
              <w:pStyle w:val="TableParagraph"/>
              <w:spacing w:before="88"/>
              <w:ind w:firstLine="134"/>
              <w:rPr>
                <w:sz w:val="24"/>
              </w:rPr>
            </w:pPr>
            <w:r>
              <w:rPr>
                <w:sz w:val="24"/>
              </w:rPr>
              <w:t>*Неполные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(1,5%).</w:t>
            </w:r>
          </w:p>
          <w:p w14:paraId="20532151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*Многодетные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детей -49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(66%)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3031DBB2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*Малообеспеченные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(50%),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(58%)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14:paraId="5F597CDF" w14:textId="77777777" w:rsidR="0017044A" w:rsidRDefault="0017044A" w:rsidP="00E45123">
      <w:pPr>
        <w:pStyle w:val="a3"/>
        <w:spacing w:before="10"/>
        <w:ind w:left="0" w:firstLine="134"/>
        <w:jc w:val="left"/>
        <w:rPr>
          <w:b/>
          <w:sz w:val="2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71"/>
        <w:gridCol w:w="6608"/>
      </w:tblGrid>
      <w:tr w:rsidR="0017044A" w14:paraId="4C3BA239" w14:textId="77777777">
        <w:trPr>
          <w:trHeight w:val="3060"/>
        </w:trPr>
        <w:tc>
          <w:tcPr>
            <w:tcW w:w="605" w:type="dxa"/>
          </w:tcPr>
          <w:p w14:paraId="07186C34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  <w:tc>
          <w:tcPr>
            <w:tcW w:w="2571" w:type="dxa"/>
          </w:tcPr>
          <w:p w14:paraId="4EFBBDAA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  <w:tc>
          <w:tcPr>
            <w:tcW w:w="6608" w:type="dxa"/>
          </w:tcPr>
          <w:p w14:paraId="2AA7F422" w14:textId="77777777" w:rsidR="0017044A" w:rsidRDefault="00000000" w:rsidP="00E45123">
            <w:pPr>
              <w:pStyle w:val="TableParagraph"/>
              <w:spacing w:before="1" w:line="312" w:lineRule="auto"/>
              <w:ind w:right="1160" w:firstLine="134"/>
              <w:rPr>
                <w:sz w:val="24"/>
              </w:rPr>
            </w:pPr>
            <w:r>
              <w:rPr>
                <w:sz w:val="24"/>
              </w:rPr>
              <w:t>*Семьи,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находившиеся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(на 1 меньше).</w:t>
            </w:r>
          </w:p>
          <w:p w14:paraId="084D79DF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*Опекаемые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(0%).</w:t>
            </w:r>
          </w:p>
          <w:p w14:paraId="1F49185C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8/11%.</w:t>
            </w:r>
          </w:p>
          <w:p w14:paraId="52384BAD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*Дети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(0%).</w:t>
            </w:r>
          </w:p>
          <w:p w14:paraId="54BC05E9" w14:textId="77777777" w:rsidR="0017044A" w:rsidRDefault="00000000" w:rsidP="00E45123">
            <w:pPr>
              <w:pStyle w:val="TableParagraph"/>
              <w:spacing w:before="22" w:line="259" w:lineRule="auto"/>
              <w:ind w:right="-15" w:firstLin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17044A" w14:paraId="3C4CFB9D" w14:textId="77777777">
        <w:trPr>
          <w:trHeight w:val="3323"/>
        </w:trPr>
        <w:tc>
          <w:tcPr>
            <w:tcW w:w="605" w:type="dxa"/>
          </w:tcPr>
          <w:p w14:paraId="26CB31BC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1" w:type="dxa"/>
          </w:tcPr>
          <w:p w14:paraId="5C3FC8A5" w14:textId="77777777" w:rsidR="0017044A" w:rsidRDefault="00000000" w:rsidP="00E45123">
            <w:pPr>
              <w:pStyle w:val="TableParagraph"/>
              <w:spacing w:line="271" w:lineRule="auto"/>
              <w:ind w:right="368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  <w:tc>
          <w:tcPr>
            <w:tcW w:w="6608" w:type="dxa"/>
          </w:tcPr>
          <w:p w14:paraId="1601497F" w14:textId="77777777" w:rsidR="0017044A" w:rsidRDefault="00000000" w:rsidP="00E45123">
            <w:pPr>
              <w:pStyle w:val="TableParagraph"/>
              <w:spacing w:before="1" w:line="302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*Основная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стандартом).</w:t>
            </w:r>
          </w:p>
          <w:p w14:paraId="4A6D41A9" w14:textId="77777777" w:rsidR="0017044A" w:rsidRDefault="00000000" w:rsidP="00E45123">
            <w:pPr>
              <w:pStyle w:val="TableParagraph"/>
              <w:spacing w:before="40" w:line="302" w:lineRule="auto"/>
              <w:ind w:right="-15" w:firstLine="134"/>
              <w:rPr>
                <w:sz w:val="24"/>
              </w:rPr>
            </w:pPr>
            <w:r>
              <w:rPr>
                <w:sz w:val="24"/>
              </w:rPr>
              <w:t>*Основная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стандартом).</w:t>
            </w:r>
          </w:p>
          <w:p w14:paraId="5C7CD6E5" w14:textId="77777777" w:rsidR="0017044A" w:rsidRDefault="00000000" w:rsidP="00E45123">
            <w:pPr>
              <w:pStyle w:val="TableParagraph"/>
              <w:spacing w:before="46" w:line="259" w:lineRule="auto"/>
              <w:ind w:right="690" w:firstLine="134"/>
              <w:rPr>
                <w:sz w:val="24"/>
              </w:rPr>
            </w:pPr>
            <w:r>
              <w:rPr>
                <w:sz w:val="24"/>
              </w:rPr>
              <w:t>* Средняя образовательная программа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(10-11классы в соответствии с 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стандартом)</w:t>
            </w:r>
          </w:p>
        </w:tc>
      </w:tr>
      <w:tr w:rsidR="0017044A" w14:paraId="11F91F5D" w14:textId="77777777">
        <w:trPr>
          <w:trHeight w:val="1596"/>
        </w:trPr>
        <w:tc>
          <w:tcPr>
            <w:tcW w:w="605" w:type="dxa"/>
          </w:tcPr>
          <w:p w14:paraId="705D8981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1" w:type="dxa"/>
          </w:tcPr>
          <w:p w14:paraId="4F71010A" w14:textId="77777777" w:rsidR="0017044A" w:rsidRDefault="00000000" w:rsidP="00E45123">
            <w:pPr>
              <w:pStyle w:val="TableParagraph"/>
              <w:spacing w:before="1" w:line="259" w:lineRule="auto"/>
              <w:ind w:right="107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заместители,</w:t>
            </w:r>
          </w:p>
          <w:p w14:paraId="3D41BB1E" w14:textId="77777777" w:rsidR="0017044A" w:rsidRDefault="00000000" w:rsidP="00E45123">
            <w:pPr>
              <w:pStyle w:val="TableParagraph"/>
              <w:spacing w:line="259" w:lineRule="auto"/>
              <w:ind w:right="1052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</w:p>
        </w:tc>
        <w:tc>
          <w:tcPr>
            <w:tcW w:w="6608" w:type="dxa"/>
          </w:tcPr>
          <w:p w14:paraId="0F42D4F4" w14:textId="77777777" w:rsidR="00E45123" w:rsidRDefault="00E45123" w:rsidP="00E45123">
            <w:pPr>
              <w:pStyle w:val="TableParagraph"/>
              <w:tabs>
                <w:tab w:val="left" w:pos="1563"/>
                <w:tab w:val="left" w:pos="2863"/>
                <w:tab w:val="left" w:pos="5366"/>
              </w:tabs>
              <w:spacing w:before="60"/>
              <w:ind w:right="-15" w:firstLine="134"/>
              <w:rPr>
                <w:sz w:val="24"/>
              </w:rPr>
            </w:pPr>
            <w:r>
              <w:rPr>
                <w:b/>
                <w:sz w:val="24"/>
              </w:rPr>
              <w:t>Гамзатов Магомед Магомедович</w:t>
            </w:r>
            <w:r w:rsidR="00000000">
              <w:rPr>
                <w:b/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–</w:t>
            </w:r>
            <w:r w:rsidR="00000000">
              <w:rPr>
                <w:spacing w:val="11"/>
                <w:sz w:val="24"/>
              </w:rPr>
              <w:t xml:space="preserve"> </w:t>
            </w:r>
            <w:r w:rsidR="00000000">
              <w:rPr>
                <w:sz w:val="24"/>
              </w:rPr>
              <w:t>директор,</w:t>
            </w:r>
            <w:r w:rsidR="00000000">
              <w:rPr>
                <w:spacing w:val="11"/>
                <w:sz w:val="24"/>
              </w:rPr>
              <w:t xml:space="preserve"> </w:t>
            </w:r>
            <w:r w:rsidR="00000000">
              <w:rPr>
                <w:sz w:val="24"/>
              </w:rPr>
              <w:t>телефон</w:t>
            </w:r>
            <w:r>
              <w:rPr>
                <w:sz w:val="24"/>
              </w:rPr>
              <w:t xml:space="preserve"> </w:t>
            </w:r>
            <w:r w:rsidR="000000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89640198708</w:t>
            </w:r>
          </w:p>
          <w:p w14:paraId="2878CC1A" w14:textId="7128C510" w:rsidR="0017044A" w:rsidRDefault="00E45123" w:rsidP="00E45123">
            <w:pPr>
              <w:pStyle w:val="TableParagraph"/>
              <w:tabs>
                <w:tab w:val="left" w:pos="1563"/>
                <w:tab w:val="left" w:pos="2863"/>
                <w:tab w:val="left" w:pos="5366"/>
              </w:tabs>
              <w:spacing w:before="60"/>
              <w:ind w:right="-15" w:firstLine="134"/>
              <w:rPr>
                <w:sz w:val="24"/>
              </w:rPr>
            </w:pPr>
            <w:r>
              <w:rPr>
                <w:b/>
                <w:sz w:val="24"/>
              </w:rPr>
              <w:t>Убайдулаева Аида Магомедовна</w:t>
            </w:r>
            <w:r w:rsidR="00000000">
              <w:rPr>
                <w:sz w:val="24"/>
              </w:rPr>
              <w:t>-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"/>
                <w:sz w:val="24"/>
              </w:rPr>
              <w:t>заместитель</w:t>
            </w:r>
          </w:p>
          <w:p w14:paraId="3D3AC089" w14:textId="1C7EC156" w:rsidR="0017044A" w:rsidRDefault="00000000" w:rsidP="00E45123">
            <w:pPr>
              <w:pStyle w:val="TableParagraph"/>
              <w:spacing w:before="8" w:line="290" w:lineRule="atLeast"/>
              <w:ind w:right="-15" w:firstLine="1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УВР),</w:t>
            </w:r>
            <w:r>
              <w:rPr>
                <w:spacing w:val="-6"/>
                <w:sz w:val="24"/>
              </w:rPr>
              <w:t xml:space="preserve"> </w:t>
            </w:r>
            <w:r w:rsidR="00E45123">
              <w:rPr>
                <w:sz w:val="24"/>
              </w:rPr>
              <w:t>89896597764</w:t>
            </w:r>
          </w:p>
        </w:tc>
      </w:tr>
      <w:tr w:rsidR="0017044A" w14:paraId="6DBACB4E" w14:textId="77777777">
        <w:trPr>
          <w:trHeight w:val="2094"/>
        </w:trPr>
        <w:tc>
          <w:tcPr>
            <w:tcW w:w="605" w:type="dxa"/>
          </w:tcPr>
          <w:p w14:paraId="1D34F33A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  <w:tc>
          <w:tcPr>
            <w:tcW w:w="2571" w:type="dxa"/>
          </w:tcPr>
          <w:p w14:paraId="1363B3A4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  <w:tc>
          <w:tcPr>
            <w:tcW w:w="6608" w:type="dxa"/>
          </w:tcPr>
          <w:p w14:paraId="72EF5D90" w14:textId="2D4AADBB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b/>
                <w:sz w:val="24"/>
              </w:rPr>
              <w:t>Абдулаев</w:t>
            </w:r>
            <w:r w:rsidR="00E45123">
              <w:rPr>
                <w:b/>
                <w:sz w:val="24"/>
              </w:rPr>
              <w:t xml:space="preserve"> Магомед Макашарипович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63E545FC" w14:textId="52F3618D" w:rsidR="0017044A" w:rsidRDefault="00000000" w:rsidP="00E45123">
            <w:pPr>
              <w:pStyle w:val="TableParagraph"/>
              <w:spacing w:before="60"/>
              <w:ind w:firstLine="1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 w:rsidR="00E45123">
              <w:rPr>
                <w:sz w:val="24"/>
              </w:rPr>
              <w:t>89634083585</w:t>
            </w:r>
          </w:p>
        </w:tc>
      </w:tr>
    </w:tbl>
    <w:p w14:paraId="32166BB8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12F3967" w14:textId="77777777" w:rsidR="0017044A" w:rsidRDefault="0017044A" w:rsidP="00E45123">
      <w:pPr>
        <w:pStyle w:val="a3"/>
        <w:ind w:left="0" w:firstLine="134"/>
        <w:jc w:val="left"/>
        <w:rPr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71"/>
        <w:gridCol w:w="6608"/>
      </w:tblGrid>
      <w:tr w:rsidR="0017044A" w14:paraId="4D1376A6" w14:textId="77777777">
        <w:trPr>
          <w:trHeight w:val="1864"/>
        </w:trPr>
        <w:tc>
          <w:tcPr>
            <w:tcW w:w="605" w:type="dxa"/>
          </w:tcPr>
          <w:p w14:paraId="2BB9E9CE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1" w:type="dxa"/>
          </w:tcPr>
          <w:p w14:paraId="164B3EF5" w14:textId="77777777" w:rsidR="0017044A" w:rsidRDefault="00000000" w:rsidP="00E45123">
            <w:pPr>
              <w:pStyle w:val="TableParagraph"/>
              <w:spacing w:before="1"/>
              <w:ind w:right="11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Органы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</w:t>
            </w:r>
          </w:p>
          <w:p w14:paraId="5FBAFC8B" w14:textId="77777777" w:rsidR="0017044A" w:rsidRDefault="00000000" w:rsidP="00E45123">
            <w:pPr>
              <w:pStyle w:val="TableParagraph"/>
              <w:spacing w:before="84"/>
              <w:ind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  <w:p w14:paraId="23773B89" w14:textId="77777777" w:rsidR="0017044A" w:rsidRDefault="00000000" w:rsidP="00E45123">
            <w:pPr>
              <w:pStyle w:val="TableParagraph"/>
              <w:spacing w:before="87" w:line="259" w:lineRule="auto"/>
              <w:ind w:right="453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общественного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самоуправления</w:t>
            </w:r>
          </w:p>
        </w:tc>
        <w:tc>
          <w:tcPr>
            <w:tcW w:w="6608" w:type="dxa"/>
          </w:tcPr>
          <w:p w14:paraId="3033C4D9" w14:textId="53A739CB" w:rsidR="0017044A" w:rsidRDefault="00000000" w:rsidP="00E45123">
            <w:pPr>
              <w:pStyle w:val="TableParagraph"/>
              <w:spacing w:before="1" w:line="259" w:lineRule="auto"/>
              <w:ind w:right="-15" w:firstLine="134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45123">
              <w:rPr>
                <w:sz w:val="24"/>
              </w:rPr>
              <w:t xml:space="preserve">Хуштадинская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СОШ-сад».</w:t>
            </w:r>
          </w:p>
        </w:tc>
      </w:tr>
      <w:tr w:rsidR="0017044A" w14:paraId="09DA7D11" w14:textId="77777777">
        <w:trPr>
          <w:trHeight w:val="875"/>
        </w:trPr>
        <w:tc>
          <w:tcPr>
            <w:tcW w:w="605" w:type="dxa"/>
          </w:tcPr>
          <w:p w14:paraId="7EBB9285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1" w:type="dxa"/>
          </w:tcPr>
          <w:p w14:paraId="7CF0FECF" w14:textId="77777777" w:rsidR="0017044A" w:rsidRDefault="00000000" w:rsidP="00E45123">
            <w:pPr>
              <w:pStyle w:val="TableParagraph"/>
              <w:spacing w:before="1" w:line="259" w:lineRule="auto"/>
              <w:ind w:right="457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Официальный сайт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</w:p>
        </w:tc>
        <w:tc>
          <w:tcPr>
            <w:tcW w:w="6608" w:type="dxa"/>
          </w:tcPr>
          <w:p w14:paraId="446C4D33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https://s1tah.siteobr.ru/</w:t>
            </w:r>
          </w:p>
        </w:tc>
      </w:tr>
      <w:tr w:rsidR="0017044A" w14:paraId="1926FC1D" w14:textId="77777777">
        <w:trPr>
          <w:trHeight w:val="2040"/>
        </w:trPr>
        <w:tc>
          <w:tcPr>
            <w:tcW w:w="605" w:type="dxa"/>
          </w:tcPr>
          <w:p w14:paraId="1DFC98FE" w14:textId="77777777" w:rsidR="0017044A" w:rsidRDefault="00000000" w:rsidP="00E45123">
            <w:pPr>
              <w:pStyle w:val="TableParagraph"/>
              <w:spacing w:line="275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1" w:type="dxa"/>
          </w:tcPr>
          <w:p w14:paraId="7E861B5E" w14:textId="77777777" w:rsidR="0017044A" w:rsidRDefault="00000000" w:rsidP="00E45123">
            <w:pPr>
              <w:pStyle w:val="TableParagraph"/>
              <w:spacing w:line="259" w:lineRule="auto"/>
              <w:ind w:right="1159" w:firstLine="13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Контактная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</w:p>
        </w:tc>
        <w:tc>
          <w:tcPr>
            <w:tcW w:w="6608" w:type="dxa"/>
          </w:tcPr>
          <w:p w14:paraId="79D4CFD8" w14:textId="05E6CC85" w:rsidR="0017044A" w:rsidRDefault="00000000" w:rsidP="00E45123">
            <w:pPr>
              <w:pStyle w:val="TableParagraph"/>
              <w:spacing w:line="314" w:lineRule="auto"/>
              <w:ind w:right="276" w:firstLine="134"/>
              <w:rPr>
                <w:sz w:val="24"/>
              </w:rPr>
            </w:pPr>
            <w:r>
              <w:rPr>
                <w:sz w:val="24"/>
              </w:rPr>
              <w:t>Адрес места осуществления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 w:rsidR="00E45123">
              <w:rPr>
                <w:sz w:val="24"/>
              </w:rPr>
              <w:t xml:space="preserve">Хуштадинская </w:t>
            </w:r>
            <w:r>
              <w:rPr>
                <w:sz w:val="24"/>
              </w:rPr>
              <w:t>СОШ-сад»: 36890</w:t>
            </w:r>
            <w:r w:rsidR="00E45123">
              <w:rPr>
                <w:sz w:val="24"/>
              </w:rPr>
              <w:t>4</w:t>
            </w:r>
            <w:r>
              <w:rPr>
                <w:sz w:val="24"/>
              </w:rPr>
              <w:t>, Республика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Дагестан, Цумадинский район, селение </w:t>
            </w:r>
            <w:r w:rsidR="00E45123">
              <w:rPr>
                <w:sz w:val="24"/>
              </w:rPr>
              <w:t>Хуштада</w:t>
            </w:r>
            <w:r>
              <w:rPr>
                <w:sz w:val="24"/>
              </w:rPr>
              <w:t>, улица</w:t>
            </w:r>
            <w:r>
              <w:rPr>
                <w:spacing w:val="-58"/>
                <w:sz w:val="24"/>
              </w:rPr>
              <w:t xml:space="preserve"> </w:t>
            </w:r>
            <w:r w:rsidR="00E45123">
              <w:rPr>
                <w:sz w:val="24"/>
              </w:rPr>
              <w:t>Аэрофлотская 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14:paraId="7436847B" w14:textId="5DEE593A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Телефон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8964</w:t>
            </w:r>
            <w:r w:rsidR="00E45123">
              <w:rPr>
                <w:sz w:val="24"/>
              </w:rPr>
              <w:t>0198708</w:t>
            </w:r>
          </w:p>
          <w:p w14:paraId="6A855BFD" w14:textId="3E431D97" w:rsidR="0017044A" w:rsidRDefault="00000000" w:rsidP="00E45123">
            <w:pPr>
              <w:pStyle w:val="TableParagraph"/>
              <w:spacing w:before="18"/>
              <w:ind w:firstLine="13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E45123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  <w:hyperlink r:id="rId23" w:history="1">
              <w:r w:rsidR="00E45123" w:rsidRPr="00D323AB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hushtadasosh@yandex.ru</w:t>
              </w:r>
            </w:hyperlink>
            <w:r w:rsidR="00E45123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7044A" w14:paraId="0E5AD221" w14:textId="77777777">
        <w:trPr>
          <w:trHeight w:val="1957"/>
        </w:trPr>
        <w:tc>
          <w:tcPr>
            <w:tcW w:w="605" w:type="dxa"/>
          </w:tcPr>
          <w:p w14:paraId="07A29A0A" w14:textId="77777777" w:rsidR="0017044A" w:rsidRDefault="00000000" w:rsidP="00E45123">
            <w:pPr>
              <w:pStyle w:val="TableParagraph"/>
              <w:spacing w:before="6"/>
              <w:ind w:firstLine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1" w:type="dxa"/>
          </w:tcPr>
          <w:p w14:paraId="03FC1946" w14:textId="77777777" w:rsidR="0017044A" w:rsidRDefault="00000000" w:rsidP="00E45123">
            <w:pPr>
              <w:pStyle w:val="TableParagraph"/>
              <w:spacing w:before="6" w:line="259" w:lineRule="auto"/>
              <w:ind w:right="390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Учредитель школы,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контактная</w:t>
            </w:r>
          </w:p>
          <w:p w14:paraId="79624946" w14:textId="77777777" w:rsidR="0017044A" w:rsidRDefault="00000000" w:rsidP="00E45123">
            <w:pPr>
              <w:pStyle w:val="TableParagraph"/>
              <w:spacing w:line="275" w:lineRule="exact"/>
              <w:ind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</w:p>
        </w:tc>
        <w:tc>
          <w:tcPr>
            <w:tcW w:w="6608" w:type="dxa"/>
          </w:tcPr>
          <w:p w14:paraId="4AA20122" w14:textId="2311A9E1" w:rsidR="0017044A" w:rsidRDefault="00000000" w:rsidP="00E45123">
            <w:pPr>
              <w:pStyle w:val="TableParagraph"/>
              <w:spacing w:before="3" w:line="276" w:lineRule="auto"/>
              <w:ind w:right="-29" w:firstLine="13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«Цумадинский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45123">
              <w:rPr>
                <w:sz w:val="24"/>
              </w:rPr>
              <w:t xml:space="preserve"> Хуштадинская </w:t>
            </w:r>
            <w:r>
              <w:rPr>
                <w:sz w:val="24"/>
              </w:rPr>
              <w:t>СОШ-сад»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«Цумадинский район».</w:t>
            </w:r>
          </w:p>
          <w:p w14:paraId="4412552F" w14:textId="55E41177" w:rsidR="0017044A" w:rsidRDefault="00000000" w:rsidP="00E45123">
            <w:pPr>
              <w:pStyle w:val="TableParagraph"/>
              <w:spacing w:before="3" w:line="259" w:lineRule="auto"/>
              <w:ind w:right="204" w:firstLine="134"/>
              <w:rPr>
                <w:sz w:val="24"/>
              </w:rPr>
            </w:pPr>
            <w:r>
              <w:rPr>
                <w:sz w:val="24"/>
              </w:rPr>
              <w:t>Местонахождение Учредителя: 36890</w:t>
            </w:r>
            <w:r w:rsidR="00E45123">
              <w:rPr>
                <w:sz w:val="24"/>
              </w:rPr>
              <w:t>0</w:t>
            </w:r>
            <w:r>
              <w:rPr>
                <w:sz w:val="24"/>
              </w:rPr>
              <w:t>, Республика Дагестан,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Цумадинский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 селение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Агвали</w:t>
            </w:r>
          </w:p>
        </w:tc>
      </w:tr>
    </w:tbl>
    <w:p w14:paraId="4D3BFE99" w14:textId="77777777" w:rsidR="0017044A" w:rsidRDefault="0017044A" w:rsidP="00E45123">
      <w:pPr>
        <w:pStyle w:val="a3"/>
        <w:spacing w:before="6"/>
        <w:ind w:left="0" w:firstLine="134"/>
        <w:jc w:val="left"/>
        <w:rPr>
          <w:b/>
          <w:sz w:val="26"/>
        </w:rPr>
      </w:pPr>
    </w:p>
    <w:p w14:paraId="11A31FC8" w14:textId="77777777" w:rsidR="0017044A" w:rsidRDefault="00000000" w:rsidP="00E45123">
      <w:pPr>
        <w:pStyle w:val="a3"/>
        <w:spacing w:before="90" w:line="304" w:lineRule="auto"/>
        <w:ind w:left="0" w:right="547" w:firstLine="134"/>
        <w:jc w:val="left"/>
      </w:pPr>
      <w:r>
        <w:rPr>
          <w:b/>
        </w:rPr>
        <w:t xml:space="preserve">Вывод: </w:t>
      </w:r>
      <w:r>
        <w:t>школа в соответствии с Уставом имеет право на ведение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14:paraId="3A06FA39" w14:textId="77777777" w:rsidR="0017044A" w:rsidRDefault="00000000" w:rsidP="00E45123">
      <w:pPr>
        <w:pStyle w:val="a3"/>
        <w:tabs>
          <w:tab w:val="left" w:pos="2785"/>
          <w:tab w:val="left" w:pos="3431"/>
          <w:tab w:val="left" w:pos="4784"/>
          <w:tab w:val="left" w:pos="5276"/>
          <w:tab w:val="left" w:pos="6395"/>
          <w:tab w:val="left" w:pos="8003"/>
          <w:tab w:val="left" w:pos="8546"/>
          <w:tab w:val="left" w:pos="10497"/>
        </w:tabs>
        <w:spacing w:before="5" w:line="295" w:lineRule="auto"/>
        <w:ind w:left="0" w:right="402" w:firstLine="134"/>
        <w:jc w:val="left"/>
      </w:pPr>
      <w:r>
        <w:t>Прием</w:t>
      </w:r>
      <w:r>
        <w:tab/>
        <w:t>на</w:t>
      </w:r>
      <w:r>
        <w:tab/>
        <w:t>обучение</w:t>
      </w:r>
      <w:r>
        <w:tab/>
        <w:t>в</w:t>
      </w:r>
      <w:r>
        <w:tab/>
        <w:t>школу</w:t>
      </w:r>
      <w:r>
        <w:tab/>
        <w:t>проводится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обучение по </w:t>
      </w:r>
      <w:r>
        <w:t>образовательным программам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38BA29E2" w14:textId="77777777" w:rsidR="0017044A" w:rsidRDefault="00000000" w:rsidP="00E45123">
      <w:pPr>
        <w:pStyle w:val="a3"/>
        <w:spacing w:before="17" w:line="304" w:lineRule="auto"/>
        <w:ind w:left="0" w:firstLine="134"/>
        <w:jc w:val="left"/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Уставом</w:t>
      </w:r>
      <w:r>
        <w:rPr>
          <w:spacing w:val="29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образовательная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14:paraId="58E5A063" w14:textId="77777777" w:rsidR="0017044A" w:rsidRDefault="00000000" w:rsidP="00E45123">
      <w:pPr>
        <w:pStyle w:val="a3"/>
        <w:spacing w:before="41"/>
        <w:ind w:left="0" w:firstLine="134"/>
        <w:jc w:val="left"/>
      </w:pPr>
      <w:r>
        <w:t>*формирование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личности обучающихся;</w:t>
      </w:r>
    </w:p>
    <w:p w14:paraId="7C46D545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*адаптация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14:paraId="4470BA11" w14:textId="77777777" w:rsidR="0017044A" w:rsidRDefault="00000000" w:rsidP="00E45123">
      <w:pPr>
        <w:pStyle w:val="a3"/>
        <w:tabs>
          <w:tab w:val="left" w:pos="3472"/>
          <w:tab w:val="left" w:pos="4437"/>
          <w:tab w:val="left" w:pos="5003"/>
          <w:tab w:val="left" w:pos="6492"/>
          <w:tab w:val="left" w:pos="7451"/>
          <w:tab w:val="left" w:pos="7796"/>
          <w:tab w:val="left" w:pos="9525"/>
        </w:tabs>
        <w:spacing w:before="80" w:line="304" w:lineRule="auto"/>
        <w:ind w:left="0" w:right="547" w:firstLine="134"/>
        <w:jc w:val="left"/>
      </w:pPr>
      <w:r>
        <w:t>*создание</w:t>
      </w:r>
      <w:r>
        <w:tab/>
        <w:t>основы</w:t>
      </w:r>
      <w:r>
        <w:tab/>
        <w:t>для</w:t>
      </w:r>
      <w:r>
        <w:tab/>
        <w:t>осознанного</w:t>
      </w:r>
      <w:r>
        <w:tab/>
        <w:t>выбора</w:t>
      </w:r>
      <w:r>
        <w:tab/>
        <w:t>и</w:t>
      </w:r>
      <w:r>
        <w:tab/>
        <w:t>последующего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программ;</w:t>
      </w:r>
    </w:p>
    <w:p w14:paraId="339EFDB6" w14:textId="77777777" w:rsidR="0017044A" w:rsidRDefault="00000000" w:rsidP="00E45123">
      <w:pPr>
        <w:pStyle w:val="a3"/>
        <w:spacing w:before="4" w:line="302" w:lineRule="auto"/>
        <w:ind w:left="0" w:firstLine="134"/>
        <w:jc w:val="left"/>
      </w:pPr>
      <w:r>
        <w:t>*воспитание</w:t>
      </w:r>
      <w:r>
        <w:rPr>
          <w:spacing w:val="29"/>
        </w:rPr>
        <w:t xml:space="preserve"> </w:t>
      </w:r>
      <w:r>
        <w:t>гражданственности,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уважения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правам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свободам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любви к</w:t>
      </w:r>
      <w:r>
        <w:rPr>
          <w:spacing w:val="-1"/>
        </w:rPr>
        <w:t xml:space="preserve"> </w:t>
      </w:r>
      <w:r>
        <w:t>окружающей природе,</w:t>
      </w:r>
      <w:r>
        <w:rPr>
          <w:spacing w:val="-1"/>
        </w:rPr>
        <w:t xml:space="preserve"> </w:t>
      </w:r>
      <w:r>
        <w:t>Родине, семье;</w:t>
      </w:r>
    </w:p>
    <w:p w14:paraId="7577F94B" w14:textId="77777777" w:rsidR="0017044A" w:rsidRDefault="00000000" w:rsidP="00E45123">
      <w:pPr>
        <w:pStyle w:val="a3"/>
        <w:spacing w:before="39"/>
        <w:ind w:left="0" w:firstLine="134"/>
        <w:jc w:val="left"/>
      </w:pPr>
      <w:r>
        <w:t>*формирование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14:paraId="16A3ABB5" w14:textId="77777777" w:rsidR="0017044A" w:rsidRDefault="00000000" w:rsidP="00E45123">
      <w:pPr>
        <w:pStyle w:val="a3"/>
        <w:spacing w:before="82" w:line="304" w:lineRule="auto"/>
        <w:ind w:left="0" w:right="546" w:firstLine="134"/>
        <w:jc w:val="left"/>
      </w:pPr>
      <w:r>
        <w:t>*создание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 потенциала,</w:t>
      </w:r>
      <w:r>
        <w:rPr>
          <w:spacing w:val="-1"/>
        </w:rPr>
        <w:t xml:space="preserve"> </w:t>
      </w:r>
      <w:r>
        <w:t>занятия спортом,</w:t>
      </w:r>
      <w:r>
        <w:rPr>
          <w:spacing w:val="-1"/>
        </w:rPr>
        <w:t xml:space="preserve"> </w:t>
      </w:r>
      <w:r>
        <w:t>отдыха.</w:t>
      </w:r>
    </w:p>
    <w:p w14:paraId="1FFF032A" w14:textId="77777777" w:rsidR="0017044A" w:rsidRDefault="00000000" w:rsidP="00E45123">
      <w:pPr>
        <w:pStyle w:val="a3"/>
        <w:spacing w:before="5" w:line="304" w:lineRule="auto"/>
        <w:ind w:left="0" w:right="551" w:firstLine="134"/>
        <w:jc w:val="left"/>
      </w:pPr>
      <w:r>
        <w:t>Школа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максимальному</w:t>
      </w:r>
      <w:r>
        <w:rPr>
          <w:spacing w:val="-4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58"/>
        </w:rPr>
        <w:t xml:space="preserve"> </w:t>
      </w:r>
      <w:r>
        <w:t>запросов указанных категорий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14:paraId="152935E1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6904C77C" w14:textId="77777777" w:rsidR="0017044A" w:rsidRDefault="00000000" w:rsidP="00E45123">
      <w:pPr>
        <w:pStyle w:val="1"/>
        <w:numPr>
          <w:ilvl w:val="1"/>
          <w:numId w:val="15"/>
        </w:numPr>
        <w:tabs>
          <w:tab w:val="left" w:pos="3439"/>
        </w:tabs>
        <w:spacing w:before="172" w:line="256" w:lineRule="auto"/>
        <w:ind w:left="0" w:right="3117" w:firstLine="134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14:paraId="7765DC93" w14:textId="77777777" w:rsidR="0017044A" w:rsidRDefault="0017044A" w:rsidP="00E45123">
      <w:pPr>
        <w:pStyle w:val="a3"/>
        <w:spacing w:before="8"/>
        <w:ind w:left="0" w:firstLine="134"/>
        <w:jc w:val="left"/>
        <w:rPr>
          <w:b/>
          <w:sz w:val="35"/>
        </w:rPr>
      </w:pPr>
    </w:p>
    <w:p w14:paraId="19CBEF43" w14:textId="77777777" w:rsidR="0017044A" w:rsidRDefault="00000000" w:rsidP="00E45123">
      <w:pPr>
        <w:pStyle w:val="a3"/>
        <w:spacing w:line="304" w:lineRule="auto"/>
        <w:ind w:left="0" w:firstLine="134"/>
        <w:jc w:val="left"/>
      </w:pPr>
      <w:r>
        <w:t>Образовательная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законодательства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Российской Федерации и</w:t>
      </w:r>
      <w:r>
        <w:rPr>
          <w:spacing w:val="-3"/>
        </w:rPr>
        <w:t xml:space="preserve"> </w:t>
      </w:r>
      <w:r>
        <w:t>Уставом.</w:t>
      </w:r>
    </w:p>
    <w:p w14:paraId="3FA69A8E" w14:textId="77777777" w:rsidR="0017044A" w:rsidRDefault="00000000" w:rsidP="00E45123">
      <w:pPr>
        <w:pStyle w:val="a3"/>
        <w:spacing w:before="5"/>
        <w:ind w:left="0" w:firstLine="134"/>
        <w:jc w:val="left"/>
      </w:pPr>
      <w:r>
        <w:rPr>
          <w:u w:val="single"/>
        </w:rPr>
        <w:t xml:space="preserve"> Характеристика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реализуемых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школе.</w:t>
      </w:r>
    </w:p>
    <w:p w14:paraId="758422C8" w14:textId="77777777" w:rsidR="0017044A" w:rsidRDefault="00000000" w:rsidP="00E45123">
      <w:pPr>
        <w:pStyle w:val="a3"/>
        <w:spacing w:before="148"/>
        <w:ind w:left="0" w:firstLine="134"/>
        <w:jc w:val="left"/>
      </w:pPr>
      <w:r>
        <w:t>В</w:t>
      </w:r>
      <w:r>
        <w:rPr>
          <w:spacing w:val="-4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14:paraId="693753C1" w14:textId="77777777" w:rsidR="0017044A" w:rsidRDefault="00000000" w:rsidP="00E45123">
      <w:pPr>
        <w:pStyle w:val="a3"/>
        <w:spacing w:before="77"/>
        <w:ind w:left="0" w:firstLine="134"/>
        <w:jc w:val="left"/>
      </w:pPr>
      <w:r>
        <w:rPr>
          <w:u w:val="single"/>
        </w:rPr>
        <w:t xml:space="preserve"> 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школе.</w:t>
      </w:r>
    </w:p>
    <w:p w14:paraId="0A95121F" w14:textId="77777777" w:rsidR="0017044A" w:rsidRDefault="00000000" w:rsidP="00E45123">
      <w:pPr>
        <w:pStyle w:val="a3"/>
        <w:spacing w:before="149" w:line="304" w:lineRule="auto"/>
        <w:ind w:left="0" w:right="547" w:firstLine="134"/>
        <w:jc w:val="left"/>
      </w:pPr>
      <w:r>
        <w:t>100% обучающихся получают образование в форме очного обучения, один ученик по</w:t>
      </w:r>
      <w:r>
        <w:rPr>
          <w:spacing w:val="1"/>
        </w:rPr>
        <w:t xml:space="preserve"> </w:t>
      </w:r>
      <w:r>
        <w:t>состоянию здоровья получает образование на уровне основного общего образования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дому.</w:t>
      </w:r>
    </w:p>
    <w:p w14:paraId="13E4DE2B" w14:textId="77777777" w:rsidR="0017044A" w:rsidRDefault="00000000" w:rsidP="00E45123">
      <w:pPr>
        <w:pStyle w:val="a3"/>
        <w:spacing w:before="3"/>
        <w:ind w:left="0" w:firstLine="134"/>
        <w:jc w:val="left"/>
      </w:pPr>
      <w:r>
        <w:rPr>
          <w:u w:val="single"/>
        </w:rPr>
        <w:t xml:space="preserve"> Динамика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контингента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обучающихся.</w:t>
      </w:r>
    </w:p>
    <w:p w14:paraId="4E2BE638" w14:textId="77777777" w:rsidR="0017044A" w:rsidRDefault="00000000" w:rsidP="00E45123">
      <w:pPr>
        <w:pStyle w:val="a3"/>
        <w:spacing w:before="89" w:line="304" w:lineRule="auto"/>
        <w:ind w:left="0" w:firstLine="134"/>
        <w:jc w:val="left"/>
      </w:pPr>
      <w:r>
        <w:t>За</w:t>
      </w:r>
      <w:r>
        <w:rPr>
          <w:spacing w:val="27"/>
        </w:rPr>
        <w:t xml:space="preserve"> </w:t>
      </w:r>
      <w:r>
        <w:t>последние</w:t>
      </w:r>
      <w:r>
        <w:rPr>
          <w:spacing w:val="28"/>
        </w:rPr>
        <w:t xml:space="preserve"> </w:t>
      </w:r>
      <w:r>
        <w:t>три</w:t>
      </w:r>
      <w:r>
        <w:rPr>
          <w:spacing w:val="33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количественный</w:t>
      </w:r>
      <w:r>
        <w:rPr>
          <w:spacing w:val="29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значительно</w:t>
      </w:r>
      <w:r>
        <w:rPr>
          <w:spacing w:val="-57"/>
        </w:rPr>
        <w:t xml:space="preserve"> </w:t>
      </w:r>
      <w:r>
        <w:t>увеличился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60 до 72.</w:t>
      </w:r>
    </w:p>
    <w:p w14:paraId="052BE0F1" w14:textId="77777777" w:rsidR="0017044A" w:rsidRDefault="00000000" w:rsidP="00E45123">
      <w:pPr>
        <w:pStyle w:val="a3"/>
        <w:spacing w:before="4"/>
        <w:ind w:left="0" w:firstLine="134"/>
        <w:jc w:val="left"/>
      </w:pP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процесса.</w:t>
      </w:r>
    </w:p>
    <w:p w14:paraId="7F6134EB" w14:textId="77777777" w:rsidR="0017044A" w:rsidRDefault="0017044A" w:rsidP="00E45123">
      <w:pPr>
        <w:pStyle w:val="a3"/>
        <w:ind w:left="0" w:firstLine="134"/>
        <w:jc w:val="left"/>
        <w:rPr>
          <w:sz w:val="20"/>
        </w:rPr>
      </w:pPr>
    </w:p>
    <w:p w14:paraId="4F38247D" w14:textId="38B16F23" w:rsidR="0017044A" w:rsidRDefault="00000000" w:rsidP="00E45123">
      <w:pPr>
        <w:pStyle w:val="a3"/>
        <w:spacing w:before="219"/>
        <w:ind w:left="0" w:firstLine="134"/>
        <w:jc w:val="left"/>
      </w:pPr>
      <w:r>
        <w:rPr>
          <w:color w:val="212121"/>
        </w:rPr>
        <w:t xml:space="preserve">На  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 xml:space="preserve">официальном  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 xml:space="preserve">сайте  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 xml:space="preserve">МБОУ  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«</w:t>
      </w:r>
      <w:r w:rsidR="00E45123">
        <w:t xml:space="preserve">Хуштадинская </w:t>
      </w:r>
      <w:r>
        <w:rPr>
          <w:color w:val="212121"/>
        </w:rPr>
        <w:t xml:space="preserve">СОШ-сад»  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создан    раздел</w:t>
      </w:r>
    </w:p>
    <w:p w14:paraId="37DCB8D6" w14:textId="77777777" w:rsidR="0017044A" w:rsidRDefault="00000000" w:rsidP="00E45123">
      <w:pPr>
        <w:pStyle w:val="a3"/>
        <w:spacing w:before="70" w:line="300" w:lineRule="auto"/>
        <w:ind w:left="0" w:right="542" w:firstLine="134"/>
        <w:jc w:val="left"/>
      </w:pPr>
      <w:r>
        <w:rPr>
          <w:color w:val="212121"/>
        </w:rPr>
        <w:t>«Дистанционное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посвященный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Частью этого раздела стал перечень документов, регламентирующих функционирование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 в условиях коронавирусной инфекции. В перечень вошли документы вышестоящих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организаций,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новые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измененные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внутренние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локальные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нормативные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акты.</w:t>
      </w:r>
    </w:p>
    <w:p w14:paraId="29ABB306" w14:textId="6FD08310" w:rsidR="0017044A" w:rsidRDefault="00000000" w:rsidP="00E45123">
      <w:pPr>
        <w:pStyle w:val="a3"/>
        <w:spacing w:before="19" w:line="300" w:lineRule="auto"/>
        <w:ind w:left="0" w:right="539" w:firstLine="134"/>
        <w:jc w:val="left"/>
      </w:pPr>
      <w:r>
        <w:rPr>
          <w:color w:val="212121"/>
        </w:rPr>
        <w:t>МБОУ «</w:t>
      </w:r>
      <w:r w:rsidR="00E45123">
        <w:t xml:space="preserve">Хуштадинская </w:t>
      </w:r>
      <w:r>
        <w:rPr>
          <w:color w:val="212121"/>
        </w:rPr>
        <w:t>СОШ-сад» в течение 2021 года продолжала профилактику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коронавируса.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запланированы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организационные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противоэпидемические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3.1/2.43598-20: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-закуплены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бесконтактные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термометры,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рециркуляторы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передвижные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кабинетов,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антисептической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обработки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многоразового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использования,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медицинские,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перчатки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из расчета 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месяца;</w:t>
      </w:r>
    </w:p>
    <w:p w14:paraId="3AFFB962" w14:textId="77777777" w:rsidR="0017044A" w:rsidRDefault="00000000" w:rsidP="00E45123">
      <w:pPr>
        <w:pStyle w:val="a3"/>
        <w:spacing w:before="76" w:line="302" w:lineRule="auto"/>
        <w:ind w:left="0" w:right="550" w:firstLine="134"/>
        <w:jc w:val="left"/>
      </w:pPr>
      <w:r>
        <w:rPr>
          <w:color w:val="212121"/>
        </w:rPr>
        <w:t>-разработаны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входа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входа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уборки,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проветривания кабинетов, коридоров на этажах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школы, а также созданы максимально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безопасные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условия приема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пищи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столовой;</w:t>
      </w:r>
    </w:p>
    <w:p w14:paraId="7F77B406" w14:textId="77777777" w:rsidR="0017044A" w:rsidRDefault="00000000" w:rsidP="00E45123">
      <w:pPr>
        <w:pStyle w:val="a3"/>
        <w:spacing w:before="66" w:line="300" w:lineRule="auto"/>
        <w:ind w:left="0" w:right="548" w:firstLine="134"/>
        <w:jc w:val="left"/>
      </w:pPr>
      <w:r>
        <w:rPr>
          <w:color w:val="212121"/>
        </w:rPr>
        <w:t>- подготовлено новое расписание со смещенным началом урока и каскадное расписание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звонков,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чтобы минимизировать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обучающихся;</w:t>
      </w:r>
    </w:p>
    <w:p w14:paraId="2E4238B3" w14:textId="2E999269" w:rsidR="0017044A" w:rsidRDefault="00000000" w:rsidP="00E45123">
      <w:pPr>
        <w:pStyle w:val="a3"/>
        <w:spacing w:before="74" w:line="300" w:lineRule="auto"/>
        <w:ind w:left="0" w:right="543" w:firstLine="134"/>
        <w:jc w:val="left"/>
      </w:pPr>
      <w:r>
        <w:rPr>
          <w:color w:val="212121"/>
          <w:spacing w:val="-1"/>
        </w:rPr>
        <w:t>-размещается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официальном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сайте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</w:t>
      </w:r>
      <w:r w:rsidR="00E45123">
        <w:t xml:space="preserve">Хуштадинская </w:t>
      </w:r>
      <w:r>
        <w:rPr>
          <w:color w:val="212121"/>
        </w:rPr>
        <w:t>СОШ-сад»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необходимая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информация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антикоронавирусных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ссылки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распространения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посредством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мессенджеров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социальных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сетей.</w:t>
      </w:r>
    </w:p>
    <w:p w14:paraId="3D8601DF" w14:textId="77777777" w:rsidR="0017044A" w:rsidRDefault="00000000" w:rsidP="00E45123">
      <w:pPr>
        <w:pStyle w:val="a3"/>
        <w:spacing w:before="74" w:line="304" w:lineRule="auto"/>
        <w:ind w:left="0" w:right="544" w:firstLine="134"/>
        <w:jc w:val="left"/>
      </w:pPr>
      <w:r>
        <w:t>Режим работы школы отвечает требованиям СанПиНа, ФГОС НОО, ФГОС ООО,</w:t>
      </w:r>
      <w:r>
        <w:rPr>
          <w:spacing w:val="1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СОО: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пятидневная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неделя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первоклассников,</w:t>
      </w:r>
      <w:r>
        <w:rPr>
          <w:spacing w:val="-12"/>
        </w:rPr>
        <w:t xml:space="preserve"> </w:t>
      </w:r>
      <w:r>
        <w:t>шестидневная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обучающихся 2-11 классов, учебные занятия начинаются в 8:00, 1,5-11классы занимаются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смену,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вторую</w:t>
      </w:r>
      <w:r>
        <w:rPr>
          <w:spacing w:val="-5"/>
        </w:rPr>
        <w:t xml:space="preserve"> </w:t>
      </w:r>
      <w:r>
        <w:t>смену,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t>расписанию,</w:t>
      </w:r>
      <w:r>
        <w:rPr>
          <w:spacing w:val="-6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rPr>
          <w:spacing w:val="-1"/>
        </w:rPr>
        <w:t>носит</w:t>
      </w:r>
      <w:r>
        <w:rPr>
          <w:spacing w:val="-14"/>
        </w:rPr>
        <w:t xml:space="preserve"> </w:t>
      </w:r>
      <w:r>
        <w:rPr>
          <w:spacing w:val="-1"/>
        </w:rPr>
        <w:t>ступенчатый</w:t>
      </w:r>
      <w:r>
        <w:rPr>
          <w:spacing w:val="-13"/>
        </w:rPr>
        <w:t xml:space="preserve"> </w:t>
      </w:r>
      <w:r>
        <w:rPr>
          <w:spacing w:val="-1"/>
        </w:rPr>
        <w:t>подход.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календарному</w:t>
      </w:r>
      <w:r>
        <w:rPr>
          <w:spacing w:val="-58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графику,</w:t>
      </w:r>
      <w:r>
        <w:rPr>
          <w:spacing w:val="49"/>
        </w:rPr>
        <w:t xml:space="preserve"> </w:t>
      </w:r>
      <w:r>
        <w:t>который</w:t>
      </w:r>
      <w:r>
        <w:rPr>
          <w:spacing w:val="51"/>
        </w:rPr>
        <w:t xml:space="preserve"> </w:t>
      </w:r>
      <w:r>
        <w:t>определяет</w:t>
      </w:r>
      <w:r>
        <w:rPr>
          <w:spacing w:val="51"/>
        </w:rPr>
        <w:t xml:space="preserve"> </w:t>
      </w:r>
      <w:r>
        <w:t>чередование</w:t>
      </w:r>
      <w:r>
        <w:rPr>
          <w:spacing w:val="52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(урочной</w:t>
      </w:r>
      <w:r>
        <w:rPr>
          <w:spacing w:val="51"/>
        </w:rPr>
        <w:t xml:space="preserve"> </w:t>
      </w:r>
      <w:r>
        <w:t>и</w:t>
      </w:r>
    </w:p>
    <w:p w14:paraId="59028F7E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5247B98D" w14:textId="77777777" w:rsidR="0017044A" w:rsidRDefault="00000000" w:rsidP="00E45123">
      <w:pPr>
        <w:pStyle w:val="a3"/>
        <w:spacing w:before="167" w:line="304" w:lineRule="auto"/>
        <w:ind w:left="0" w:right="557" w:firstLine="134"/>
        <w:jc w:val="left"/>
      </w:pPr>
      <w:r>
        <w:lastRenderedPageBreak/>
        <w:t>внеурочной) и плановых перерывов при получении образования для отдыха и каникул 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2021/22</w:t>
      </w:r>
      <w:r>
        <w:rPr>
          <w:spacing w:val="2"/>
        </w:rPr>
        <w:t xml:space="preserve"> </w:t>
      </w:r>
      <w:r>
        <w:t>учебного года.</w:t>
      </w:r>
    </w:p>
    <w:p w14:paraId="24A63BD4" w14:textId="77777777" w:rsidR="0017044A" w:rsidRDefault="00000000" w:rsidP="00E45123">
      <w:pPr>
        <w:pStyle w:val="a3"/>
        <w:spacing w:before="5" w:line="304" w:lineRule="auto"/>
        <w:ind w:left="0" w:right="549" w:firstLine="134"/>
        <w:jc w:val="left"/>
      </w:pPr>
      <w:r>
        <w:t>Продолжительность 2021/2022 учебного года для 2-4, 9 классов (без учета периода</w:t>
      </w:r>
      <w:r>
        <w:rPr>
          <w:spacing w:val="1"/>
        </w:rPr>
        <w:t xml:space="preserve"> </w:t>
      </w:r>
      <w:r>
        <w:t>государственной итоговой аттестации) - 34 учебные недели, 5-8 классов – 35 учебных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каникулы.</w:t>
      </w:r>
    </w:p>
    <w:p w14:paraId="1851F32F" w14:textId="77777777" w:rsidR="0017044A" w:rsidRDefault="00000000" w:rsidP="00E45123">
      <w:pPr>
        <w:pStyle w:val="a3"/>
        <w:tabs>
          <w:tab w:val="left" w:pos="9912"/>
        </w:tabs>
        <w:spacing w:before="5"/>
        <w:ind w:left="0" w:firstLine="134"/>
        <w:jc w:val="left"/>
      </w:pPr>
      <w:r>
        <w:t xml:space="preserve">Продолжительность       </w:t>
      </w:r>
      <w:r>
        <w:rPr>
          <w:spacing w:val="54"/>
        </w:rPr>
        <w:t xml:space="preserve"> </w:t>
      </w:r>
      <w:r>
        <w:t xml:space="preserve">урока     </w:t>
      </w:r>
      <w:r>
        <w:rPr>
          <w:spacing w:val="24"/>
        </w:rPr>
        <w:t xml:space="preserve"> </w:t>
      </w:r>
      <w:r>
        <w:t xml:space="preserve">во    </w:t>
      </w:r>
      <w:r>
        <w:rPr>
          <w:spacing w:val="43"/>
        </w:rPr>
        <w:t xml:space="preserve"> </w:t>
      </w:r>
      <w:r>
        <w:t xml:space="preserve">2    </w:t>
      </w:r>
      <w:r>
        <w:rPr>
          <w:spacing w:val="41"/>
        </w:rPr>
        <w:t xml:space="preserve"> </w:t>
      </w:r>
      <w:r>
        <w:t xml:space="preserve">–   </w:t>
      </w:r>
      <w:r>
        <w:rPr>
          <w:spacing w:val="35"/>
        </w:rPr>
        <w:t xml:space="preserve"> </w:t>
      </w:r>
      <w:r>
        <w:t xml:space="preserve">11    </w:t>
      </w:r>
      <w:r>
        <w:rPr>
          <w:spacing w:val="29"/>
        </w:rPr>
        <w:t xml:space="preserve"> </w:t>
      </w:r>
      <w:r>
        <w:t xml:space="preserve">классах     </w:t>
      </w:r>
      <w:r>
        <w:rPr>
          <w:spacing w:val="30"/>
        </w:rPr>
        <w:t xml:space="preserve"> </w:t>
      </w:r>
      <w:r>
        <w:t xml:space="preserve">–    </w:t>
      </w:r>
      <w:r>
        <w:rPr>
          <w:spacing w:val="46"/>
        </w:rPr>
        <w:t xml:space="preserve"> </w:t>
      </w:r>
      <w:r>
        <w:t>45</w:t>
      </w:r>
      <w:r>
        <w:tab/>
        <w:t>минут.</w:t>
      </w:r>
    </w:p>
    <w:p w14:paraId="1AEB0A46" w14:textId="77777777" w:rsidR="0017044A" w:rsidRDefault="00000000" w:rsidP="00E45123">
      <w:pPr>
        <w:pStyle w:val="a3"/>
        <w:spacing w:before="40" w:line="297" w:lineRule="auto"/>
        <w:ind w:left="0" w:right="884" w:firstLine="134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следующее:</w:t>
      </w:r>
      <w:r>
        <w:rPr>
          <w:spacing w:val="-2"/>
        </w:rPr>
        <w:t xml:space="preserve"> </w:t>
      </w:r>
      <w:r>
        <w:t>в I</w:t>
      </w:r>
      <w:r>
        <w:rPr>
          <w:spacing w:val="-6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день);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ноябре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 (по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урока);</w:t>
      </w:r>
      <w:r>
        <w:rPr>
          <w:spacing w:val="-1"/>
        </w:rPr>
        <w:t xml:space="preserve"> </w:t>
      </w:r>
      <w:r>
        <w:t>январь</w:t>
      </w:r>
      <w:r>
        <w:rPr>
          <w:spacing w:val="2"/>
        </w:rPr>
        <w:t xml:space="preserve"> </w:t>
      </w:r>
      <w:r>
        <w:t>– май -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 минут.</w:t>
      </w:r>
    </w:p>
    <w:p w14:paraId="45F5DBBF" w14:textId="77777777" w:rsidR="0017044A" w:rsidRDefault="00000000" w:rsidP="00E45123">
      <w:pPr>
        <w:pStyle w:val="a3"/>
        <w:spacing w:before="24" w:line="304" w:lineRule="auto"/>
        <w:ind w:left="0" w:right="547" w:firstLine="134"/>
        <w:jc w:val="left"/>
      </w:pPr>
      <w:r>
        <w:t>В середине учебного дня для обучающихся 1-х классов организуется 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-2"/>
        </w:rPr>
        <w:t xml:space="preserve"> </w:t>
      </w:r>
      <w:r>
        <w:t>продолжительностью 30</w:t>
      </w:r>
      <w:r>
        <w:rPr>
          <w:spacing w:val="1"/>
        </w:rPr>
        <w:t xml:space="preserve"> </w:t>
      </w:r>
      <w:r>
        <w:t>минут.</w:t>
      </w:r>
    </w:p>
    <w:p w14:paraId="03FC10B2" w14:textId="77777777" w:rsidR="0017044A" w:rsidRDefault="00000000" w:rsidP="00E45123">
      <w:pPr>
        <w:pStyle w:val="a3"/>
        <w:spacing w:before="5" w:line="304" w:lineRule="auto"/>
        <w:ind w:left="0" w:right="545" w:firstLine="134"/>
        <w:jc w:val="left"/>
      </w:pPr>
      <w:r>
        <w:t>В 2021-2022 учебном году в школе обучались ученики с ОВЗ на уровне на уровне</w:t>
      </w:r>
      <w:r>
        <w:rPr>
          <w:spacing w:val="1"/>
        </w:rPr>
        <w:t xml:space="preserve"> </w:t>
      </w:r>
      <w:r>
        <w:t>основного общего образования. Эти ученики получали образование в условиях инклюзии.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rPr>
          <w:u w:val="single"/>
        </w:rPr>
        <w:t>Используемые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педагогами современные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технологии.</w:t>
      </w:r>
    </w:p>
    <w:p w14:paraId="78193C20" w14:textId="77777777" w:rsidR="0017044A" w:rsidRDefault="00000000" w:rsidP="00E45123">
      <w:pPr>
        <w:pStyle w:val="a3"/>
        <w:spacing w:before="7" w:line="304" w:lineRule="auto"/>
        <w:ind w:left="0" w:right="544" w:firstLine="134"/>
        <w:jc w:val="left"/>
      </w:pPr>
      <w:r>
        <w:t>В целях достижения приоритетной цели современного образования –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2021/2022</w:t>
      </w:r>
      <w:r>
        <w:rPr>
          <w:spacing w:val="-10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роста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обучающегося педагоги активно использует в образовательной деятельности следующие</w:t>
      </w:r>
      <w:r>
        <w:rPr>
          <w:spacing w:val="1"/>
        </w:rPr>
        <w:t xml:space="preserve"> </w:t>
      </w:r>
      <w:r>
        <w:t>технологии:</w:t>
      </w:r>
    </w:p>
    <w:p w14:paraId="7B24920E" w14:textId="77777777" w:rsidR="0017044A" w:rsidRDefault="00000000" w:rsidP="00E45123">
      <w:pPr>
        <w:pStyle w:val="a3"/>
        <w:spacing w:before="26"/>
        <w:ind w:left="0" w:firstLine="134"/>
        <w:jc w:val="left"/>
      </w:pPr>
      <w:r>
        <w:t>*портфолио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учителей;</w:t>
      </w:r>
    </w:p>
    <w:p w14:paraId="45041BCC" w14:textId="77777777" w:rsidR="0017044A" w:rsidRDefault="00000000" w:rsidP="00E45123">
      <w:pPr>
        <w:pStyle w:val="a3"/>
        <w:spacing w:before="82"/>
        <w:ind w:left="0" w:firstLine="134"/>
        <w:jc w:val="left"/>
      </w:pPr>
      <w:r>
        <w:t>*игровая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учителей;</w:t>
      </w:r>
    </w:p>
    <w:p w14:paraId="49AB2C90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*проектная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50%;</w:t>
      </w:r>
    </w:p>
    <w:p w14:paraId="46D966C8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*здоровьесберегающая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50%,</w:t>
      </w:r>
    </w:p>
    <w:p w14:paraId="1D48D1A9" w14:textId="77777777" w:rsidR="0017044A" w:rsidRDefault="00000000" w:rsidP="00E45123">
      <w:pPr>
        <w:pStyle w:val="a3"/>
        <w:spacing w:before="80"/>
        <w:ind w:left="0" w:firstLine="134"/>
        <w:jc w:val="left"/>
      </w:pPr>
      <w:r>
        <w:t>*информационно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50%;</w:t>
      </w:r>
    </w:p>
    <w:p w14:paraId="0DA0136B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*проблемный</w:t>
      </w:r>
      <w:r>
        <w:rPr>
          <w:spacing w:val="-2"/>
        </w:rPr>
        <w:t xml:space="preserve"> </w:t>
      </w:r>
      <w:r>
        <w:t>диалог –</w:t>
      </w:r>
      <w:r>
        <w:rPr>
          <w:spacing w:val="-4"/>
        </w:rPr>
        <w:t xml:space="preserve"> </w:t>
      </w:r>
      <w:r>
        <w:t>40%;</w:t>
      </w:r>
    </w:p>
    <w:p w14:paraId="5115AD3D" w14:textId="77777777" w:rsidR="0017044A" w:rsidRDefault="00000000" w:rsidP="00E45123">
      <w:pPr>
        <w:pStyle w:val="a3"/>
        <w:spacing w:before="81" w:line="309" w:lineRule="auto"/>
        <w:ind w:left="0" w:right="4878" w:firstLine="134"/>
        <w:jc w:val="left"/>
      </w:pPr>
      <w:r>
        <w:t>* дифференцированного обучения – 40%.</w:t>
      </w:r>
      <w:r>
        <w:rPr>
          <w:spacing w:val="1"/>
        </w:rPr>
        <w:t xml:space="preserve"> </w:t>
      </w:r>
      <w:r>
        <w:rPr>
          <w:u w:val="single"/>
        </w:rPr>
        <w:t>Формы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индивидуальной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обучающимися.</w:t>
      </w:r>
    </w:p>
    <w:p w14:paraId="47A3CDEF" w14:textId="77777777" w:rsidR="0017044A" w:rsidRDefault="00000000" w:rsidP="00E45123">
      <w:pPr>
        <w:pStyle w:val="a3"/>
        <w:spacing w:line="238" w:lineRule="exact"/>
        <w:ind w:left="0" w:firstLine="134"/>
        <w:jc w:val="left"/>
      </w:pPr>
      <w:r>
        <w:t>Каждый</w:t>
      </w:r>
      <w:r>
        <w:rPr>
          <w:spacing w:val="26"/>
        </w:rPr>
        <w:t xml:space="preserve"> </w:t>
      </w:r>
      <w:r>
        <w:t>учитель</w:t>
      </w:r>
      <w:r>
        <w:rPr>
          <w:spacing w:val="26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педагогической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применяет</w:t>
      </w:r>
      <w:r>
        <w:rPr>
          <w:spacing w:val="25"/>
        </w:rPr>
        <w:t xml:space="preserve"> </w:t>
      </w:r>
      <w:r>
        <w:t>множество</w:t>
      </w:r>
    </w:p>
    <w:p w14:paraId="72201C51" w14:textId="77777777" w:rsidR="0017044A" w:rsidRDefault="00000000" w:rsidP="00E45123">
      <w:pPr>
        <w:pStyle w:val="a3"/>
        <w:spacing w:before="75" w:line="304" w:lineRule="auto"/>
        <w:ind w:left="0" w:firstLine="134"/>
        <w:jc w:val="left"/>
      </w:pPr>
      <w:r>
        <w:t>различных</w:t>
      </w:r>
      <w:r>
        <w:rPr>
          <w:spacing w:val="-7"/>
        </w:rPr>
        <w:t xml:space="preserve"> </w:t>
      </w:r>
      <w:r>
        <w:t>методов,</w:t>
      </w:r>
      <w:r>
        <w:rPr>
          <w:spacing w:val="-8"/>
        </w:rPr>
        <w:t xml:space="preserve"> </w:t>
      </w:r>
      <w:r>
        <w:t>форм,</w:t>
      </w:r>
      <w:r>
        <w:rPr>
          <w:spacing w:val="-8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фактически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заинтересованы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предметом,</w:t>
      </w:r>
      <w:r>
        <w:rPr>
          <w:spacing w:val="4"/>
        </w:rPr>
        <w:t xml:space="preserve"> </w:t>
      </w:r>
      <w:r>
        <w:t>успешны</w:t>
      </w:r>
      <w:r>
        <w:rPr>
          <w:spacing w:val="-1"/>
        </w:rPr>
        <w:t xml:space="preserve"> </w:t>
      </w:r>
      <w:r>
        <w:t>и имели прочные</w:t>
      </w:r>
      <w:r>
        <w:rPr>
          <w:spacing w:val="-2"/>
        </w:rPr>
        <w:t xml:space="preserve"> </w:t>
      </w:r>
      <w:r>
        <w:t>знания.</w:t>
      </w:r>
    </w:p>
    <w:p w14:paraId="54EB4F1A" w14:textId="77777777" w:rsidR="0017044A" w:rsidRDefault="00000000" w:rsidP="00E45123">
      <w:pPr>
        <w:pStyle w:val="a3"/>
        <w:spacing w:before="7" w:line="304" w:lineRule="auto"/>
        <w:ind w:left="0" w:right="552" w:firstLine="134"/>
        <w:jc w:val="left"/>
      </w:pPr>
      <w:r>
        <w:t>Как нет на дереве двух одинаковых листьев, так нет двух обучающихся, обладающих</w:t>
      </w:r>
      <w:r>
        <w:rPr>
          <w:spacing w:val="1"/>
        </w:rPr>
        <w:t xml:space="preserve"> </w:t>
      </w:r>
      <w:r>
        <w:t>одинаковым</w:t>
      </w:r>
      <w:r>
        <w:rPr>
          <w:spacing w:val="-2"/>
        </w:rPr>
        <w:t xml:space="preserve"> </w:t>
      </w:r>
      <w:r>
        <w:t>набором способностей,</w:t>
      </w:r>
      <w:r>
        <w:rPr>
          <w:spacing w:val="1"/>
        </w:rPr>
        <w:t xml:space="preserve"> </w:t>
      </w:r>
      <w:r>
        <w:t>умений, поведенческих</w:t>
      </w:r>
      <w:r>
        <w:rPr>
          <w:spacing w:val="1"/>
        </w:rPr>
        <w:t xml:space="preserve"> </w:t>
      </w:r>
      <w:r>
        <w:t>реакций.</w:t>
      </w:r>
    </w:p>
    <w:p w14:paraId="62468610" w14:textId="77777777" w:rsidR="0017044A" w:rsidRDefault="00000000" w:rsidP="00E45123">
      <w:pPr>
        <w:pStyle w:val="a3"/>
        <w:spacing w:before="5" w:line="304" w:lineRule="auto"/>
        <w:ind w:left="0" w:right="545" w:firstLine="134"/>
        <w:jc w:val="left"/>
      </w:pPr>
      <w:r>
        <w:t>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(69%)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требующие постоянной дополнительной помощи в овладении учебным материалом, 22%</w:t>
      </w:r>
      <w:r>
        <w:rPr>
          <w:spacing w:val="1"/>
        </w:rPr>
        <w:t xml:space="preserve"> </w:t>
      </w:r>
      <w:r>
        <w:t>обучающихся способны справиться с учебным материалом самостоятельно и только 9%</w:t>
      </w:r>
      <w:r>
        <w:rPr>
          <w:spacing w:val="1"/>
        </w:rPr>
        <w:t xml:space="preserve"> </w:t>
      </w:r>
      <w:r>
        <w:t>обучающихся способны справляться с учебным материалом за короткий срок с высоким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ученикам.</w:t>
      </w:r>
    </w:p>
    <w:p w14:paraId="46920A0D" w14:textId="77777777" w:rsidR="0017044A" w:rsidRDefault="00000000" w:rsidP="00E45123">
      <w:pPr>
        <w:pStyle w:val="a3"/>
        <w:spacing w:before="7" w:line="302" w:lineRule="auto"/>
        <w:ind w:left="0" w:right="550" w:firstLine="134"/>
        <w:jc w:val="left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14:paraId="6B986053" w14:textId="77777777" w:rsidR="0017044A" w:rsidRDefault="00000000" w:rsidP="00E45123">
      <w:pPr>
        <w:pStyle w:val="a3"/>
        <w:spacing w:before="46"/>
        <w:ind w:left="0" w:firstLine="134"/>
        <w:jc w:val="left"/>
      </w:pPr>
      <w:r>
        <w:t>*обучающийся</w:t>
      </w:r>
      <w:r>
        <w:rPr>
          <w:spacing w:val="-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действие;</w:t>
      </w:r>
    </w:p>
    <w:p w14:paraId="4FB4348E" w14:textId="77777777" w:rsidR="0017044A" w:rsidRDefault="0017044A" w:rsidP="00E45123">
      <w:pPr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4F5114B6" w14:textId="77777777" w:rsidR="0017044A" w:rsidRDefault="00000000" w:rsidP="00E45123">
      <w:pPr>
        <w:pStyle w:val="a3"/>
        <w:spacing w:before="165"/>
        <w:ind w:left="0" w:firstLine="134"/>
        <w:jc w:val="left"/>
      </w:pPr>
      <w:r>
        <w:lastRenderedPageBreak/>
        <w:t>*обучающийся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14:paraId="74945DE2" w14:textId="77777777" w:rsidR="0017044A" w:rsidRDefault="00000000" w:rsidP="00E45123">
      <w:pPr>
        <w:pStyle w:val="a3"/>
        <w:spacing w:before="118"/>
        <w:ind w:left="0" w:firstLine="134"/>
        <w:jc w:val="left"/>
      </w:pPr>
      <w:r>
        <w:t>*обучающийся</w:t>
      </w:r>
      <w:r>
        <w:rPr>
          <w:spacing w:val="-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 учителя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уроке;</w:t>
      </w:r>
    </w:p>
    <w:p w14:paraId="7AE2AA26" w14:textId="77777777" w:rsidR="0017044A" w:rsidRDefault="00000000" w:rsidP="00E45123">
      <w:pPr>
        <w:pStyle w:val="a3"/>
        <w:spacing w:before="113"/>
        <w:ind w:left="0" w:firstLine="134"/>
        <w:jc w:val="left"/>
      </w:pPr>
      <w:r>
        <w:t>*обучающийся</w:t>
      </w:r>
      <w:r>
        <w:rPr>
          <w:spacing w:val="-2"/>
        </w:rPr>
        <w:t xml:space="preserve"> </w:t>
      </w:r>
      <w:r>
        <w:t>успешен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учении,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вдохновляют;</w:t>
      </w:r>
    </w:p>
    <w:p w14:paraId="64A6682B" w14:textId="77777777" w:rsidR="0017044A" w:rsidRDefault="00000000" w:rsidP="00E45123">
      <w:pPr>
        <w:pStyle w:val="a4"/>
        <w:numPr>
          <w:ilvl w:val="0"/>
          <w:numId w:val="14"/>
        </w:numPr>
        <w:tabs>
          <w:tab w:val="left" w:pos="1830"/>
        </w:tabs>
        <w:spacing w:before="84"/>
        <w:ind w:left="0" w:firstLine="13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успешен   в  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20"/>
          <w:sz w:val="24"/>
        </w:rPr>
        <w:t xml:space="preserve"> </w:t>
      </w:r>
      <w:r>
        <w:rPr>
          <w:sz w:val="24"/>
        </w:rPr>
        <w:t>когда</w:t>
      </w:r>
      <w:r>
        <w:rPr>
          <w:spacing w:val="119"/>
          <w:sz w:val="24"/>
        </w:rPr>
        <w:t xml:space="preserve"> </w:t>
      </w:r>
      <w:r>
        <w:rPr>
          <w:sz w:val="24"/>
        </w:rPr>
        <w:t>ему</w:t>
      </w:r>
      <w:r>
        <w:rPr>
          <w:spacing w:val="11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интересно  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учиться.</w:t>
      </w:r>
    </w:p>
    <w:p w14:paraId="5EF716E8" w14:textId="77777777" w:rsidR="0017044A" w:rsidRDefault="00000000" w:rsidP="00E45123">
      <w:pPr>
        <w:pStyle w:val="a3"/>
        <w:spacing w:before="69" w:line="300" w:lineRule="auto"/>
        <w:ind w:left="0" w:right="547" w:firstLine="134"/>
        <w:jc w:val="left"/>
      </w:pPr>
      <w:r>
        <w:t>*индивидуальный подход учителей нацелен,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укрепление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обучающимися:</w:t>
      </w:r>
    </w:p>
    <w:p w14:paraId="4836A197" w14:textId="77777777" w:rsidR="0017044A" w:rsidRDefault="00000000" w:rsidP="00E45123">
      <w:pPr>
        <w:pStyle w:val="a3"/>
        <w:spacing w:before="19" w:line="304" w:lineRule="auto"/>
        <w:ind w:left="0" w:right="549" w:firstLine="134"/>
        <w:jc w:val="left"/>
      </w:pPr>
      <w:r>
        <w:t>*индивидуальный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14"/>
        </w:rPr>
        <w:t xml:space="preserve"> </w:t>
      </w:r>
      <w:r>
        <w:rPr>
          <w:spacing w:val="-1"/>
        </w:rPr>
        <w:t>обучения;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(обучение</w:t>
      </w:r>
      <w:r>
        <w:rPr>
          <w:spacing w:val="-57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диалоговая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эвристическая беседа, игровые формы, поисковая деятельность, опорные конспекты,</w:t>
      </w:r>
      <w:r>
        <w:rPr>
          <w:spacing w:val="1"/>
        </w:rPr>
        <w:t xml:space="preserve"> </w:t>
      </w:r>
      <w:r>
        <w:t>памятки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форм уроков;</w:t>
      </w:r>
    </w:p>
    <w:p w14:paraId="72E1F97D" w14:textId="77777777" w:rsidR="0017044A" w:rsidRDefault="00000000" w:rsidP="00E45123">
      <w:pPr>
        <w:pStyle w:val="a3"/>
        <w:spacing w:before="41"/>
        <w:ind w:left="0" w:firstLine="134"/>
        <w:jc w:val="left"/>
      </w:pPr>
      <w:r>
        <w:t>*дополнительные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предметам;</w:t>
      </w:r>
    </w:p>
    <w:p w14:paraId="622D363B" w14:textId="77777777" w:rsidR="0017044A" w:rsidRDefault="00000000" w:rsidP="00E45123">
      <w:pPr>
        <w:pStyle w:val="a3"/>
        <w:spacing w:before="81"/>
        <w:ind w:left="0" w:firstLine="134"/>
        <w:jc w:val="left"/>
      </w:pPr>
      <w:r>
        <w:t>*участие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олимпиаде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 ее</w:t>
      </w:r>
      <w:r>
        <w:rPr>
          <w:spacing w:val="-3"/>
        </w:rPr>
        <w:t xml:space="preserve"> </w:t>
      </w:r>
      <w:r>
        <w:t>этапах;</w:t>
      </w:r>
    </w:p>
    <w:p w14:paraId="7B865F27" w14:textId="77777777" w:rsidR="0017044A" w:rsidRDefault="00000000" w:rsidP="00E45123">
      <w:pPr>
        <w:pStyle w:val="a3"/>
        <w:spacing w:before="80"/>
        <w:ind w:left="0" w:firstLine="134"/>
        <w:jc w:val="left"/>
      </w:pPr>
      <w:r>
        <w:t>*проектная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обучающихся;</w:t>
      </w:r>
    </w:p>
    <w:p w14:paraId="6CFD66AF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*посещение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кружков,</w:t>
      </w:r>
      <w:r>
        <w:rPr>
          <w:spacing w:val="-4"/>
        </w:rPr>
        <w:t xml:space="preserve"> </w:t>
      </w:r>
      <w:r>
        <w:t>внеклассных</w:t>
      </w:r>
      <w:r>
        <w:rPr>
          <w:spacing w:val="-2"/>
        </w:rPr>
        <w:t xml:space="preserve"> </w:t>
      </w:r>
      <w:r>
        <w:t>мероприятий;</w:t>
      </w:r>
    </w:p>
    <w:p w14:paraId="505929CE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*посещение</w:t>
      </w:r>
      <w:r>
        <w:rPr>
          <w:spacing w:val="-4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07A5A2C6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викторинах;</w:t>
      </w:r>
    </w:p>
    <w:p w14:paraId="78623EB9" w14:textId="77777777" w:rsidR="0017044A" w:rsidRDefault="00000000" w:rsidP="00E45123">
      <w:pPr>
        <w:pStyle w:val="a3"/>
        <w:spacing w:before="82"/>
        <w:ind w:left="0" w:firstLine="134"/>
        <w:jc w:val="left"/>
      </w:pPr>
      <w:r>
        <w:t>*создание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достижений.</w:t>
      </w:r>
    </w:p>
    <w:p w14:paraId="6C0D3345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rPr>
          <w:u w:val="single"/>
        </w:rPr>
        <w:t>Воспитательная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школе.</w:t>
      </w:r>
    </w:p>
    <w:p w14:paraId="5174C5D7" w14:textId="77777777" w:rsidR="0017044A" w:rsidRDefault="00000000" w:rsidP="00E45123">
      <w:pPr>
        <w:pStyle w:val="a3"/>
        <w:spacing w:before="41" w:line="300" w:lineRule="auto"/>
        <w:ind w:left="0" w:right="546" w:firstLine="134"/>
        <w:jc w:val="left"/>
      </w:pPr>
      <w:r>
        <w:t>В сфере воспитания ожидания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</w:p>
    <w:p w14:paraId="07D6B8FA" w14:textId="77777777" w:rsidR="0017044A" w:rsidRDefault="00000000" w:rsidP="00E45123">
      <w:pPr>
        <w:pStyle w:val="a3"/>
        <w:tabs>
          <w:tab w:val="left" w:pos="6479"/>
        </w:tabs>
        <w:spacing w:before="2" w:line="300" w:lineRule="auto"/>
        <w:ind w:left="0" w:right="1157" w:firstLine="134"/>
        <w:jc w:val="left"/>
      </w:pPr>
      <w:r>
        <w:t>(организованности,</w:t>
      </w:r>
      <w:r>
        <w:rPr>
          <w:spacing w:val="65"/>
        </w:rPr>
        <w:t xml:space="preserve"> </w:t>
      </w:r>
      <w:r>
        <w:t>трудолюбия,</w:t>
      </w:r>
      <w:r>
        <w:rPr>
          <w:spacing w:val="45"/>
        </w:rPr>
        <w:t xml:space="preserve"> </w:t>
      </w:r>
      <w:r>
        <w:t>культуры</w:t>
      </w:r>
      <w:r>
        <w:tab/>
        <w:t>общения, самостоятельности,</w:t>
      </w:r>
      <w:r>
        <w:rPr>
          <w:spacing w:val="1"/>
        </w:rPr>
        <w:t xml:space="preserve"> </w:t>
      </w:r>
      <w:r>
        <w:t>ответственности)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идентичности:</w:t>
      </w:r>
      <w:r>
        <w:rPr>
          <w:spacing w:val="-4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к малой родине, к</w:t>
      </w:r>
      <w:r>
        <w:rPr>
          <w:spacing w:val="-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6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народа.</w:t>
      </w:r>
    </w:p>
    <w:p w14:paraId="53830990" w14:textId="77777777" w:rsidR="0017044A" w:rsidRDefault="00000000" w:rsidP="00E45123">
      <w:pPr>
        <w:pStyle w:val="a3"/>
        <w:spacing w:before="18" w:line="304" w:lineRule="auto"/>
        <w:ind w:left="0" w:right="549" w:firstLine="134"/>
        <w:jc w:val="left"/>
      </w:pPr>
      <w:r>
        <w:t>В течение многих лет педагогический коллектив школы выстраивал воспитательную</w:t>
      </w:r>
      <w:r>
        <w:rPr>
          <w:spacing w:val="1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школьника,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любой</w:t>
      </w:r>
      <w:r>
        <w:rPr>
          <w:spacing w:val="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реализовать себя,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способности и</w:t>
      </w:r>
      <w:r>
        <w:rPr>
          <w:spacing w:val="-1"/>
        </w:rPr>
        <w:t xml:space="preserve"> </w:t>
      </w:r>
      <w:r>
        <w:t>таланты.</w:t>
      </w:r>
    </w:p>
    <w:p w14:paraId="6512C2BC" w14:textId="77777777" w:rsidR="0017044A" w:rsidRDefault="00000000" w:rsidP="00E45123">
      <w:pPr>
        <w:pStyle w:val="a3"/>
        <w:spacing w:before="5"/>
        <w:ind w:left="0" w:firstLine="134"/>
        <w:jc w:val="left"/>
        <w:rPr>
          <w:b/>
        </w:rPr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b/>
        </w:rPr>
        <w:t>:</w:t>
      </w:r>
    </w:p>
    <w:p w14:paraId="1BC595F1" w14:textId="77777777" w:rsidR="0017044A" w:rsidRDefault="00000000" w:rsidP="00E45123">
      <w:pPr>
        <w:pStyle w:val="a4"/>
        <w:numPr>
          <w:ilvl w:val="0"/>
          <w:numId w:val="13"/>
        </w:numPr>
        <w:tabs>
          <w:tab w:val="left" w:pos="2231"/>
        </w:tabs>
        <w:spacing w:before="78" w:line="290" w:lineRule="auto"/>
        <w:ind w:left="0" w:right="553" w:firstLine="134"/>
        <w:rPr>
          <w:sz w:val="24"/>
        </w:rPr>
      </w:pPr>
      <w:r>
        <w:rPr>
          <w:sz w:val="24"/>
        </w:rPr>
        <w:t>Воспитание гражданственности, патриотизма,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06160AC2" w14:textId="77777777" w:rsidR="0017044A" w:rsidRDefault="00000000" w:rsidP="00E45123">
      <w:pPr>
        <w:pStyle w:val="a4"/>
        <w:numPr>
          <w:ilvl w:val="0"/>
          <w:numId w:val="13"/>
        </w:numPr>
        <w:tabs>
          <w:tab w:val="left" w:pos="2231"/>
        </w:tabs>
        <w:spacing w:line="290" w:lineRule="auto"/>
        <w:ind w:left="0" w:right="553" w:firstLine="13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16A75D8A" w14:textId="77777777" w:rsidR="0017044A" w:rsidRDefault="00000000" w:rsidP="00E45123">
      <w:pPr>
        <w:pStyle w:val="a4"/>
        <w:numPr>
          <w:ilvl w:val="0"/>
          <w:numId w:val="13"/>
        </w:numPr>
        <w:tabs>
          <w:tab w:val="left" w:pos="2231"/>
        </w:tabs>
        <w:spacing w:before="20"/>
        <w:ind w:left="0" w:firstLine="13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14:paraId="2DBC3F4A" w14:textId="77777777" w:rsidR="0017044A" w:rsidRDefault="00000000" w:rsidP="00E45123">
      <w:pPr>
        <w:pStyle w:val="a4"/>
        <w:numPr>
          <w:ilvl w:val="0"/>
          <w:numId w:val="13"/>
        </w:numPr>
        <w:tabs>
          <w:tab w:val="left" w:pos="2231"/>
        </w:tabs>
        <w:spacing w:before="72" w:line="297" w:lineRule="auto"/>
        <w:ind w:left="0" w:right="546" w:firstLine="13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14:paraId="29D4D0A7" w14:textId="77777777" w:rsidR="0017044A" w:rsidRDefault="00000000" w:rsidP="00E45123">
      <w:pPr>
        <w:pStyle w:val="a3"/>
        <w:spacing w:before="12" w:line="304" w:lineRule="auto"/>
        <w:ind w:left="0" w:right="545" w:firstLine="134"/>
        <w:jc w:val="left"/>
      </w:pPr>
      <w:r>
        <w:t>Воспитательный аспект образовательной деятельности реализуется через ООП НОО и</w:t>
      </w:r>
      <w:r>
        <w:rPr>
          <w:spacing w:val="-5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СОО</w:t>
      </w:r>
      <w:r>
        <w:rPr>
          <w:spacing w:val="50"/>
        </w:rPr>
        <w:t xml:space="preserve"> </w:t>
      </w:r>
      <w:r>
        <w:t>(разделы:</w:t>
      </w:r>
      <w:r>
        <w:rPr>
          <w:spacing w:val="-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(1-4</w:t>
      </w:r>
      <w:r>
        <w:rPr>
          <w:spacing w:val="-6"/>
        </w:rPr>
        <w:t xml:space="preserve"> </w:t>
      </w:r>
      <w:r>
        <w:t>классы)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духовно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58"/>
        </w:rPr>
        <w:t xml:space="preserve"> </w:t>
      </w:r>
      <w:r>
        <w:t>развития,</w:t>
      </w:r>
      <w:r>
        <w:rPr>
          <w:spacing w:val="10"/>
        </w:rPr>
        <w:t xml:space="preserve"> </w:t>
      </w:r>
      <w:r>
        <w:t>воспитания;</w:t>
      </w:r>
      <w:r>
        <w:rPr>
          <w:spacing w:val="10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экологической</w:t>
      </w:r>
      <w:r>
        <w:rPr>
          <w:spacing w:val="11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и</w:t>
      </w:r>
    </w:p>
    <w:p w14:paraId="6455572E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38FE689C" w14:textId="77777777" w:rsidR="0017044A" w:rsidRDefault="00000000" w:rsidP="00E45123">
      <w:pPr>
        <w:pStyle w:val="a3"/>
        <w:tabs>
          <w:tab w:val="left" w:pos="6234"/>
        </w:tabs>
        <w:spacing w:before="167" w:line="304" w:lineRule="auto"/>
        <w:ind w:left="0" w:right="546" w:firstLine="134"/>
        <w:jc w:val="left"/>
      </w:pPr>
      <w:r>
        <w:lastRenderedPageBreak/>
        <w:t>безопасного</w:t>
      </w:r>
      <w:r>
        <w:rPr>
          <w:spacing w:val="4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  <w:r>
        <w:rPr>
          <w:spacing w:val="5"/>
        </w:rPr>
        <w:t xml:space="preserve"> </w:t>
      </w:r>
      <w:r>
        <w:t>ООП</w:t>
      </w:r>
      <w:r>
        <w:rPr>
          <w:spacing w:val="5"/>
        </w:rPr>
        <w:t xml:space="preserve"> </w:t>
      </w:r>
      <w:r>
        <w:t>ООО,</w:t>
      </w:r>
      <w:r>
        <w:rPr>
          <w:spacing w:val="5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СОО</w:t>
      </w:r>
      <w:r>
        <w:tab/>
        <w:t>(5-11</w:t>
      </w:r>
      <w:r>
        <w:rPr>
          <w:spacing w:val="5"/>
        </w:rPr>
        <w:t xml:space="preserve"> </w:t>
      </w:r>
      <w:r>
        <w:t>классы)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социализации).</w:t>
      </w:r>
    </w:p>
    <w:p w14:paraId="13000DE7" w14:textId="77777777" w:rsidR="0017044A" w:rsidRDefault="00000000" w:rsidP="00E45123">
      <w:pPr>
        <w:pStyle w:val="a3"/>
        <w:tabs>
          <w:tab w:val="left" w:pos="9217"/>
        </w:tabs>
        <w:spacing w:before="5" w:line="304" w:lineRule="auto"/>
        <w:ind w:left="0" w:right="552" w:firstLine="134"/>
        <w:jc w:val="left"/>
      </w:pPr>
      <w:r>
        <w:t>На</w:t>
      </w:r>
      <w:r>
        <w:rPr>
          <w:spacing w:val="104"/>
        </w:rPr>
        <w:t xml:space="preserve"> </w:t>
      </w:r>
      <w:r>
        <w:t>2021/2022</w:t>
      </w:r>
      <w:r>
        <w:rPr>
          <w:spacing w:val="108"/>
        </w:rPr>
        <w:t xml:space="preserve"> </w:t>
      </w:r>
      <w:r>
        <w:t>учебный</w:t>
      </w:r>
      <w:r>
        <w:rPr>
          <w:spacing w:val="107"/>
        </w:rPr>
        <w:t xml:space="preserve"> </w:t>
      </w:r>
      <w:r>
        <w:t>год</w:t>
      </w:r>
      <w:r>
        <w:rPr>
          <w:spacing w:val="105"/>
        </w:rPr>
        <w:t xml:space="preserve"> </w:t>
      </w:r>
      <w:r>
        <w:t>Школа</w:t>
      </w:r>
      <w:r>
        <w:rPr>
          <w:spacing w:val="105"/>
        </w:rPr>
        <w:t xml:space="preserve"> </w:t>
      </w:r>
      <w:r>
        <w:t>разработала</w:t>
      </w:r>
      <w:r>
        <w:rPr>
          <w:spacing w:val="106"/>
        </w:rPr>
        <w:t xml:space="preserve"> </w:t>
      </w:r>
      <w:r>
        <w:t>рабочую</w:t>
      </w:r>
      <w:r>
        <w:rPr>
          <w:spacing w:val="106"/>
        </w:rPr>
        <w:t xml:space="preserve"> </w:t>
      </w:r>
      <w:r>
        <w:t>программу</w:t>
      </w:r>
      <w:r>
        <w:tab/>
      </w:r>
      <w:r>
        <w:rPr>
          <w:spacing w:val="-1"/>
        </w:rPr>
        <w:t>воспитания.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ней осуществляется</w:t>
      </w:r>
      <w:r>
        <w:rPr>
          <w:spacing w:val="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модулям:</w:t>
      </w:r>
    </w:p>
    <w:p w14:paraId="0422199C" w14:textId="77777777" w:rsidR="0017044A" w:rsidRDefault="00000000" w:rsidP="00E45123">
      <w:pPr>
        <w:pStyle w:val="a3"/>
        <w:spacing w:before="5" w:line="297" w:lineRule="auto"/>
        <w:ind w:left="0" w:firstLine="134"/>
        <w:jc w:val="left"/>
      </w:pPr>
      <w:r>
        <w:t>-инвариантные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руководство»,</w:t>
      </w:r>
      <w:r>
        <w:rPr>
          <w:spacing w:val="-1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урок»,</w:t>
      </w:r>
      <w:r>
        <w:rPr>
          <w:spacing w:val="-1"/>
        </w:rPr>
        <w:t xml:space="preserve"> </w:t>
      </w:r>
      <w:r>
        <w:t>«Курсы</w:t>
      </w:r>
      <w:r>
        <w:rPr>
          <w:spacing w:val="-6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деятельности»,</w:t>
      </w:r>
      <w:r>
        <w:rPr>
          <w:spacing w:val="-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родителями»,</w:t>
      </w:r>
      <w:r>
        <w:rPr>
          <w:spacing w:val="-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«Профориентация»;</w:t>
      </w:r>
    </w:p>
    <w:p w14:paraId="2B3D1C1D" w14:textId="77777777" w:rsidR="0017044A" w:rsidRDefault="00000000" w:rsidP="00E45123">
      <w:pPr>
        <w:pStyle w:val="a3"/>
        <w:spacing w:before="23"/>
        <w:ind w:left="0" w:firstLine="134"/>
        <w:jc w:val="left"/>
      </w:pPr>
      <w:r>
        <w:t>-вариативные</w:t>
      </w:r>
      <w:r>
        <w:rPr>
          <w:spacing w:val="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«Ключевые</w:t>
      </w:r>
      <w:r>
        <w:rPr>
          <w:spacing w:val="6"/>
        </w:rPr>
        <w:t xml:space="preserve"> </w:t>
      </w:r>
      <w:r>
        <w:t>общешкольные</w:t>
      </w:r>
      <w:r>
        <w:rPr>
          <w:spacing w:val="6"/>
        </w:rPr>
        <w:t xml:space="preserve"> </w:t>
      </w:r>
      <w:r>
        <w:t>дела»,</w:t>
      </w:r>
      <w:r>
        <w:rPr>
          <w:spacing w:val="11"/>
        </w:rPr>
        <w:t xml:space="preserve"> </w:t>
      </w:r>
      <w:r>
        <w:t>«Детские</w:t>
      </w:r>
      <w:r>
        <w:rPr>
          <w:spacing w:val="6"/>
        </w:rPr>
        <w:t xml:space="preserve"> </w:t>
      </w:r>
      <w:r>
        <w:t>общественные</w:t>
      </w:r>
      <w:r>
        <w:rPr>
          <w:spacing w:val="6"/>
        </w:rPr>
        <w:t xml:space="preserve"> </w:t>
      </w:r>
      <w:r>
        <w:t>объединения»,</w:t>
      </w:r>
    </w:p>
    <w:p w14:paraId="626C3EFA" w14:textId="77777777" w:rsidR="0017044A" w:rsidRDefault="00000000" w:rsidP="00E45123">
      <w:pPr>
        <w:pStyle w:val="a3"/>
        <w:spacing w:before="75"/>
        <w:ind w:left="0" w:firstLine="134"/>
        <w:jc w:val="left"/>
      </w:pPr>
      <w:r>
        <w:t>«Экскурсии,</w:t>
      </w:r>
      <w:r>
        <w:rPr>
          <w:spacing w:val="-5"/>
        </w:rPr>
        <w:t xml:space="preserve"> </w:t>
      </w:r>
      <w:r>
        <w:t>экспедиции,</w:t>
      </w:r>
      <w:r>
        <w:rPr>
          <w:spacing w:val="-5"/>
        </w:rPr>
        <w:t xml:space="preserve"> </w:t>
      </w:r>
      <w:r>
        <w:t>походы».</w:t>
      </w:r>
    </w:p>
    <w:p w14:paraId="6DB8F0BB" w14:textId="77777777" w:rsidR="0017044A" w:rsidRDefault="00000000" w:rsidP="00E45123">
      <w:pPr>
        <w:pStyle w:val="a3"/>
        <w:spacing w:before="79" w:line="304" w:lineRule="auto"/>
        <w:ind w:left="0" w:right="546" w:firstLine="134"/>
        <w:jc w:val="left"/>
      </w:pPr>
      <w:r>
        <w:t>Воспитательные события в Школе проводятся в соответствии с календарными планами</w:t>
      </w:r>
      <w:r>
        <w:rPr>
          <w:spacing w:val="1"/>
        </w:rPr>
        <w:t xml:space="preserve"> </w:t>
      </w:r>
      <w:r>
        <w:t>воспитательной работы НОО, ООО, СОО. Они конкретизируют воспитательную работу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разнообразны: коллективные школьные дела, акции,</w:t>
      </w:r>
      <w:r>
        <w:rPr>
          <w:spacing w:val="-58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соревнования, интеллектуальные</w:t>
      </w:r>
      <w:r>
        <w:rPr>
          <w:spacing w:val="-2"/>
        </w:rPr>
        <w:t xml:space="preserve"> </w:t>
      </w:r>
      <w:r>
        <w:t>марафоны</w:t>
      </w:r>
      <w:r>
        <w:rPr>
          <w:spacing w:val="-1"/>
        </w:rPr>
        <w:t xml:space="preserve"> </w:t>
      </w:r>
      <w:r>
        <w:t>и др.</w:t>
      </w:r>
    </w:p>
    <w:p w14:paraId="6AF8360F" w14:textId="77777777" w:rsidR="0017044A" w:rsidRDefault="00000000" w:rsidP="00E45123">
      <w:pPr>
        <w:pStyle w:val="a3"/>
        <w:spacing w:before="7" w:line="304" w:lineRule="auto"/>
        <w:ind w:left="0" w:right="549" w:firstLine="134"/>
        <w:jc w:val="left"/>
      </w:pPr>
      <w:r>
        <w:t>Школа</w:t>
      </w:r>
      <w:r>
        <w:rPr>
          <w:spacing w:val="1"/>
        </w:rPr>
        <w:t xml:space="preserve"> </w:t>
      </w:r>
      <w:r>
        <w:t>принимала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(дистанционно).</w:t>
      </w:r>
    </w:p>
    <w:p w14:paraId="4F3ECEAA" w14:textId="77777777" w:rsidR="0017044A" w:rsidRDefault="00000000" w:rsidP="00E45123">
      <w:pPr>
        <w:pStyle w:val="a3"/>
        <w:spacing w:before="5" w:line="304" w:lineRule="auto"/>
        <w:ind w:left="0" w:right="549" w:firstLine="134"/>
        <w:jc w:val="left"/>
      </w:pPr>
      <w:r>
        <w:t>В 2021-2022 учебном году классными руководителями использовались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конкурсах: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фотоконкурсы,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олимпиадах;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 обучающимися; родительские</w:t>
      </w:r>
      <w:r>
        <w:rPr>
          <w:spacing w:val="-2"/>
        </w:rPr>
        <w:t xml:space="preserve"> </w:t>
      </w:r>
      <w:r>
        <w:t>собрания (онлайн).</w:t>
      </w:r>
    </w:p>
    <w:p w14:paraId="378B3B48" w14:textId="77777777" w:rsidR="0017044A" w:rsidRDefault="00000000" w:rsidP="00E45123">
      <w:pPr>
        <w:pStyle w:val="a3"/>
        <w:spacing w:before="7" w:line="304" w:lineRule="auto"/>
        <w:ind w:left="0" w:right="547" w:firstLine="134"/>
        <w:jc w:val="left"/>
      </w:pPr>
      <w:r>
        <w:t>На начало 2021/2022 учебного года в Школе сформировано 11 общеобразовательных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с классами на учебный год в соответствии с рабочей программой воспитания 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-1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Школы.</w:t>
      </w:r>
    </w:p>
    <w:p w14:paraId="736E05BB" w14:textId="77777777" w:rsidR="0017044A" w:rsidRDefault="00000000" w:rsidP="00E45123">
      <w:pPr>
        <w:pStyle w:val="a3"/>
        <w:spacing w:before="7" w:line="304" w:lineRule="auto"/>
        <w:ind w:left="0" w:right="546" w:firstLine="134"/>
        <w:jc w:val="left"/>
      </w:pPr>
      <w:r>
        <w:t>В связи с запретом на массовые мероприятия по СП 3.1/2.4.3598 – 20 школьные и</w:t>
      </w:r>
      <w:r>
        <w:rPr>
          <w:spacing w:val="1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классах.</w:t>
      </w:r>
    </w:p>
    <w:p w14:paraId="5EDEC933" w14:textId="77777777" w:rsidR="0017044A" w:rsidRDefault="00000000" w:rsidP="00E45123">
      <w:pPr>
        <w:pStyle w:val="a3"/>
        <w:spacing w:before="4" w:line="304" w:lineRule="auto"/>
        <w:ind w:left="0" w:right="549" w:firstLine="134"/>
        <w:jc w:val="left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57"/>
        </w:rPr>
        <w:t xml:space="preserve"> </w:t>
      </w:r>
      <w:r>
        <w:t>среды: культуры общения, школьных традиций, формы одежды, школьного пространства</w:t>
      </w:r>
      <w:r>
        <w:rPr>
          <w:spacing w:val="1"/>
        </w:rPr>
        <w:t xml:space="preserve"> </w:t>
      </w:r>
      <w:r>
        <w:t>(стенды, выставки и др.), правил, регулирующих деятельность и взаимодействие членов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определяющих</w:t>
      </w:r>
      <w:r>
        <w:rPr>
          <w:spacing w:val="4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 жизни.</w:t>
      </w:r>
    </w:p>
    <w:p w14:paraId="23D98385" w14:textId="77777777" w:rsidR="0017044A" w:rsidRDefault="00000000" w:rsidP="00E45123">
      <w:pPr>
        <w:pStyle w:val="a3"/>
        <w:spacing w:before="8" w:line="304" w:lineRule="auto"/>
        <w:ind w:left="0" w:right="545" w:firstLine="134"/>
        <w:jc w:val="left"/>
      </w:pPr>
      <w:r>
        <w:t>Организация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 положительного отношения к учебе, знаниям и науке через интеграцию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 учителя-предметники и педагоги внеурочной деятельности. 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марафона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олимпиад</w:t>
      </w:r>
      <w:r>
        <w:rPr>
          <w:spacing w:val="-7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уровня.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повышения у обучающихся интереса к изучаемым предметам в школе стала развиваться</w:t>
      </w:r>
      <w:r>
        <w:rPr>
          <w:spacing w:val="1"/>
        </w:rPr>
        <w:t xml:space="preserve"> </w:t>
      </w:r>
      <w:r>
        <w:t>проектная деятельность обучающихся в урочной и внеклассной работе. Учащиеся школы</w:t>
      </w:r>
      <w:r>
        <w:rPr>
          <w:spacing w:val="1"/>
        </w:rPr>
        <w:t xml:space="preserve"> </w:t>
      </w:r>
      <w:r>
        <w:t>ежегодно</w:t>
      </w:r>
      <w:r>
        <w:rPr>
          <w:spacing w:val="29"/>
        </w:rPr>
        <w:t xml:space="preserve"> </w:t>
      </w:r>
      <w:r>
        <w:t>принимают</w:t>
      </w:r>
      <w:r>
        <w:rPr>
          <w:spacing w:val="30"/>
        </w:rPr>
        <w:t xml:space="preserve"> </w:t>
      </w:r>
      <w:r>
        <w:t>активное</w:t>
      </w:r>
      <w:r>
        <w:rPr>
          <w:spacing w:val="31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районной</w:t>
      </w:r>
      <w:r>
        <w:rPr>
          <w:spacing w:val="27"/>
        </w:rPr>
        <w:t xml:space="preserve"> </w:t>
      </w:r>
      <w:r>
        <w:t>научно</w:t>
      </w:r>
      <w:r>
        <w:rPr>
          <w:spacing w:val="33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практической</w:t>
      </w:r>
      <w:r>
        <w:rPr>
          <w:spacing w:val="31"/>
        </w:rPr>
        <w:t xml:space="preserve"> </w:t>
      </w:r>
      <w:r>
        <w:t>конференции</w:t>
      </w:r>
    </w:p>
    <w:p w14:paraId="6A973E8F" w14:textId="77777777" w:rsidR="0017044A" w:rsidRDefault="00000000" w:rsidP="00E45123">
      <w:pPr>
        <w:pStyle w:val="a3"/>
        <w:spacing w:before="1" w:line="307" w:lineRule="auto"/>
        <w:ind w:left="0" w:right="553" w:firstLine="134"/>
        <w:jc w:val="left"/>
      </w:pPr>
      <w:r>
        <w:t>«Шаг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науку»,</w:t>
      </w:r>
      <w:r>
        <w:rPr>
          <w:spacing w:val="3"/>
        </w:rPr>
        <w:t xml:space="preserve"> </w:t>
      </w:r>
      <w:r>
        <w:t>«Первоцвет»,</w:t>
      </w:r>
      <w:r>
        <w:rPr>
          <w:spacing w:val="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Родина», «Исследователи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среды»</w:t>
      </w:r>
      <w:r>
        <w:rPr>
          <w:spacing w:val="-11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самоуправления:</w:t>
      </w:r>
    </w:p>
    <w:p w14:paraId="4747EB76" w14:textId="77777777" w:rsidR="0017044A" w:rsidRDefault="0017044A" w:rsidP="00E45123">
      <w:pPr>
        <w:spacing w:line="307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D20DCD8" w14:textId="77777777" w:rsidR="0017044A" w:rsidRDefault="00000000" w:rsidP="00E45123">
      <w:pPr>
        <w:pStyle w:val="a3"/>
        <w:spacing w:before="167" w:line="304" w:lineRule="auto"/>
        <w:ind w:left="0" w:right="547" w:firstLine="134"/>
        <w:jc w:val="left"/>
      </w:pPr>
      <w:r>
        <w:lastRenderedPageBreak/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«Орлята»,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1-4 классы,</w:t>
      </w:r>
      <w:r>
        <w:rPr>
          <w:spacing w:val="4"/>
        </w:rPr>
        <w:t xml:space="preserve"> </w:t>
      </w:r>
      <w:r>
        <w:t>«Патриот»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5-9 классы.</w:t>
      </w:r>
    </w:p>
    <w:p w14:paraId="60C50F2D" w14:textId="38E41665" w:rsidR="00E45123" w:rsidRDefault="00000000" w:rsidP="00E45123">
      <w:pPr>
        <w:pStyle w:val="a3"/>
        <w:spacing w:before="5" w:line="259" w:lineRule="auto"/>
        <w:ind w:left="0" w:right="546" w:firstLine="134"/>
        <w:jc w:val="left"/>
      </w:pPr>
      <w:r>
        <w:t>Обучающиеся школы активно вступают в ряды местного отделения Всероссийского детского-</w:t>
      </w:r>
      <w:r>
        <w:rPr>
          <w:spacing w:val="-57"/>
        </w:rPr>
        <w:t xml:space="preserve"> </w:t>
      </w:r>
      <w:r>
        <w:t>юношеского военно-патриотического общественного движения «Юнармия» и активно участвуют в</w:t>
      </w:r>
      <w:r>
        <w:rPr>
          <w:spacing w:val="-57"/>
        </w:rPr>
        <w:t xml:space="preserve"> </w:t>
      </w:r>
      <w:r>
        <w:t>различных 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.</w:t>
      </w:r>
      <w:r>
        <w:rPr>
          <w:spacing w:val="-5"/>
        </w:rPr>
        <w:t xml:space="preserve"> </w:t>
      </w:r>
    </w:p>
    <w:p w14:paraId="02E420D8" w14:textId="5492883B" w:rsidR="0017044A" w:rsidRDefault="00000000" w:rsidP="00E45123">
      <w:pPr>
        <w:pStyle w:val="a3"/>
        <w:spacing w:before="1" w:line="304" w:lineRule="auto"/>
        <w:ind w:left="0" w:right="548" w:firstLine="134"/>
        <w:jc w:val="left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отряд</w:t>
      </w:r>
      <w:r>
        <w:rPr>
          <w:spacing w:val="60"/>
        </w:rPr>
        <w:t xml:space="preserve"> </w:t>
      </w:r>
      <w:r>
        <w:t>волонтеров,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rPr>
          <w:spacing w:val="-1"/>
        </w:rPr>
        <w:t>значимую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14"/>
        </w:rPr>
        <w:t xml:space="preserve"> </w:t>
      </w:r>
      <w:r>
        <w:rPr>
          <w:spacing w:val="-1"/>
        </w:rPr>
        <w:t>ветеранам,</w:t>
      </w:r>
      <w:r>
        <w:rPr>
          <w:spacing w:val="-14"/>
        </w:rPr>
        <w:t xml:space="preserve"> </w:t>
      </w:r>
      <w:r>
        <w:t>пожилым</w:t>
      </w:r>
      <w:r>
        <w:rPr>
          <w:spacing w:val="-16"/>
        </w:rPr>
        <w:t xml:space="preserve"> </w:t>
      </w:r>
      <w:r>
        <w:t>людям,</w:t>
      </w:r>
      <w:r>
        <w:rPr>
          <w:spacing w:val="-14"/>
        </w:rPr>
        <w:t xml:space="preserve"> </w:t>
      </w:r>
      <w:r>
        <w:t>инвалидам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всем,</w:t>
      </w:r>
      <w:r>
        <w:rPr>
          <w:spacing w:val="-14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нуждается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значимых</w:t>
      </w:r>
      <w:r>
        <w:rPr>
          <w:spacing w:val="60"/>
        </w:rPr>
        <w:t xml:space="preserve"> </w:t>
      </w:r>
      <w:r>
        <w:t>дел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говорят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у обучающихся</w:t>
      </w:r>
      <w:r>
        <w:rPr>
          <w:spacing w:val="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качества,</w:t>
      </w:r>
    </w:p>
    <w:p w14:paraId="04CCBCBD" w14:textId="77777777" w:rsidR="0017044A" w:rsidRDefault="00000000" w:rsidP="00E45123">
      <w:pPr>
        <w:pStyle w:val="a3"/>
        <w:spacing w:before="4"/>
        <w:ind w:left="0" w:firstLine="134"/>
        <w:jc w:val="left"/>
      </w:pPr>
      <w:r>
        <w:t>как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долга.</w:t>
      </w:r>
    </w:p>
    <w:p w14:paraId="3D714FF7" w14:textId="77777777" w:rsidR="0017044A" w:rsidRDefault="00000000" w:rsidP="00E45123">
      <w:pPr>
        <w:pStyle w:val="a3"/>
        <w:spacing w:before="80" w:line="304" w:lineRule="auto"/>
        <w:ind w:left="0" w:right="553" w:firstLine="134"/>
        <w:jc w:val="left"/>
        <w:rPr>
          <w:b/>
        </w:rPr>
      </w:pPr>
      <w:r>
        <w:rPr>
          <w:spacing w:val="-1"/>
        </w:rPr>
        <w:t>Активность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результативность</w:t>
      </w:r>
      <w:r>
        <w:rPr>
          <w:spacing w:val="-10"/>
        </w:rPr>
        <w:t xml:space="preserve"> </w:t>
      </w:r>
      <w:r>
        <w:rPr>
          <w:spacing w:val="-1"/>
        </w:rPr>
        <w:t>участия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конкурсах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уровней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приложении №</w:t>
      </w:r>
      <w:r>
        <w:rPr>
          <w:b/>
          <w:spacing w:val="-2"/>
        </w:rPr>
        <w:t xml:space="preserve"> </w:t>
      </w:r>
      <w:r>
        <w:rPr>
          <w:b/>
        </w:rPr>
        <w:t>1,2.</w:t>
      </w:r>
    </w:p>
    <w:p w14:paraId="3F159522" w14:textId="77777777" w:rsidR="0017044A" w:rsidRDefault="00000000" w:rsidP="00E45123">
      <w:pPr>
        <w:pStyle w:val="a3"/>
        <w:spacing w:before="5" w:line="304" w:lineRule="auto"/>
        <w:ind w:left="0" w:right="542" w:firstLine="134"/>
        <w:jc w:val="left"/>
      </w:pP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анкетирования педагогов, а также по результатам оценки личностных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периодом).</w:t>
      </w:r>
    </w:p>
    <w:p w14:paraId="3A06FED0" w14:textId="77777777" w:rsidR="0017044A" w:rsidRDefault="00000000" w:rsidP="00E45123">
      <w:pPr>
        <w:pStyle w:val="a3"/>
        <w:spacing w:before="7" w:line="304" w:lineRule="auto"/>
        <w:ind w:left="0" w:right="550" w:firstLine="134"/>
        <w:jc w:val="left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высокие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участия обучающихся в конкурсном движении, участие в спортивных соревнованиях,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спартакиадах,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социального партнерства, активная и результативная деятельность активистов детских</w:t>
      </w:r>
      <w:r>
        <w:rPr>
          <w:spacing w:val="1"/>
        </w:rPr>
        <w:t xml:space="preserve"> </w:t>
      </w:r>
      <w:r>
        <w:t>организаций – все это свидетельствует о наличии в школе эффективной воспитательной</w:t>
      </w:r>
      <w:r>
        <w:rPr>
          <w:spacing w:val="1"/>
        </w:rPr>
        <w:t xml:space="preserve"> </w:t>
      </w:r>
      <w:r>
        <w:t>системы.</w:t>
      </w:r>
    </w:p>
    <w:p w14:paraId="396A33A6" w14:textId="77777777" w:rsidR="0017044A" w:rsidRDefault="00000000" w:rsidP="00E45123">
      <w:pPr>
        <w:pStyle w:val="a3"/>
        <w:spacing w:before="7"/>
        <w:ind w:left="0" w:firstLine="134"/>
        <w:jc w:val="left"/>
      </w:pPr>
      <w:r>
        <w:rPr>
          <w:u w:val="single"/>
        </w:rPr>
        <w:t>Система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образования.</w:t>
      </w:r>
    </w:p>
    <w:p w14:paraId="3A4C4916" w14:textId="77777777" w:rsidR="0017044A" w:rsidRDefault="00000000" w:rsidP="00E45123">
      <w:pPr>
        <w:pStyle w:val="a3"/>
        <w:spacing w:before="43" w:line="304" w:lineRule="auto"/>
        <w:ind w:left="0" w:right="551" w:firstLine="134"/>
        <w:jc w:val="left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(федеральный,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муниципальный), так и с потребностями обучающихся, а также родительского сообщества</w:t>
      </w:r>
      <w:r>
        <w:rPr>
          <w:spacing w:val="-57"/>
        </w:rPr>
        <w:t xml:space="preserve"> </w:t>
      </w:r>
      <w:r>
        <w:t>школы.</w:t>
      </w:r>
    </w:p>
    <w:p w14:paraId="1B9CAC68" w14:textId="77777777" w:rsidR="0017044A" w:rsidRDefault="00000000" w:rsidP="00E45123">
      <w:pPr>
        <w:pStyle w:val="a3"/>
        <w:spacing w:before="7" w:line="304" w:lineRule="auto"/>
        <w:ind w:left="0" w:right="552" w:firstLine="134"/>
        <w:jc w:val="left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подготовкой,</w:t>
      </w:r>
      <w:r>
        <w:rPr>
          <w:spacing w:val="-6"/>
        </w:rPr>
        <w:t xml:space="preserve"> </w:t>
      </w:r>
      <w:r>
        <w:t>получаемой</w:t>
      </w:r>
      <w:r>
        <w:rPr>
          <w:spacing w:val="-3"/>
        </w:rPr>
        <w:t xml:space="preserve"> </w:t>
      </w:r>
      <w:r>
        <w:t>школьником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образование.</w:t>
      </w:r>
    </w:p>
    <w:p w14:paraId="648EDC55" w14:textId="77777777" w:rsidR="0017044A" w:rsidRDefault="00000000" w:rsidP="00E45123">
      <w:pPr>
        <w:pStyle w:val="a3"/>
        <w:spacing w:before="5" w:line="304" w:lineRule="auto"/>
        <w:ind w:left="0" w:right="552" w:firstLine="134"/>
        <w:jc w:val="left"/>
        <w:rPr>
          <w:b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представлена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приложении №3.</w:t>
      </w:r>
    </w:p>
    <w:p w14:paraId="57A79ED1" w14:textId="418FA178" w:rsidR="0017044A" w:rsidRDefault="00000000" w:rsidP="00E45123">
      <w:pPr>
        <w:pStyle w:val="a3"/>
        <w:spacing w:before="7" w:line="304" w:lineRule="auto"/>
        <w:ind w:left="0" w:right="548" w:firstLine="134"/>
        <w:jc w:val="left"/>
      </w:pPr>
      <w:r>
        <w:t>Весной 2021 года все программы дополнительного образования реализовывались в</w:t>
      </w:r>
      <w:r>
        <w:rPr>
          <w:spacing w:val="1"/>
        </w:rPr>
        <w:t xml:space="preserve"> </w:t>
      </w:r>
      <w:r>
        <w:t>дистанционном формате. В очном формате с сентября 2021 года проводились занятия</w:t>
      </w:r>
      <w:r>
        <w:rPr>
          <w:spacing w:val="1"/>
        </w:rPr>
        <w:t xml:space="preserve"> </w:t>
      </w:r>
      <w:r>
        <w:t>для</w:t>
      </w:r>
      <w:r w:rsidR="00E45123">
        <w:t xml:space="preserve"> </w:t>
      </w:r>
      <w:r>
        <w:t>всех</w:t>
      </w:r>
      <w:r>
        <w:rPr>
          <w:spacing w:val="3"/>
        </w:rPr>
        <w:t xml:space="preserve"> </w:t>
      </w:r>
      <w:r>
        <w:t>учащихся.</w:t>
      </w:r>
    </w:p>
    <w:p w14:paraId="54848E04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7C492457" w14:textId="77777777" w:rsidR="0017044A" w:rsidRDefault="00000000" w:rsidP="00E45123">
      <w:pPr>
        <w:pStyle w:val="a3"/>
        <w:spacing w:before="167" w:line="304" w:lineRule="auto"/>
        <w:ind w:left="0" w:right="549" w:firstLine="134"/>
        <w:jc w:val="left"/>
      </w:pPr>
      <w:r>
        <w:lastRenderedPageBreak/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реализует 3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(Умелые</w:t>
      </w:r>
      <w:r>
        <w:rPr>
          <w:spacing w:val="-3"/>
        </w:rPr>
        <w:t xml:space="preserve"> </w:t>
      </w:r>
      <w:r>
        <w:t>руки, Шахматы,</w:t>
      </w:r>
      <w:r>
        <w:rPr>
          <w:spacing w:val="-1"/>
        </w:rPr>
        <w:t xml:space="preserve"> </w:t>
      </w:r>
      <w:r>
        <w:t>Театр)</w:t>
      </w:r>
    </w:p>
    <w:p w14:paraId="1D04053C" w14:textId="77777777" w:rsidR="0017044A" w:rsidRDefault="00000000" w:rsidP="00E45123">
      <w:pPr>
        <w:pStyle w:val="a3"/>
        <w:spacing w:before="5" w:line="304" w:lineRule="auto"/>
        <w:ind w:left="0" w:right="549" w:firstLine="134"/>
        <w:jc w:val="left"/>
        <w:rPr>
          <w:b/>
        </w:rPr>
      </w:pPr>
      <w:r>
        <w:t>, 2 программы в 5-9 классах (Умелые руки, Шахматы), 3 программы 10-11 классах ( Умелые</w:t>
      </w:r>
      <w:r>
        <w:rPr>
          <w:spacing w:val="1"/>
        </w:rPr>
        <w:t xml:space="preserve"> </w:t>
      </w:r>
      <w:r>
        <w:t>руки, говорим по английски, знатоки химии). Реализуемые направления - 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оздоровительное.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приложении №4.</w:t>
      </w:r>
    </w:p>
    <w:p w14:paraId="3E498A5E" w14:textId="77777777" w:rsidR="0017044A" w:rsidRDefault="00000000" w:rsidP="00E45123">
      <w:pPr>
        <w:pStyle w:val="a3"/>
        <w:spacing w:before="7" w:line="304" w:lineRule="auto"/>
        <w:ind w:left="0" w:right="550" w:firstLine="134"/>
        <w:jc w:val="left"/>
      </w:pP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ДСЮШ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видам,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секции</w:t>
      </w:r>
      <w:r>
        <w:rPr>
          <w:spacing w:val="4"/>
        </w:rPr>
        <w:t xml:space="preserve"> </w:t>
      </w:r>
      <w:r>
        <w:t>ЦДО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туризму.</w:t>
      </w:r>
    </w:p>
    <w:p w14:paraId="264DFB23" w14:textId="77777777" w:rsidR="0017044A" w:rsidRDefault="00000000" w:rsidP="00E45123">
      <w:pPr>
        <w:pStyle w:val="a3"/>
        <w:spacing w:before="4" w:line="304" w:lineRule="auto"/>
        <w:ind w:left="0" w:right="550" w:firstLine="134"/>
        <w:jc w:val="left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половине</w:t>
      </w:r>
      <w:r>
        <w:rPr>
          <w:spacing w:val="-12"/>
        </w:rPr>
        <w:t xml:space="preserve"> </w:t>
      </w:r>
      <w:r>
        <w:t>дня,</w:t>
      </w:r>
      <w:r>
        <w:rPr>
          <w:spacing w:val="-11"/>
        </w:rPr>
        <w:t xml:space="preserve"> </w:t>
      </w:r>
      <w:r>
        <w:t>администрация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</w:t>
      </w:r>
      <w:r>
        <w:rPr>
          <w:spacing w:val="-10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пришли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выводу,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наблюдается</w:t>
      </w:r>
      <w:r>
        <w:rPr>
          <w:spacing w:val="-58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школы.</w:t>
      </w:r>
    </w:p>
    <w:p w14:paraId="18A83007" w14:textId="77777777" w:rsidR="0017044A" w:rsidRDefault="00000000" w:rsidP="00E45123">
      <w:pPr>
        <w:pStyle w:val="a3"/>
        <w:spacing w:before="8" w:line="304" w:lineRule="auto"/>
        <w:ind w:left="0" w:right="546" w:firstLine="134"/>
        <w:jc w:val="left"/>
      </w:pP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НОО, ФГОС ООО, ФГОС СОО для обучающихся. Охват этим видом дополнительного</w:t>
      </w:r>
      <w:r>
        <w:rPr>
          <w:spacing w:val="1"/>
        </w:rPr>
        <w:t xml:space="preserve"> </w:t>
      </w:r>
      <w:r>
        <w:t>образования доведен до 100%. Обучающиеся посещают занятия по выбору в зависимости</w:t>
      </w:r>
      <w:r>
        <w:rPr>
          <w:spacing w:val="1"/>
        </w:rPr>
        <w:t xml:space="preserve"> </w:t>
      </w:r>
      <w:r>
        <w:t>от своих интересов. Созданное особое образовательное пространство позволяет развивать</w:t>
      </w:r>
      <w:r>
        <w:rPr>
          <w:spacing w:val="1"/>
        </w:rPr>
        <w:t xml:space="preserve"> </w:t>
      </w:r>
      <w:r>
        <w:t>интересы обучающихся, успешно проходить социализацию на новом жизненном этапе,</w:t>
      </w:r>
      <w:r>
        <w:rPr>
          <w:spacing w:val="1"/>
        </w:rPr>
        <w:t xml:space="preserve"> </w:t>
      </w:r>
      <w:r>
        <w:t>осваивать культурные нормы и ценности.</w:t>
      </w:r>
    </w:p>
    <w:p w14:paraId="07474CDF" w14:textId="77777777" w:rsidR="0017044A" w:rsidRDefault="00000000" w:rsidP="00E45123">
      <w:pPr>
        <w:pStyle w:val="a3"/>
        <w:spacing w:before="7" w:line="259" w:lineRule="auto"/>
        <w:ind w:left="0" w:right="555" w:firstLine="134"/>
        <w:jc w:val="left"/>
      </w:pPr>
      <w:r>
        <w:t>Выявленные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пандемии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повлияли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внесению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</w:p>
    <w:p w14:paraId="555CAFB2" w14:textId="77777777" w:rsidR="0017044A" w:rsidRDefault="00000000" w:rsidP="00E45123">
      <w:pPr>
        <w:pStyle w:val="a3"/>
        <w:spacing w:line="273" w:lineRule="exact"/>
        <w:ind w:left="0" w:right="546" w:firstLine="134"/>
        <w:jc w:val="left"/>
      </w:pPr>
      <w:r>
        <w:t>деятельности</w:t>
      </w:r>
      <w:r>
        <w:rPr>
          <w:spacing w:val="-2"/>
        </w:rPr>
        <w:t xml:space="preserve"> </w:t>
      </w:r>
      <w:r>
        <w:t>выполнен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>
        <w:t>обучающихся.</w:t>
      </w:r>
    </w:p>
    <w:p w14:paraId="5FCD31B4" w14:textId="77777777" w:rsidR="0017044A" w:rsidRDefault="00000000" w:rsidP="00E45123">
      <w:pPr>
        <w:pStyle w:val="a3"/>
        <w:spacing w:before="98" w:line="304" w:lineRule="auto"/>
        <w:ind w:left="0" w:right="544" w:firstLine="134"/>
        <w:jc w:val="left"/>
      </w:pPr>
      <w:r>
        <w:t>В школе ведется серьезная систематическая работа</w:t>
      </w:r>
      <w:r>
        <w:rPr>
          <w:u w:val="single"/>
        </w:rPr>
        <w:t xml:space="preserve"> по сохранению и</w:t>
      </w:r>
      <w:r>
        <w:t xml:space="preserve"> </w:t>
      </w:r>
      <w:r>
        <w:rPr>
          <w:u w:val="single"/>
        </w:rPr>
        <w:t>укреплению</w:t>
      </w:r>
      <w:r>
        <w:rPr>
          <w:spacing w:val="1"/>
        </w:rPr>
        <w:t xml:space="preserve"> </w:t>
      </w:r>
      <w:r>
        <w:rPr>
          <w:u w:val="single"/>
        </w:rPr>
        <w:t>физического здоровья школьников</w:t>
      </w:r>
      <w:r>
        <w:t>, по формированию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работу.</w:t>
      </w:r>
    </w:p>
    <w:p w14:paraId="5DF8B1C3" w14:textId="77777777" w:rsidR="0017044A" w:rsidRDefault="00000000" w:rsidP="00E45123">
      <w:pPr>
        <w:pStyle w:val="a3"/>
        <w:spacing w:before="64" w:line="304" w:lineRule="auto"/>
        <w:ind w:left="0" w:right="554" w:firstLine="134"/>
        <w:jc w:val="left"/>
      </w:pPr>
      <w:r>
        <w:t>Сохранять здоровье обучающихся позволяет учителям неукоснительное соблюдение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санитарных правил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норм.</w:t>
      </w:r>
    </w:p>
    <w:p w14:paraId="28C86AD8" w14:textId="77777777" w:rsidR="0017044A" w:rsidRDefault="00000000" w:rsidP="00E45123">
      <w:pPr>
        <w:pStyle w:val="a3"/>
        <w:spacing w:before="5" w:line="304" w:lineRule="auto"/>
        <w:ind w:left="0" w:right="546" w:firstLine="134"/>
        <w:jc w:val="left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экологической культуры, здорового и безопасного образа жизни», программа «Воспитания</w:t>
      </w:r>
      <w:r>
        <w:rPr>
          <w:spacing w:val="-57"/>
        </w:rPr>
        <w:t xml:space="preserve"> </w:t>
      </w:r>
      <w:r>
        <w:t>и социализация», с 01.09.2021 «Рабочая программа воспитания») работа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сохранение и укрепление здоровья обучающихся и на формирование</w:t>
      </w:r>
      <w:r>
        <w:rPr>
          <w:spacing w:val="1"/>
        </w:rPr>
        <w:t xml:space="preserve"> </w:t>
      </w:r>
      <w:r>
        <w:t>навыков здорового и</w:t>
      </w:r>
      <w:r>
        <w:rPr>
          <w:spacing w:val="-57"/>
        </w:rPr>
        <w:t xml:space="preserve"> </w:t>
      </w:r>
      <w:r>
        <w:t>безопасного образа жизни. В течение учебного года проводились подвижные перемены по</w:t>
      </w:r>
      <w:r>
        <w:rPr>
          <w:spacing w:val="-57"/>
        </w:rPr>
        <w:t xml:space="preserve"> </w:t>
      </w:r>
      <w:r>
        <w:t>расписанию, 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лектории, тематические классные часы, праздники,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направлении.</w:t>
      </w:r>
    </w:p>
    <w:p w14:paraId="2BB7B49D" w14:textId="77777777" w:rsidR="0017044A" w:rsidRDefault="00000000" w:rsidP="00E45123">
      <w:pPr>
        <w:pStyle w:val="a3"/>
        <w:spacing w:before="7" w:line="304" w:lineRule="auto"/>
        <w:ind w:left="0" w:right="545" w:firstLine="134"/>
        <w:jc w:val="left"/>
      </w:pP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 на пропаганду здорового и безопасного образа жизни: Районные первенства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легкоатлетическому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Камилова</w:t>
      </w:r>
      <w:r>
        <w:rPr>
          <w:spacing w:val="1"/>
        </w:rPr>
        <w:t xml:space="preserve"> </w:t>
      </w:r>
      <w:r>
        <w:t>Абдурахмана</w:t>
      </w:r>
    </w:p>
    <w:p w14:paraId="4198C433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1CABB837" w14:textId="77777777" w:rsidR="0017044A" w:rsidRDefault="00000000" w:rsidP="00E45123">
      <w:pPr>
        <w:pStyle w:val="a3"/>
        <w:spacing w:before="167" w:line="304" w:lineRule="auto"/>
        <w:ind w:left="0" w:right="540" w:firstLine="134"/>
        <w:jc w:val="left"/>
      </w:pPr>
      <w:r>
        <w:rPr>
          <w:b/>
        </w:rPr>
        <w:lastRenderedPageBreak/>
        <w:t>Вывод</w:t>
      </w:r>
      <w:r>
        <w:t>:</w:t>
      </w:r>
      <w:r>
        <w:rPr>
          <w:spacing w:val="-8"/>
        </w:rPr>
        <w:t xml:space="preserve"> </w:t>
      </w:r>
      <w:r>
        <w:t>проблеме</w:t>
      </w:r>
      <w:r>
        <w:rPr>
          <w:spacing w:val="-8"/>
        </w:rPr>
        <w:t xml:space="preserve"> </w:t>
      </w:r>
      <w:r>
        <w:t>сохранения,</w:t>
      </w:r>
      <w:r>
        <w:rPr>
          <w:spacing w:val="-3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уделяется особое внимание. В школе созданы условия для реализации требований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в сфере здоровьесбережения. При обучении подростков основам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7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шефская</w:t>
      </w:r>
      <w:r>
        <w:rPr>
          <w:spacing w:val="-6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обязательном порядке основываются на самостоятельной, творческой деятельности 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5-11</w:t>
      </w:r>
      <w:r>
        <w:rPr>
          <w:spacing w:val="59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программа</w:t>
      </w:r>
    </w:p>
    <w:p w14:paraId="02C6C7BD" w14:textId="77777777" w:rsidR="0017044A" w:rsidRDefault="00000000" w:rsidP="00E45123">
      <w:pPr>
        <w:pStyle w:val="a3"/>
        <w:spacing w:before="2" w:line="304" w:lineRule="auto"/>
        <w:ind w:left="0" w:right="548" w:firstLine="134"/>
        <w:jc w:val="left"/>
      </w:pPr>
      <w:r>
        <w:t>«Основы здорового образа жизни», в 1-4 классах - «Школа дорожной грамоты», обе эти</w:t>
      </w:r>
      <w:r>
        <w:rPr>
          <w:spacing w:val="1"/>
        </w:rPr>
        <w:t xml:space="preserve"> </w:t>
      </w:r>
      <w:r>
        <w:t>программы имеют практическую значимость, актуальны и востребованы в повседневной</w:t>
      </w:r>
      <w:r>
        <w:rPr>
          <w:spacing w:val="1"/>
        </w:rPr>
        <w:t xml:space="preserve"> </w:t>
      </w:r>
      <w:r>
        <w:t>жизни.</w:t>
      </w:r>
    </w:p>
    <w:p w14:paraId="1EE94227" w14:textId="77777777" w:rsidR="0017044A" w:rsidRDefault="00000000" w:rsidP="00E45123">
      <w:pPr>
        <w:pStyle w:val="a3"/>
        <w:spacing w:before="8" w:line="304" w:lineRule="auto"/>
        <w:ind w:left="0" w:right="547" w:firstLine="134"/>
        <w:jc w:val="left"/>
      </w:pPr>
      <w:r>
        <w:t>На</w:t>
      </w:r>
      <w:r>
        <w:rPr>
          <w:spacing w:val="-15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учителями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технология</w:t>
      </w:r>
      <w:r>
        <w:rPr>
          <w:spacing w:val="-12"/>
        </w:rPr>
        <w:t xml:space="preserve"> </w:t>
      </w:r>
      <w:r>
        <w:t>проблемно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диалогического</w:t>
      </w:r>
      <w:r>
        <w:rPr>
          <w:spacing w:val="-58"/>
        </w:rPr>
        <w:t xml:space="preserve"> </w:t>
      </w:r>
      <w:r>
        <w:t>обучения, которая обеспечивает творческое усвоение знаний обучающимися посредством</w:t>
      </w:r>
      <w:r>
        <w:rPr>
          <w:spacing w:val="1"/>
        </w:rPr>
        <w:t xml:space="preserve"> </w:t>
      </w:r>
      <w:r>
        <w:t>специально</w:t>
      </w:r>
      <w:r>
        <w:rPr>
          <w:spacing w:val="-13"/>
        </w:rPr>
        <w:t xml:space="preserve"> </w:t>
      </w:r>
      <w:r>
        <w:t>организованного</w:t>
      </w:r>
      <w:r>
        <w:rPr>
          <w:spacing w:val="-11"/>
        </w:rPr>
        <w:t xml:space="preserve"> </w:t>
      </w:r>
      <w:r>
        <w:t>учителем</w:t>
      </w:r>
      <w:r>
        <w:rPr>
          <w:spacing w:val="-14"/>
        </w:rPr>
        <w:t xml:space="preserve"> </w:t>
      </w:r>
      <w:r>
        <w:t>диалога.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растет</w:t>
      </w:r>
      <w:r>
        <w:rPr>
          <w:spacing w:val="-13"/>
        </w:rPr>
        <w:t xml:space="preserve"> </w:t>
      </w:r>
      <w:r>
        <w:t>процент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по этим</w:t>
      </w:r>
      <w:r>
        <w:rPr>
          <w:spacing w:val="-4"/>
        </w:rPr>
        <w:t xml:space="preserve"> </w:t>
      </w:r>
      <w:r>
        <w:t>программам.</w:t>
      </w:r>
    </w:p>
    <w:p w14:paraId="759B9740" w14:textId="77777777" w:rsidR="0017044A" w:rsidRDefault="00000000" w:rsidP="00E45123">
      <w:pPr>
        <w:pStyle w:val="a3"/>
        <w:spacing w:before="4" w:line="304" w:lineRule="auto"/>
        <w:ind w:left="0" w:right="544" w:firstLine="134"/>
        <w:jc w:val="left"/>
      </w:pPr>
      <w:r>
        <w:t>В рамках внутренней системы оценки качества образования используется 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 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 xml:space="preserve">жизни, которая представлена </w:t>
      </w:r>
      <w:r>
        <w:rPr>
          <w:b/>
        </w:rPr>
        <w:t xml:space="preserve">в приложении № 5, </w:t>
      </w:r>
      <w:r>
        <w:t>а именно с результатами за 2021-2022</w:t>
      </w:r>
      <w:r>
        <w:rPr>
          <w:spacing w:val="1"/>
        </w:rPr>
        <w:t xml:space="preserve"> </w:t>
      </w:r>
      <w:r>
        <w:t>учебный год.</w:t>
      </w:r>
    </w:p>
    <w:p w14:paraId="6D067539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BCBF907" w14:textId="77777777" w:rsidR="0017044A" w:rsidRDefault="00000000" w:rsidP="00E45123">
      <w:pPr>
        <w:pStyle w:val="1"/>
        <w:numPr>
          <w:ilvl w:val="1"/>
          <w:numId w:val="15"/>
        </w:numPr>
        <w:tabs>
          <w:tab w:val="left" w:pos="3846"/>
        </w:tabs>
        <w:spacing w:before="169"/>
        <w:ind w:left="0" w:firstLine="134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</w:t>
      </w:r>
    </w:p>
    <w:p w14:paraId="4B1D5BFB" w14:textId="77777777" w:rsidR="0017044A" w:rsidRDefault="0017044A" w:rsidP="00E45123">
      <w:pPr>
        <w:pStyle w:val="a3"/>
        <w:spacing w:before="7"/>
        <w:ind w:left="0" w:firstLine="134"/>
        <w:jc w:val="left"/>
        <w:rPr>
          <w:b/>
          <w:sz w:val="31"/>
        </w:rPr>
      </w:pPr>
    </w:p>
    <w:p w14:paraId="405E8F3D" w14:textId="77777777" w:rsidR="0017044A" w:rsidRDefault="00000000" w:rsidP="00E45123">
      <w:pPr>
        <w:pStyle w:val="a3"/>
        <w:spacing w:line="304" w:lineRule="auto"/>
        <w:ind w:left="0" w:right="549" w:firstLine="134"/>
        <w:jc w:val="left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</w:p>
    <w:p w14:paraId="06A9F5F3" w14:textId="52493633" w:rsidR="0017044A" w:rsidRDefault="00000000" w:rsidP="00E45123">
      <w:pPr>
        <w:pStyle w:val="a3"/>
        <w:spacing w:before="7" w:line="304" w:lineRule="auto"/>
        <w:ind w:left="0" w:right="548" w:firstLine="134"/>
        <w:jc w:val="left"/>
      </w:pPr>
      <w:r>
        <w:t>Единоличным исполнительным органом школы является руководитель – директор</w:t>
      </w:r>
      <w:r>
        <w:rPr>
          <w:spacing w:val="1"/>
        </w:rPr>
        <w:t xml:space="preserve"> </w:t>
      </w:r>
      <w:r>
        <w:t>(</w:t>
      </w:r>
      <w:r w:rsidR="00E45123">
        <w:t>Гамзатов Магомед Магомедович</w:t>
      </w:r>
      <w:r>
        <w:t>).</w:t>
      </w:r>
    </w:p>
    <w:p w14:paraId="414D1623" w14:textId="77777777" w:rsidR="0017044A" w:rsidRDefault="00000000" w:rsidP="00E45123">
      <w:pPr>
        <w:pStyle w:val="a3"/>
        <w:spacing w:before="4" w:line="304" w:lineRule="auto"/>
        <w:ind w:left="0" w:right="546" w:firstLine="134"/>
        <w:jc w:val="left"/>
      </w:pPr>
      <w:r>
        <w:t>Коллегиальными</w:t>
      </w:r>
      <w:r>
        <w:rPr>
          <w:spacing w:val="-11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являются: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собрание</w:t>
      </w:r>
      <w:r>
        <w:rPr>
          <w:spacing w:val="-10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Управляющий</w:t>
      </w:r>
      <w:r>
        <w:rPr>
          <w:spacing w:val="-7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Совет</w:t>
      </w:r>
      <w:r>
        <w:rPr>
          <w:spacing w:val="-57"/>
        </w:rPr>
        <w:t xml:space="preserve"> </w:t>
      </w:r>
      <w:r>
        <w:t>обучающихся и Совет родителей (законных представителей). Все органы самоуправления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своевременно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решений,</w:t>
      </w:r>
      <w:r>
        <w:rPr>
          <w:spacing w:val="-12"/>
        </w:rPr>
        <w:t xml:space="preserve"> </w:t>
      </w:r>
      <w:r>
        <w:t>принятых</w:t>
      </w:r>
      <w:r>
        <w:rPr>
          <w:spacing w:val="-9"/>
        </w:rPr>
        <w:t xml:space="preserve"> </w:t>
      </w:r>
      <w:r>
        <w:t>коллегиальными</w:t>
      </w:r>
      <w:r>
        <w:rPr>
          <w:spacing w:val="-10"/>
        </w:rPr>
        <w:t xml:space="preserve"> </w:t>
      </w:r>
      <w:r>
        <w:t>органами</w:t>
      </w:r>
      <w:r>
        <w:rPr>
          <w:spacing w:val="-58"/>
        </w:rPr>
        <w:t xml:space="preserve"> </w:t>
      </w:r>
      <w:r>
        <w:t>управления.</w:t>
      </w:r>
    </w:p>
    <w:p w14:paraId="455712A8" w14:textId="77777777" w:rsidR="0017044A" w:rsidRDefault="00000000" w:rsidP="00E45123">
      <w:pPr>
        <w:pStyle w:val="a3"/>
        <w:spacing w:before="7" w:line="304" w:lineRule="auto"/>
        <w:ind w:left="0" w:right="551" w:firstLine="134"/>
        <w:jc w:val="left"/>
      </w:pPr>
      <w:r>
        <w:t>В 2021-2022 учебном году органы управления на заседаниях рассматривали вопросы,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мере</w:t>
      </w:r>
      <w:r>
        <w:rPr>
          <w:spacing w:val="-1"/>
        </w:rPr>
        <w:t xml:space="preserve"> </w:t>
      </w:r>
      <w:r>
        <w:t>отражают деятельность</w:t>
      </w:r>
      <w:r>
        <w:rPr>
          <w:spacing w:val="-1"/>
        </w:rPr>
        <w:t xml:space="preserve"> </w:t>
      </w:r>
      <w:r>
        <w:t>школы:</w:t>
      </w:r>
    </w:p>
    <w:p w14:paraId="38739DFC" w14:textId="77777777" w:rsidR="0017044A" w:rsidRDefault="00000000" w:rsidP="00E45123">
      <w:pPr>
        <w:pStyle w:val="a3"/>
        <w:spacing w:before="36"/>
        <w:ind w:left="0" w:firstLine="134"/>
        <w:jc w:val="left"/>
      </w:pPr>
      <w:r>
        <w:t>*согласование</w:t>
      </w:r>
      <w:r>
        <w:rPr>
          <w:spacing w:val="-4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году,</w:t>
      </w:r>
    </w:p>
    <w:p w14:paraId="4680960D" w14:textId="77777777" w:rsidR="0017044A" w:rsidRDefault="00000000" w:rsidP="00E45123">
      <w:pPr>
        <w:pStyle w:val="a3"/>
        <w:spacing w:before="79" w:line="304" w:lineRule="auto"/>
        <w:ind w:left="0" w:firstLine="134"/>
        <w:jc w:val="left"/>
      </w:pPr>
      <w:r>
        <w:t>*согласование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1"/>
        </w:rPr>
        <w:t xml:space="preserve"> </w:t>
      </w:r>
      <w:r>
        <w:t>мер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распространением</w:t>
      </w:r>
      <w:r>
        <w:rPr>
          <w:spacing w:val="-2"/>
        </w:rPr>
        <w:t xml:space="preserve"> </w:t>
      </w:r>
      <w:r>
        <w:t>коронавирусной инфекции;</w:t>
      </w:r>
    </w:p>
    <w:p w14:paraId="4E0951D4" w14:textId="77777777" w:rsidR="0017044A" w:rsidRDefault="00000000" w:rsidP="00E45123">
      <w:pPr>
        <w:pStyle w:val="a3"/>
        <w:spacing w:before="82"/>
        <w:ind w:left="0" w:firstLine="134"/>
        <w:jc w:val="left"/>
      </w:pPr>
      <w:r>
        <w:t>*организация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обучающихся,</w:t>
      </w:r>
    </w:p>
    <w:p w14:paraId="56951B70" w14:textId="77777777" w:rsidR="0017044A" w:rsidRDefault="00000000" w:rsidP="00E45123">
      <w:pPr>
        <w:pStyle w:val="a3"/>
        <w:spacing w:before="79" w:line="312" w:lineRule="auto"/>
        <w:ind w:left="0" w:right="1699" w:firstLine="134"/>
        <w:jc w:val="left"/>
      </w:pPr>
      <w:r>
        <w:t>*обеспечение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процедурах</w:t>
      </w:r>
      <w:r>
        <w:rPr>
          <w:spacing w:val="-57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ВПР,</w:t>
      </w:r>
      <w:r>
        <w:rPr>
          <w:spacing w:val="2"/>
        </w:rPr>
        <w:t xml:space="preserve"> </w:t>
      </w:r>
      <w:r>
        <w:t>ВсОШ,</w:t>
      </w:r>
    </w:p>
    <w:p w14:paraId="314A8755" w14:textId="77777777" w:rsidR="0017044A" w:rsidRDefault="00000000" w:rsidP="00E45123">
      <w:pPr>
        <w:pStyle w:val="a3"/>
        <w:spacing w:before="37"/>
        <w:ind w:left="0" w:firstLine="134"/>
        <w:jc w:val="left"/>
      </w:pPr>
      <w:r>
        <w:t>*обеспечение</w:t>
      </w:r>
      <w:r>
        <w:rPr>
          <w:spacing w:val="-4"/>
        </w:rPr>
        <w:t xml:space="preserve"> </w:t>
      </w:r>
      <w:r>
        <w:t>безопасных 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</w:p>
    <w:p w14:paraId="13369416" w14:textId="77777777" w:rsidR="0017044A" w:rsidRDefault="00000000" w:rsidP="00E45123">
      <w:pPr>
        <w:pStyle w:val="a3"/>
        <w:spacing w:before="79" w:line="302" w:lineRule="auto"/>
        <w:ind w:left="0" w:right="546" w:firstLine="134"/>
        <w:jc w:val="left"/>
      </w:pPr>
      <w:r>
        <w:t>*согласование</w:t>
      </w:r>
      <w:r>
        <w:rPr>
          <w:spacing w:val="59"/>
        </w:rPr>
        <w:t xml:space="preserve"> </w:t>
      </w:r>
      <w:r>
        <w:t>порядка</w:t>
      </w:r>
      <w:r>
        <w:rPr>
          <w:spacing w:val="59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средств</w:t>
      </w:r>
      <w:r>
        <w:rPr>
          <w:spacing w:val="59"/>
        </w:rPr>
        <w:t xml:space="preserve"> </w:t>
      </w:r>
      <w:r>
        <w:t>стимулирующей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фонда</w:t>
      </w:r>
      <w:r>
        <w:rPr>
          <w:spacing w:val="-57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труда,</w:t>
      </w:r>
    </w:p>
    <w:p w14:paraId="2FDBB90E" w14:textId="77777777" w:rsidR="0017044A" w:rsidRDefault="00000000" w:rsidP="00E45123">
      <w:pPr>
        <w:pStyle w:val="a3"/>
        <w:spacing w:before="41"/>
        <w:ind w:left="0" w:firstLine="134"/>
        <w:jc w:val="left"/>
      </w:pPr>
      <w:r>
        <w:t>*проведение</w:t>
      </w:r>
      <w:r>
        <w:rPr>
          <w:spacing w:val="-4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</w:p>
    <w:p w14:paraId="1B57163F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*благоустройство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территории,</w:t>
      </w:r>
    </w:p>
    <w:p w14:paraId="76FD1F4A" w14:textId="77777777" w:rsidR="0017044A" w:rsidRDefault="00000000" w:rsidP="00E45123">
      <w:pPr>
        <w:pStyle w:val="a3"/>
        <w:spacing w:before="80"/>
        <w:ind w:left="0" w:firstLine="134"/>
        <w:jc w:val="left"/>
      </w:pPr>
      <w:r>
        <w:t>*рассмотрение</w:t>
      </w:r>
      <w:r>
        <w:rPr>
          <w:spacing w:val="-4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самообследования,</w:t>
      </w:r>
    </w:p>
    <w:p w14:paraId="67A640C2" w14:textId="77777777" w:rsidR="0017044A" w:rsidRDefault="00000000" w:rsidP="00E45123">
      <w:pPr>
        <w:pStyle w:val="a3"/>
        <w:spacing w:before="81"/>
        <w:ind w:left="0" w:firstLine="134"/>
        <w:jc w:val="left"/>
      </w:pPr>
      <w:r>
        <w:t>* участие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00F3B73" w14:textId="77777777" w:rsidR="0017044A" w:rsidRDefault="00000000" w:rsidP="00E45123">
      <w:pPr>
        <w:pStyle w:val="a3"/>
        <w:spacing w:before="80" w:line="304" w:lineRule="auto"/>
        <w:ind w:left="0" w:firstLine="134"/>
        <w:jc w:val="left"/>
      </w:pPr>
      <w:r>
        <w:rPr>
          <w:spacing w:val="-1"/>
        </w:rPr>
        <w:t>Соблюдение</w:t>
      </w:r>
      <w:r>
        <w:rPr>
          <w:spacing w:val="-16"/>
        </w:rPr>
        <w:t xml:space="preserve"> </w:t>
      </w:r>
      <w:r>
        <w:rPr>
          <w:spacing w:val="-1"/>
        </w:rPr>
        <w:t>принципа</w:t>
      </w:r>
      <w:r>
        <w:rPr>
          <w:spacing w:val="-16"/>
        </w:rPr>
        <w:t xml:space="preserve"> </w:t>
      </w:r>
      <w:r>
        <w:rPr>
          <w:spacing w:val="-1"/>
        </w:rPr>
        <w:t>открытости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доступности</w:t>
      </w:r>
      <w:r>
        <w:rPr>
          <w:spacing w:val="-13"/>
        </w:rPr>
        <w:t xml:space="preserve"> </w:t>
      </w:r>
      <w:r>
        <w:t>информации: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официальном</w:t>
      </w:r>
      <w:r>
        <w:rPr>
          <w:spacing w:val="-16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 xml:space="preserve">(https://s1tah.siteobr.ru/ </w:t>
      </w:r>
      <w:hyperlink r:id="rId24">
        <w:r>
          <w:t>)</w:t>
        </w:r>
        <w:r>
          <w:rPr>
            <w:spacing w:val="-1"/>
          </w:rPr>
          <w:t xml:space="preserve"> </w:t>
        </w:r>
      </w:hyperlink>
      <w:r>
        <w:t>регулярно</w:t>
      </w:r>
      <w:r>
        <w:rPr>
          <w:spacing w:val="-1"/>
        </w:rPr>
        <w:t xml:space="preserve"> </w:t>
      </w:r>
      <w:r>
        <w:t>размещается необходимая</w:t>
      </w:r>
      <w:r>
        <w:rPr>
          <w:spacing w:val="-1"/>
        </w:rPr>
        <w:t xml:space="preserve"> </w:t>
      </w:r>
      <w:r>
        <w:t>информация.</w:t>
      </w:r>
    </w:p>
    <w:p w14:paraId="136896FA" w14:textId="77777777" w:rsidR="0017044A" w:rsidRDefault="00000000" w:rsidP="00E45123">
      <w:pPr>
        <w:pStyle w:val="a3"/>
        <w:spacing w:before="2" w:line="300" w:lineRule="auto"/>
        <w:ind w:left="0" w:right="416" w:firstLine="134"/>
        <w:jc w:val="left"/>
      </w:pPr>
      <w:r>
        <w:t>Структура управления школой предполагает тесное взаимодействие персональных</w:t>
      </w:r>
      <w:r>
        <w:rPr>
          <w:spacing w:val="1"/>
        </w:rPr>
        <w:t xml:space="preserve"> </w:t>
      </w:r>
      <w:r>
        <w:t>органов (директор, его заместители, классные руководители, учителя) с</w:t>
      </w:r>
      <w:r>
        <w:rPr>
          <w:spacing w:val="1"/>
        </w:rPr>
        <w:t xml:space="preserve"> </w:t>
      </w:r>
      <w:r>
        <w:t>коллегиальными органами управления, представленными различными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(педагогами,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представителями),</w:t>
      </w:r>
      <w:r>
        <w:rPr>
          <w:spacing w:val="-57"/>
        </w:rPr>
        <w:t xml:space="preserve"> </w:t>
      </w:r>
      <w:r>
        <w:t>обучающимися).</w:t>
      </w:r>
    </w:p>
    <w:p w14:paraId="2E74B363" w14:textId="77777777" w:rsidR="0017044A" w:rsidRDefault="00000000" w:rsidP="00E45123">
      <w:pPr>
        <w:pStyle w:val="a3"/>
        <w:tabs>
          <w:tab w:val="left" w:pos="3678"/>
          <w:tab w:val="left" w:pos="5196"/>
          <w:tab w:val="left" w:pos="6021"/>
          <w:tab w:val="left" w:pos="7630"/>
          <w:tab w:val="left" w:pos="8919"/>
          <w:tab w:val="left" w:pos="9415"/>
          <w:tab w:val="left" w:pos="10380"/>
        </w:tabs>
        <w:spacing w:before="20" w:line="304" w:lineRule="auto"/>
        <w:ind w:left="0" w:right="546" w:firstLine="134"/>
        <w:jc w:val="left"/>
      </w:pPr>
      <w:r>
        <w:t>Функциональные</w:t>
      </w:r>
      <w:r>
        <w:tab/>
        <w:t>обязанности</w:t>
      </w:r>
      <w:r>
        <w:tab/>
        <w:t>среди</w:t>
      </w:r>
      <w:r>
        <w:tab/>
        <w:t>заместителей</w:t>
      </w:r>
      <w:r>
        <w:tab/>
        <w:t>директора</w:t>
      </w:r>
      <w:r>
        <w:tab/>
        <w:t>по</w:t>
      </w:r>
      <w:r>
        <w:tab/>
        <w:t>учебно</w:t>
      </w:r>
      <w:r>
        <w:tab/>
      </w:r>
      <w:r>
        <w:rPr>
          <w:spacing w:val="-3"/>
        </w:rPr>
        <w:t>-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направлениям</w:t>
      </w:r>
    </w:p>
    <w:p w14:paraId="4E12AA24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3D16045D" w14:textId="77777777" w:rsidR="0017044A" w:rsidRDefault="00000000" w:rsidP="00E45123">
      <w:pPr>
        <w:pStyle w:val="a3"/>
        <w:spacing w:before="167" w:line="304" w:lineRule="auto"/>
        <w:ind w:left="0" w:right="553" w:firstLine="134"/>
        <w:jc w:val="left"/>
      </w:pPr>
      <w:r>
        <w:lastRenderedPageBreak/>
        <w:t>деятельности.</w:t>
      </w:r>
      <w:r>
        <w:rPr>
          <w:spacing w:val="-12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управлении</w:t>
      </w:r>
      <w:r>
        <w:rPr>
          <w:spacing w:val="-11"/>
        </w:rPr>
        <w:t xml:space="preserve"> </w:t>
      </w:r>
      <w:r>
        <w:t>занимает</w:t>
      </w:r>
      <w:r>
        <w:rPr>
          <w:spacing w:val="-11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НОО,</w:t>
      </w:r>
      <w:r>
        <w:rPr>
          <w:spacing w:val="-12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ФГОС</w:t>
      </w:r>
      <w:r>
        <w:rPr>
          <w:spacing w:val="1"/>
        </w:rPr>
        <w:t xml:space="preserve"> </w:t>
      </w:r>
      <w:r>
        <w:t>СОО.</w:t>
      </w:r>
    </w:p>
    <w:p w14:paraId="10B24319" w14:textId="77777777" w:rsidR="0017044A" w:rsidRDefault="00000000" w:rsidP="00E45123">
      <w:pPr>
        <w:pStyle w:val="a3"/>
        <w:spacing w:before="5" w:line="304" w:lineRule="auto"/>
        <w:ind w:left="0" w:right="543" w:firstLine="134"/>
        <w:jc w:val="left"/>
      </w:pP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-11"/>
        </w:rPr>
        <w:t xml:space="preserve"> </w:t>
      </w:r>
      <w:r>
        <w:t>совещания</w:t>
      </w:r>
      <w:r>
        <w:rPr>
          <w:spacing w:val="-10"/>
        </w:rPr>
        <w:t xml:space="preserve"> </w:t>
      </w:r>
      <w:r>
        <w:t>(совещания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оперативки),</w:t>
      </w:r>
      <w:r>
        <w:rPr>
          <w:spacing w:val="-10"/>
        </w:rPr>
        <w:t xml:space="preserve"> </w:t>
      </w:r>
      <w:r>
        <w:t>совещания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директоре,</w:t>
      </w:r>
      <w:r>
        <w:rPr>
          <w:spacing w:val="-10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корректировку</w:t>
      </w:r>
      <w:r>
        <w:rPr>
          <w:spacing w:val="-10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программой, Программой развития, годовым планом работы, локальными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14:paraId="21C4CB5C" w14:textId="77777777" w:rsidR="0017044A" w:rsidRDefault="00000000" w:rsidP="00E45123">
      <w:pPr>
        <w:pStyle w:val="a3"/>
        <w:spacing w:before="7" w:line="304" w:lineRule="auto"/>
        <w:ind w:left="0" w:right="551" w:firstLine="134"/>
        <w:jc w:val="left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14:paraId="15BA4185" w14:textId="77777777" w:rsidR="0017044A" w:rsidRDefault="00000000" w:rsidP="00E45123">
      <w:pPr>
        <w:pStyle w:val="a4"/>
        <w:numPr>
          <w:ilvl w:val="0"/>
          <w:numId w:val="12"/>
        </w:numPr>
        <w:tabs>
          <w:tab w:val="left" w:pos="1974"/>
        </w:tabs>
        <w:spacing w:before="5"/>
        <w:ind w:left="0" w:firstLine="134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25704E87" w14:textId="77777777" w:rsidR="0017044A" w:rsidRDefault="00000000" w:rsidP="00E45123">
      <w:pPr>
        <w:pStyle w:val="a4"/>
        <w:numPr>
          <w:ilvl w:val="0"/>
          <w:numId w:val="12"/>
        </w:numPr>
        <w:tabs>
          <w:tab w:val="left" w:pos="1974"/>
        </w:tabs>
        <w:spacing w:before="70"/>
        <w:ind w:left="0" w:firstLine="134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14:paraId="60816842" w14:textId="77777777" w:rsidR="0017044A" w:rsidRDefault="00000000" w:rsidP="00E45123">
      <w:pPr>
        <w:pStyle w:val="a4"/>
        <w:numPr>
          <w:ilvl w:val="0"/>
          <w:numId w:val="12"/>
        </w:numPr>
        <w:tabs>
          <w:tab w:val="left" w:pos="1974"/>
        </w:tabs>
        <w:spacing w:before="72"/>
        <w:ind w:left="0" w:firstLine="134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5F89964C" w14:textId="77777777" w:rsidR="0017044A" w:rsidRDefault="00000000" w:rsidP="00E45123">
      <w:pPr>
        <w:pStyle w:val="a4"/>
        <w:numPr>
          <w:ilvl w:val="0"/>
          <w:numId w:val="12"/>
        </w:numPr>
        <w:tabs>
          <w:tab w:val="left" w:pos="1974"/>
        </w:tabs>
        <w:spacing w:before="74"/>
        <w:ind w:left="0" w:firstLine="134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советы;</w:t>
      </w:r>
    </w:p>
    <w:p w14:paraId="3C57D825" w14:textId="77777777" w:rsidR="0017044A" w:rsidRDefault="00000000" w:rsidP="00E45123">
      <w:pPr>
        <w:pStyle w:val="a3"/>
        <w:spacing w:before="109"/>
        <w:ind w:left="0" w:firstLine="134"/>
        <w:jc w:val="left"/>
      </w:pPr>
      <w:r>
        <w:t>*собрания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школы;</w:t>
      </w:r>
    </w:p>
    <w:p w14:paraId="110BEAEC" w14:textId="77777777" w:rsidR="0017044A" w:rsidRDefault="00000000" w:rsidP="00E45123">
      <w:pPr>
        <w:pStyle w:val="a3"/>
        <w:tabs>
          <w:tab w:val="left" w:pos="3060"/>
          <w:tab w:val="left" w:pos="4484"/>
          <w:tab w:val="left" w:pos="5746"/>
          <w:tab w:val="left" w:pos="6664"/>
          <w:tab w:val="left" w:pos="7897"/>
          <w:tab w:val="left" w:pos="9139"/>
        </w:tabs>
        <w:spacing w:before="79" w:line="304" w:lineRule="auto"/>
        <w:ind w:left="0" w:right="1747" w:firstLine="134"/>
        <w:jc w:val="left"/>
      </w:pPr>
      <w:r>
        <w:t>*заседания</w:t>
      </w:r>
      <w:r>
        <w:tab/>
        <w:t>творческих</w:t>
      </w:r>
      <w:r>
        <w:tab/>
        <w:t>(рабочих)</w:t>
      </w:r>
      <w:r>
        <w:tab/>
        <w:t>групп,</w:t>
      </w:r>
      <w:r>
        <w:tab/>
        <w:t>годичной</w:t>
      </w:r>
      <w:r>
        <w:tab/>
        <w:t>команды;</w:t>
      </w:r>
      <w:r>
        <w:tab/>
      </w:r>
      <w:r>
        <w:rPr>
          <w:spacing w:val="-4"/>
        </w:rPr>
        <w:t>–</w:t>
      </w:r>
      <w:r>
        <w:rPr>
          <w:spacing w:val="-57"/>
        </w:rPr>
        <w:t xml:space="preserve"> </w:t>
      </w:r>
      <w:r>
        <w:t>административные</w:t>
      </w:r>
      <w:r>
        <w:rPr>
          <w:spacing w:val="-3"/>
        </w:rPr>
        <w:t xml:space="preserve"> </w:t>
      </w:r>
      <w:r>
        <w:t>совещания (совещания</w:t>
      </w:r>
      <w:r>
        <w:rPr>
          <w:spacing w:val="2"/>
        </w:rPr>
        <w:t xml:space="preserve"> </w:t>
      </w:r>
      <w:r>
        <w:t>– оперативки);</w:t>
      </w:r>
    </w:p>
    <w:p w14:paraId="11400D4B" w14:textId="77777777" w:rsidR="0017044A" w:rsidRDefault="00000000" w:rsidP="00E45123">
      <w:pPr>
        <w:pStyle w:val="a3"/>
        <w:spacing w:before="7"/>
        <w:ind w:left="0" w:firstLine="134"/>
        <w:jc w:val="left"/>
      </w:pPr>
      <w:r>
        <w:t>–*тематические</w:t>
      </w:r>
      <w:r>
        <w:rPr>
          <w:spacing w:val="-4"/>
        </w:rPr>
        <w:t xml:space="preserve"> </w:t>
      </w:r>
      <w:r>
        <w:t>совещания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директоре.</w:t>
      </w:r>
    </w:p>
    <w:p w14:paraId="0AE1D2EA" w14:textId="5DF7555F" w:rsidR="0017044A" w:rsidRDefault="00000000" w:rsidP="00EF615C">
      <w:pPr>
        <w:pStyle w:val="a3"/>
        <w:spacing w:before="79" w:line="300" w:lineRule="auto"/>
        <w:ind w:left="0" w:right="542" w:firstLine="134"/>
        <w:jc w:val="left"/>
      </w:pPr>
      <w:r>
        <w:rPr>
          <w:color w:val="212121"/>
        </w:rPr>
        <w:t>В 2021-2022 в целях создания условий для получения качественного образования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школе, на основании </w:t>
      </w:r>
      <w:r>
        <w:t>Концепции</w:t>
      </w:r>
      <w:r>
        <w:rPr>
          <w:spacing w:val="1"/>
        </w:rPr>
        <w:t xml:space="preserve"> </w:t>
      </w:r>
      <w:r>
        <w:t>поддержки школ с низкими результатами обучения и</w:t>
      </w:r>
      <w:r>
        <w:rPr>
          <w:spacing w:val="1"/>
        </w:rPr>
        <w:t xml:space="preserve"> </w:t>
      </w:r>
      <w:r>
        <w:t>школ, функционирующих в неблагоприятных социальных условиях, на период 2020-2023</w:t>
      </w:r>
      <w:r>
        <w:rPr>
          <w:spacing w:val="1"/>
        </w:rPr>
        <w:t xml:space="preserve"> </w:t>
      </w:r>
      <w:r>
        <w:t>гг. инициативной группой педагогов под руководством администрации школы 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переходу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эффективный</w:t>
      </w:r>
      <w:r>
        <w:rPr>
          <w:spacing w:val="-8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функционирования школ с низкими результатами обучения и школ, функционирующих 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</w:p>
    <w:p w14:paraId="14650BA4" w14:textId="77777777" w:rsidR="0017044A" w:rsidRDefault="00000000" w:rsidP="00E45123">
      <w:pPr>
        <w:pStyle w:val="a3"/>
        <w:spacing w:before="6" w:line="304" w:lineRule="auto"/>
        <w:ind w:left="0" w:right="545" w:firstLine="134"/>
        <w:jc w:val="left"/>
      </w:pP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методического сопровождения работы педагогов); создать условия для благоприятного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выравнивания возможностей доступа обучающихся к</w:t>
      </w:r>
      <w:r>
        <w:rPr>
          <w:spacing w:val="1"/>
        </w:rPr>
        <w:t xml:space="preserve"> </w:t>
      </w:r>
      <w:r>
        <w:t>современным условиям обучения 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14:paraId="037C41A3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50EEC063" w14:textId="77777777" w:rsidR="0017044A" w:rsidRDefault="00000000" w:rsidP="00E45123">
      <w:pPr>
        <w:pStyle w:val="a3"/>
        <w:spacing w:before="167" w:line="300" w:lineRule="auto"/>
        <w:ind w:left="0" w:right="548" w:firstLine="134"/>
        <w:jc w:val="left"/>
      </w:pPr>
      <w:r>
        <w:rPr>
          <w:color w:val="212121"/>
        </w:rPr>
        <w:lastRenderedPageBreak/>
        <w:t>По итогам 2021-2022 учебного года система управления Школой оценивается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эффективная, позволяющая учесть мнение работников и всех участников образовательных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отношений.</w:t>
      </w:r>
    </w:p>
    <w:p w14:paraId="72577C50" w14:textId="77777777" w:rsidR="0017044A" w:rsidRDefault="00000000" w:rsidP="00E45123">
      <w:pPr>
        <w:pStyle w:val="a3"/>
        <w:spacing w:before="24" w:line="304" w:lineRule="auto"/>
        <w:ind w:left="0" w:right="553" w:firstLine="134"/>
        <w:jc w:val="left"/>
      </w:pPr>
      <w:r>
        <w:t>Об эффективности системы управления школой могут свидетельствовать следующие</w:t>
      </w:r>
      <w:r>
        <w:rPr>
          <w:spacing w:val="-57"/>
        </w:rPr>
        <w:t xml:space="preserve"> </w:t>
      </w:r>
      <w:r>
        <w:t>факты:</w:t>
      </w:r>
    </w:p>
    <w:p w14:paraId="21490DEA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3" w:line="297" w:lineRule="auto"/>
        <w:ind w:left="0" w:right="548" w:firstLine="134"/>
        <w:rPr>
          <w:sz w:val="28"/>
        </w:rPr>
      </w:pPr>
      <w:r>
        <w:rPr>
          <w:sz w:val="24"/>
        </w:rPr>
        <w:t>в 2021 году школьной командой педагогов разработан и успешно 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«Составление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14:paraId="0AA77F6F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11" w:line="300" w:lineRule="auto"/>
        <w:ind w:left="0" w:right="552" w:firstLine="134"/>
        <w:rPr>
          <w:sz w:val="28"/>
        </w:rPr>
      </w:pP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году;</w:t>
      </w:r>
    </w:p>
    <w:p w14:paraId="56D08C5B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8" w:line="300" w:lineRule="auto"/>
        <w:ind w:left="0" w:right="551" w:firstLine="134"/>
        <w:rPr>
          <w:sz w:val="28"/>
        </w:rPr>
      </w:pPr>
      <w:r>
        <w:rPr>
          <w:sz w:val="24"/>
        </w:rPr>
        <w:t>использование ИКТ – технологий в управлении. Администрацией школы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2.0»,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журнал;</w:t>
      </w:r>
    </w:p>
    <w:p w14:paraId="19A56065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7"/>
        <w:ind w:left="0" w:firstLine="134"/>
        <w:rPr>
          <w:sz w:val="28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786FB44A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72"/>
        <w:ind w:left="0" w:firstLine="134"/>
        <w:rPr>
          <w:sz w:val="28"/>
        </w:rPr>
      </w:pP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жизни»;</w:t>
      </w:r>
    </w:p>
    <w:p w14:paraId="70648486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72" w:line="297" w:lineRule="auto"/>
        <w:ind w:left="0" w:right="548" w:firstLine="134"/>
        <w:rPr>
          <w:sz w:val="28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публикации;</w:t>
      </w:r>
    </w:p>
    <w:p w14:paraId="5B3CFC71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11" w:line="290" w:lineRule="auto"/>
        <w:ind w:left="0" w:right="554" w:firstLine="134"/>
        <w:rPr>
          <w:sz w:val="28"/>
        </w:rPr>
      </w:pPr>
      <w:r>
        <w:rPr>
          <w:sz w:val="24"/>
        </w:rPr>
        <w:t>выполнение предписаний контролирующих организаций в указанный срок 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14:paraId="4DAD6D51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23"/>
        <w:ind w:left="0" w:firstLine="134"/>
        <w:rPr>
          <w:sz w:val="28"/>
        </w:rPr>
      </w:pPr>
      <w:r>
        <w:rPr>
          <w:sz w:val="24"/>
        </w:rPr>
        <w:t>стабильный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14:paraId="11479658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88" w:line="297" w:lineRule="auto"/>
        <w:ind w:left="0" w:right="544" w:firstLine="134"/>
        <w:rPr>
          <w:sz w:val="28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НОО, ФГОС ООО, ФГОС СОО. С периодом один раз в три 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100%;</w:t>
      </w:r>
    </w:p>
    <w:p w14:paraId="025F6040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11" w:line="295" w:lineRule="auto"/>
        <w:ind w:left="0" w:right="1632" w:firstLine="134"/>
        <w:rPr>
          <w:sz w:val="28"/>
        </w:rPr>
      </w:pPr>
      <w:r>
        <w:rPr>
          <w:sz w:val="24"/>
        </w:rPr>
        <w:t>созданы условия для организации обучения детей-инвалидов,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инклюзии;</w:t>
      </w:r>
    </w:p>
    <w:p w14:paraId="1FFC2628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231"/>
        </w:tabs>
        <w:spacing w:before="13" w:line="290" w:lineRule="auto"/>
        <w:ind w:left="0" w:right="545" w:firstLine="134"/>
        <w:rPr>
          <w:sz w:val="28"/>
        </w:rPr>
      </w:pPr>
      <w:r>
        <w:rPr>
          <w:sz w:val="24"/>
        </w:rPr>
        <w:t>приобретаются учебники для реализации ФГОС НОО и ФГОС ООО,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СОО;</w:t>
      </w:r>
    </w:p>
    <w:p w14:paraId="27509B23" w14:textId="77777777" w:rsidR="0017044A" w:rsidRDefault="00000000" w:rsidP="00E45123">
      <w:pPr>
        <w:pStyle w:val="a4"/>
        <w:numPr>
          <w:ilvl w:val="0"/>
          <w:numId w:val="11"/>
        </w:numPr>
        <w:tabs>
          <w:tab w:val="left" w:pos="2006"/>
        </w:tabs>
        <w:spacing w:before="23"/>
        <w:ind w:left="0" w:firstLine="134"/>
        <w:rPr>
          <w:sz w:val="24"/>
        </w:rPr>
      </w:pP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14:paraId="5A5C4696" w14:textId="77777777" w:rsidR="0017044A" w:rsidRDefault="00000000" w:rsidP="00E45123">
      <w:pPr>
        <w:pStyle w:val="a3"/>
        <w:spacing w:before="79" w:line="304" w:lineRule="auto"/>
        <w:ind w:left="0" w:right="549" w:firstLine="134"/>
        <w:jc w:val="left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t>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rPr>
          <w:spacing w:val="-1"/>
        </w:rPr>
        <w:t>поставленных</w:t>
      </w:r>
      <w:r>
        <w:rPr>
          <w:spacing w:val="-16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задач,</w:t>
      </w:r>
      <w:r>
        <w:rPr>
          <w:spacing w:val="-15"/>
        </w:rPr>
        <w:t xml:space="preserve"> </w:t>
      </w:r>
      <w:r>
        <w:rPr>
          <w:spacing w:val="-1"/>
        </w:rPr>
        <w:t>запросам</w:t>
      </w:r>
      <w:r>
        <w:rPr>
          <w:spacing w:val="-10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отношений,</w:t>
      </w:r>
      <w:r>
        <w:rPr>
          <w:spacing w:val="-1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закрепленных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29.12.2012г.</w:t>
      </w:r>
      <w:r>
        <w:rPr>
          <w:spacing w:val="-5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14:paraId="210CBD2A" w14:textId="31A196E9" w:rsidR="0017044A" w:rsidRDefault="00000000" w:rsidP="00E45123">
      <w:pPr>
        <w:pStyle w:val="a3"/>
        <w:spacing w:before="7" w:line="304" w:lineRule="auto"/>
        <w:ind w:left="0" w:right="547" w:firstLine="134"/>
        <w:jc w:val="left"/>
      </w:pP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6,</w:t>
      </w:r>
      <w:r>
        <w:rPr>
          <w:b/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 w:rsidR="00EF615C">
        <w:t xml:space="preserve">М.М.Гамзатовым </w:t>
      </w:r>
      <w:r>
        <w:rPr>
          <w:spacing w:val="57"/>
        </w:rPr>
        <w:t xml:space="preserve"> </w:t>
      </w:r>
      <w:r>
        <w:t>эффективно</w:t>
      </w:r>
      <w:r>
        <w:rPr>
          <w:spacing w:val="56"/>
        </w:rPr>
        <w:t xml:space="preserve"> </w:t>
      </w:r>
      <w:r>
        <w:t>реализуют</w:t>
      </w:r>
      <w:r>
        <w:rPr>
          <w:spacing w:val="57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5"/>
        </w:rPr>
        <w:t xml:space="preserve"> </w:t>
      </w:r>
      <w:r>
        <w:t>программы</w:t>
      </w:r>
    </w:p>
    <w:p w14:paraId="00C1B17A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1C25829" w14:textId="77777777" w:rsidR="0017044A" w:rsidRDefault="00000000" w:rsidP="00E45123">
      <w:pPr>
        <w:pStyle w:val="a3"/>
        <w:spacing w:before="167" w:line="304" w:lineRule="auto"/>
        <w:ind w:left="0" w:right="549" w:firstLine="134"/>
        <w:jc w:val="left"/>
      </w:pPr>
      <w:r>
        <w:lastRenderedPageBreak/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 основного общего образования обучающихся с ОВЗ 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 для повышения имиджа</w:t>
      </w:r>
      <w:r>
        <w:rPr>
          <w:spacing w:val="-1"/>
        </w:rPr>
        <w:t xml:space="preserve"> </w:t>
      </w:r>
      <w:r>
        <w:t>школы.</w:t>
      </w:r>
    </w:p>
    <w:p w14:paraId="37BCD145" w14:textId="77777777" w:rsidR="0017044A" w:rsidRDefault="00000000" w:rsidP="00E45123">
      <w:pPr>
        <w:pStyle w:val="a3"/>
        <w:spacing w:before="5" w:line="307" w:lineRule="auto"/>
        <w:ind w:left="0" w:right="552" w:firstLine="134"/>
        <w:jc w:val="left"/>
      </w:pPr>
      <w:r>
        <w:t>Наряду с положительными достижениями есть и проблемы, которые необходимо</w:t>
      </w:r>
      <w:r>
        <w:rPr>
          <w:spacing w:val="1"/>
        </w:rPr>
        <w:t xml:space="preserve"> </w:t>
      </w:r>
      <w:r>
        <w:t>решать:</w:t>
      </w:r>
    </w:p>
    <w:p w14:paraId="61B52822" w14:textId="77777777" w:rsidR="0017044A" w:rsidRDefault="00000000" w:rsidP="00E45123">
      <w:pPr>
        <w:pStyle w:val="a3"/>
        <w:spacing w:before="2" w:line="304" w:lineRule="auto"/>
        <w:ind w:left="0" w:right="545" w:firstLine="134"/>
        <w:jc w:val="left"/>
      </w:pPr>
      <w:r>
        <w:t>- развивать школьную среду сотрудничества, доверия и распространения знаний 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преподавания;</w:t>
      </w:r>
    </w:p>
    <w:p w14:paraId="7DD17D42" w14:textId="77777777" w:rsidR="0017044A" w:rsidRDefault="00000000" w:rsidP="00E45123">
      <w:pPr>
        <w:pStyle w:val="a3"/>
        <w:spacing w:before="4" w:line="307" w:lineRule="auto"/>
        <w:ind w:left="0" w:right="554" w:firstLine="134"/>
        <w:jc w:val="left"/>
      </w:pPr>
      <w:r>
        <w:t>-обеспечить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(межшкольное,</w:t>
      </w:r>
      <w:r>
        <w:rPr>
          <w:spacing w:val="-1"/>
        </w:rPr>
        <w:t xml:space="preserve"> </w:t>
      </w:r>
      <w:r>
        <w:t>муниципальное;</w:t>
      </w:r>
      <w:r>
        <w:rPr>
          <w:spacing w:val="5"/>
        </w:rPr>
        <w:t xml:space="preserve"> </w:t>
      </w:r>
      <w:r>
        <w:t>«сетевые</w:t>
      </w:r>
    </w:p>
    <w:p w14:paraId="68BF562B" w14:textId="77777777" w:rsidR="0017044A" w:rsidRDefault="00000000" w:rsidP="00E45123">
      <w:pPr>
        <w:pStyle w:val="a3"/>
        <w:spacing w:before="2"/>
        <w:ind w:left="0" w:firstLine="134"/>
        <w:jc w:val="left"/>
      </w:pPr>
      <w:r>
        <w:t>педагоги»</w:t>
      </w:r>
      <w:r>
        <w:rPr>
          <w:spacing w:val="-8"/>
        </w:rPr>
        <w:t xml:space="preserve"> </w:t>
      </w:r>
      <w:r>
        <w:t>и пр.);</w:t>
      </w:r>
    </w:p>
    <w:p w14:paraId="0F599FF1" w14:textId="77777777" w:rsidR="0017044A" w:rsidRDefault="00000000" w:rsidP="00E45123">
      <w:pPr>
        <w:pStyle w:val="a3"/>
        <w:spacing w:before="79"/>
        <w:ind w:left="0" w:firstLine="134"/>
        <w:jc w:val="left"/>
      </w:pPr>
      <w:r>
        <w:t>-развивать</w:t>
      </w:r>
      <w:r>
        <w:rPr>
          <w:spacing w:val="1"/>
        </w:rPr>
        <w:t xml:space="preserve"> </w:t>
      </w:r>
      <w:r>
        <w:t>«институт</w:t>
      </w:r>
      <w:r>
        <w:rPr>
          <w:spacing w:val="-5"/>
        </w:rPr>
        <w:t xml:space="preserve"> </w:t>
      </w:r>
      <w:r>
        <w:t>наставничества»,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педагогов;</w:t>
      </w:r>
    </w:p>
    <w:p w14:paraId="7C599EBD" w14:textId="77777777" w:rsidR="0017044A" w:rsidRDefault="00000000" w:rsidP="00E45123">
      <w:pPr>
        <w:pStyle w:val="a3"/>
        <w:spacing w:before="79" w:line="304" w:lineRule="auto"/>
        <w:ind w:left="0" w:right="551" w:firstLine="134"/>
        <w:jc w:val="left"/>
      </w:pPr>
      <w:r>
        <w:t>-внести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(изменить)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14:paraId="152BAFB9" w14:textId="77777777" w:rsidR="0017044A" w:rsidRDefault="00000000" w:rsidP="00E45123">
      <w:pPr>
        <w:pStyle w:val="a3"/>
        <w:spacing w:before="7" w:line="304" w:lineRule="auto"/>
        <w:ind w:left="0" w:right="546" w:firstLine="134"/>
        <w:jc w:val="left"/>
      </w:pPr>
      <w:r>
        <w:t>-развивать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местным</w:t>
      </w:r>
      <w:r>
        <w:rPr>
          <w:spacing w:val="-57"/>
        </w:rPr>
        <w:t xml:space="preserve"> </w:t>
      </w:r>
      <w:r>
        <w:t>сообществом; социальное партнерство и сетевое взаимодействие; а также инструменты</w:t>
      </w:r>
      <w:r>
        <w:rPr>
          <w:spacing w:val="1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мониторинга,</w:t>
      </w:r>
      <w:r>
        <w:rPr>
          <w:spacing w:val="-1"/>
        </w:rPr>
        <w:t xml:space="preserve"> </w:t>
      </w:r>
      <w:r>
        <w:t>диагностики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14:paraId="480117CF" w14:textId="77777777" w:rsidR="0017044A" w:rsidRDefault="0017044A" w:rsidP="00E45123">
      <w:pPr>
        <w:pStyle w:val="a3"/>
        <w:ind w:left="0" w:firstLine="134"/>
        <w:jc w:val="left"/>
        <w:rPr>
          <w:sz w:val="26"/>
        </w:rPr>
      </w:pPr>
    </w:p>
    <w:p w14:paraId="6CFB449A" w14:textId="77777777" w:rsidR="0017044A" w:rsidRDefault="0017044A" w:rsidP="00E45123">
      <w:pPr>
        <w:pStyle w:val="a3"/>
        <w:ind w:left="0" w:firstLine="134"/>
        <w:jc w:val="left"/>
        <w:rPr>
          <w:sz w:val="26"/>
        </w:rPr>
      </w:pPr>
    </w:p>
    <w:p w14:paraId="7E83B111" w14:textId="77777777" w:rsidR="0017044A" w:rsidRDefault="0017044A" w:rsidP="00E45123">
      <w:pPr>
        <w:pStyle w:val="a3"/>
        <w:spacing w:before="4"/>
        <w:ind w:left="0" w:firstLine="134"/>
        <w:jc w:val="left"/>
        <w:rPr>
          <w:sz w:val="28"/>
        </w:rPr>
      </w:pPr>
    </w:p>
    <w:p w14:paraId="1D2CD363" w14:textId="77777777" w:rsidR="0017044A" w:rsidRDefault="00000000" w:rsidP="00E45123">
      <w:pPr>
        <w:pStyle w:val="1"/>
        <w:numPr>
          <w:ilvl w:val="1"/>
          <w:numId w:val="15"/>
        </w:numPr>
        <w:tabs>
          <w:tab w:val="left" w:pos="2020"/>
        </w:tabs>
        <w:ind w:left="0" w:firstLine="134"/>
        <w:jc w:val="left"/>
      </w:pPr>
      <w:r>
        <w:t>Оценка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5BB63A54" w14:textId="77777777" w:rsidR="0017044A" w:rsidRDefault="0017044A" w:rsidP="00E45123">
      <w:pPr>
        <w:pStyle w:val="a3"/>
        <w:spacing w:before="4"/>
        <w:ind w:left="0" w:firstLine="134"/>
        <w:jc w:val="left"/>
        <w:rPr>
          <w:b/>
          <w:sz w:val="31"/>
        </w:rPr>
      </w:pPr>
    </w:p>
    <w:p w14:paraId="78E89FA6" w14:textId="77777777" w:rsidR="0017044A" w:rsidRDefault="00000000" w:rsidP="00E45123">
      <w:pPr>
        <w:pStyle w:val="a3"/>
        <w:spacing w:line="304" w:lineRule="auto"/>
        <w:ind w:left="0" w:right="552" w:firstLine="134"/>
        <w:jc w:val="left"/>
      </w:pPr>
      <w:r>
        <w:t>Согласно Уставу, школа осуществляет образовательную деятельность по следующим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программам:</w:t>
      </w:r>
    </w:p>
    <w:p w14:paraId="0F419C2B" w14:textId="77777777" w:rsidR="0017044A" w:rsidRDefault="00000000" w:rsidP="00E45123">
      <w:pPr>
        <w:pStyle w:val="a4"/>
        <w:numPr>
          <w:ilvl w:val="1"/>
          <w:numId w:val="14"/>
        </w:numPr>
        <w:tabs>
          <w:tab w:val="left" w:pos="2002"/>
          <w:tab w:val="left" w:pos="2003"/>
        </w:tabs>
        <w:spacing w:before="35" w:after="2" w:line="302" w:lineRule="auto"/>
        <w:ind w:left="0" w:right="546" w:firstLine="134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 года)</w:t>
      </w:r>
    </w:p>
    <w:tbl>
      <w:tblPr>
        <w:tblStyle w:val="TableNormal"/>
        <w:tblW w:w="0" w:type="auto"/>
        <w:tblInd w:w="1600" w:type="dxa"/>
        <w:tblLayout w:type="fixed"/>
        <w:tblLook w:val="01E0" w:firstRow="1" w:lastRow="1" w:firstColumn="1" w:lastColumn="1" w:noHBand="0" w:noVBand="0"/>
      </w:tblPr>
      <w:tblGrid>
        <w:gridCol w:w="5196"/>
        <w:gridCol w:w="1330"/>
        <w:gridCol w:w="964"/>
        <w:gridCol w:w="1427"/>
      </w:tblGrid>
      <w:tr w:rsidR="0017044A" w14:paraId="250B070C" w14:textId="77777777">
        <w:trPr>
          <w:trHeight w:val="336"/>
        </w:trPr>
        <w:tc>
          <w:tcPr>
            <w:tcW w:w="5196" w:type="dxa"/>
          </w:tcPr>
          <w:p w14:paraId="6310D0A5" w14:textId="77777777" w:rsidR="0017044A" w:rsidRDefault="00000000" w:rsidP="00E4512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  <w:tab w:val="left" w:pos="410"/>
                <w:tab w:val="left" w:pos="1546"/>
                <w:tab w:val="left" w:pos="3972"/>
              </w:tabs>
              <w:ind w:left="0" w:firstLine="13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программа</w:t>
            </w:r>
          </w:p>
        </w:tc>
        <w:tc>
          <w:tcPr>
            <w:tcW w:w="1330" w:type="dxa"/>
          </w:tcPr>
          <w:p w14:paraId="17213E88" w14:textId="77777777" w:rsidR="0017044A" w:rsidRDefault="00000000" w:rsidP="00E45123">
            <w:pPr>
              <w:pStyle w:val="TableParagraph"/>
              <w:spacing w:before="17"/>
              <w:ind w:right="66" w:firstLine="134"/>
              <w:rPr>
                <w:sz w:val="24"/>
              </w:rPr>
            </w:pPr>
            <w:r>
              <w:rPr>
                <w:sz w:val="24"/>
              </w:rPr>
              <w:t>начального</w:t>
            </w:r>
          </w:p>
        </w:tc>
        <w:tc>
          <w:tcPr>
            <w:tcW w:w="964" w:type="dxa"/>
          </w:tcPr>
          <w:p w14:paraId="7168B328" w14:textId="77777777" w:rsidR="0017044A" w:rsidRDefault="00000000" w:rsidP="00E45123">
            <w:pPr>
              <w:pStyle w:val="TableParagraph"/>
              <w:spacing w:before="17"/>
              <w:ind w:right="52" w:firstLine="134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427" w:type="dxa"/>
          </w:tcPr>
          <w:p w14:paraId="58ADF7DF" w14:textId="77777777" w:rsidR="0017044A" w:rsidRDefault="00000000" w:rsidP="00E45123">
            <w:pPr>
              <w:pStyle w:val="TableParagraph"/>
              <w:spacing w:before="17"/>
              <w:ind w:right="46" w:firstLine="13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17044A" w14:paraId="31523721" w14:textId="77777777">
        <w:trPr>
          <w:trHeight w:val="719"/>
        </w:trPr>
        <w:tc>
          <w:tcPr>
            <w:tcW w:w="5196" w:type="dxa"/>
          </w:tcPr>
          <w:p w14:paraId="331A1374" w14:textId="77777777" w:rsidR="0017044A" w:rsidRDefault="00000000" w:rsidP="00E45123">
            <w:pPr>
              <w:pStyle w:val="TableParagraph"/>
              <w:spacing w:before="32"/>
              <w:ind w:firstLine="134"/>
              <w:rPr>
                <w:sz w:val="24"/>
              </w:rPr>
            </w:pPr>
            <w:r>
              <w:rPr>
                <w:sz w:val="24"/>
              </w:rPr>
              <w:t>(нормативный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года);</w:t>
            </w:r>
          </w:p>
          <w:p w14:paraId="0A69168C" w14:textId="77777777" w:rsidR="0017044A" w:rsidRDefault="00000000" w:rsidP="00E45123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  <w:tab w:val="left" w:pos="410"/>
                <w:tab w:val="left" w:pos="1566"/>
                <w:tab w:val="left" w:pos="4010"/>
              </w:tabs>
              <w:spacing w:before="74"/>
              <w:ind w:left="0" w:firstLine="13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программа</w:t>
            </w:r>
          </w:p>
        </w:tc>
        <w:tc>
          <w:tcPr>
            <w:tcW w:w="1330" w:type="dxa"/>
          </w:tcPr>
          <w:p w14:paraId="7C929E52" w14:textId="77777777" w:rsidR="0017044A" w:rsidRDefault="0017044A" w:rsidP="00E45123">
            <w:pPr>
              <w:pStyle w:val="TableParagraph"/>
              <w:spacing w:before="8"/>
              <w:ind w:firstLine="134"/>
              <w:rPr>
                <w:sz w:val="34"/>
              </w:rPr>
            </w:pPr>
          </w:p>
          <w:p w14:paraId="1FD0A91A" w14:textId="77777777" w:rsidR="0017044A" w:rsidRDefault="00000000" w:rsidP="00E45123">
            <w:pPr>
              <w:pStyle w:val="TableParagraph"/>
              <w:ind w:right="57" w:firstLine="134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</w:tc>
        <w:tc>
          <w:tcPr>
            <w:tcW w:w="964" w:type="dxa"/>
          </w:tcPr>
          <w:p w14:paraId="22F400EC" w14:textId="77777777" w:rsidR="0017044A" w:rsidRDefault="0017044A" w:rsidP="00E45123">
            <w:pPr>
              <w:pStyle w:val="TableParagraph"/>
              <w:spacing w:before="8"/>
              <w:ind w:firstLine="134"/>
              <w:rPr>
                <w:sz w:val="34"/>
              </w:rPr>
            </w:pPr>
          </w:p>
          <w:p w14:paraId="05D4133D" w14:textId="77777777" w:rsidR="0017044A" w:rsidRDefault="00000000" w:rsidP="00E45123">
            <w:pPr>
              <w:pStyle w:val="TableParagraph"/>
              <w:ind w:right="77" w:firstLine="134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427" w:type="dxa"/>
          </w:tcPr>
          <w:p w14:paraId="33F2B2CC" w14:textId="77777777" w:rsidR="0017044A" w:rsidRDefault="0017044A" w:rsidP="00E45123">
            <w:pPr>
              <w:pStyle w:val="TableParagraph"/>
              <w:spacing w:before="8"/>
              <w:ind w:firstLine="134"/>
              <w:rPr>
                <w:sz w:val="34"/>
              </w:rPr>
            </w:pPr>
          </w:p>
          <w:p w14:paraId="00C21953" w14:textId="77777777" w:rsidR="0017044A" w:rsidRDefault="00000000" w:rsidP="00E45123">
            <w:pPr>
              <w:pStyle w:val="TableParagraph"/>
              <w:ind w:right="54" w:firstLine="13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17044A" w14:paraId="421540CB" w14:textId="77777777">
        <w:trPr>
          <w:trHeight w:val="718"/>
        </w:trPr>
        <w:tc>
          <w:tcPr>
            <w:tcW w:w="5196" w:type="dxa"/>
          </w:tcPr>
          <w:p w14:paraId="3A19CCC0" w14:textId="77777777" w:rsidR="0017044A" w:rsidRDefault="00000000" w:rsidP="00E45123">
            <w:pPr>
              <w:pStyle w:val="TableParagraph"/>
              <w:spacing w:before="33"/>
              <w:ind w:firstLine="134"/>
              <w:rPr>
                <w:sz w:val="24"/>
              </w:rPr>
            </w:pPr>
            <w:r>
              <w:rPr>
                <w:sz w:val="24"/>
              </w:rPr>
              <w:t>(нормативный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0AD0A5FA" w14:textId="77777777" w:rsidR="0017044A" w:rsidRDefault="00000000" w:rsidP="00E4512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  <w:tab w:val="left" w:pos="410"/>
                <w:tab w:val="left" w:pos="1566"/>
                <w:tab w:val="left" w:pos="4010"/>
              </w:tabs>
              <w:spacing w:before="74"/>
              <w:ind w:left="0" w:firstLine="13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программа</w:t>
            </w:r>
          </w:p>
        </w:tc>
        <w:tc>
          <w:tcPr>
            <w:tcW w:w="1330" w:type="dxa"/>
          </w:tcPr>
          <w:p w14:paraId="017C16E1" w14:textId="77777777" w:rsidR="0017044A" w:rsidRDefault="0017044A" w:rsidP="00E45123">
            <w:pPr>
              <w:pStyle w:val="TableParagraph"/>
              <w:spacing w:before="9"/>
              <w:ind w:firstLine="134"/>
              <w:rPr>
                <w:sz w:val="34"/>
              </w:rPr>
            </w:pPr>
          </w:p>
          <w:p w14:paraId="10866BEA" w14:textId="77777777" w:rsidR="0017044A" w:rsidRDefault="00000000" w:rsidP="00E45123">
            <w:pPr>
              <w:pStyle w:val="TableParagraph"/>
              <w:ind w:right="57" w:firstLine="134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</w:tc>
        <w:tc>
          <w:tcPr>
            <w:tcW w:w="964" w:type="dxa"/>
          </w:tcPr>
          <w:p w14:paraId="0FE6B000" w14:textId="77777777" w:rsidR="0017044A" w:rsidRDefault="0017044A" w:rsidP="00E45123">
            <w:pPr>
              <w:pStyle w:val="TableParagraph"/>
              <w:spacing w:before="9"/>
              <w:ind w:firstLine="134"/>
              <w:rPr>
                <w:sz w:val="34"/>
              </w:rPr>
            </w:pPr>
          </w:p>
          <w:p w14:paraId="1FFAB3A0" w14:textId="77777777" w:rsidR="0017044A" w:rsidRDefault="00000000" w:rsidP="00E45123">
            <w:pPr>
              <w:pStyle w:val="TableParagraph"/>
              <w:ind w:right="77" w:firstLine="134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427" w:type="dxa"/>
          </w:tcPr>
          <w:p w14:paraId="6FC9C51F" w14:textId="77777777" w:rsidR="0017044A" w:rsidRDefault="0017044A" w:rsidP="00E45123">
            <w:pPr>
              <w:pStyle w:val="TableParagraph"/>
              <w:spacing w:before="9"/>
              <w:ind w:firstLine="134"/>
              <w:rPr>
                <w:sz w:val="34"/>
              </w:rPr>
            </w:pPr>
          </w:p>
          <w:p w14:paraId="2A9C1D1A" w14:textId="77777777" w:rsidR="0017044A" w:rsidRDefault="00000000" w:rsidP="00E45123">
            <w:pPr>
              <w:pStyle w:val="TableParagraph"/>
              <w:ind w:right="54" w:firstLine="13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17044A" w14:paraId="0ED15A05" w14:textId="77777777">
        <w:trPr>
          <w:trHeight w:val="307"/>
        </w:trPr>
        <w:tc>
          <w:tcPr>
            <w:tcW w:w="5196" w:type="dxa"/>
          </w:tcPr>
          <w:p w14:paraId="44637720" w14:textId="77777777" w:rsidR="0017044A" w:rsidRDefault="00000000" w:rsidP="00E45123">
            <w:pPr>
              <w:pStyle w:val="TableParagraph"/>
              <w:spacing w:before="31" w:line="256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(нормативный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330" w:type="dxa"/>
          </w:tcPr>
          <w:p w14:paraId="36DDD620" w14:textId="77777777" w:rsidR="0017044A" w:rsidRDefault="0017044A" w:rsidP="00E45123">
            <w:pPr>
              <w:pStyle w:val="TableParagraph"/>
              <w:ind w:firstLine="134"/>
            </w:pPr>
          </w:p>
        </w:tc>
        <w:tc>
          <w:tcPr>
            <w:tcW w:w="964" w:type="dxa"/>
          </w:tcPr>
          <w:p w14:paraId="776C58BF" w14:textId="77777777" w:rsidR="0017044A" w:rsidRDefault="0017044A" w:rsidP="00E45123">
            <w:pPr>
              <w:pStyle w:val="TableParagraph"/>
              <w:ind w:firstLine="134"/>
            </w:pPr>
          </w:p>
        </w:tc>
        <w:tc>
          <w:tcPr>
            <w:tcW w:w="1427" w:type="dxa"/>
          </w:tcPr>
          <w:p w14:paraId="12959066" w14:textId="77777777" w:rsidR="0017044A" w:rsidRDefault="0017044A" w:rsidP="00E45123">
            <w:pPr>
              <w:pStyle w:val="TableParagraph"/>
              <w:ind w:firstLine="134"/>
            </w:pPr>
          </w:p>
        </w:tc>
      </w:tr>
    </w:tbl>
    <w:p w14:paraId="107737CD" w14:textId="77777777" w:rsidR="0017044A" w:rsidRDefault="0017044A" w:rsidP="00E45123">
      <w:pPr>
        <w:pStyle w:val="a3"/>
        <w:spacing w:before="4"/>
        <w:ind w:left="0" w:firstLine="134"/>
        <w:jc w:val="left"/>
        <w:rPr>
          <w:sz w:val="37"/>
        </w:rPr>
      </w:pPr>
    </w:p>
    <w:p w14:paraId="48A47FF9" w14:textId="1F272C75" w:rsidR="0017044A" w:rsidRDefault="00000000" w:rsidP="00E45123">
      <w:pPr>
        <w:pStyle w:val="a3"/>
        <w:spacing w:line="304" w:lineRule="auto"/>
        <w:ind w:left="0" w:right="552" w:firstLine="134"/>
        <w:jc w:val="left"/>
      </w:pP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непрерывности, преемственности, личностной ориентации участников образовательных</w:t>
      </w:r>
      <w:r>
        <w:rPr>
          <w:spacing w:val="1"/>
        </w:rPr>
        <w:t xml:space="preserve"> </w:t>
      </w:r>
      <w:r>
        <w:t>отношений. Уровень образовательных программ отвечает государственным 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организациям,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регламентируется</w:t>
      </w:r>
      <w:r>
        <w:rPr>
          <w:spacing w:val="-57"/>
        </w:rPr>
        <w:t xml:space="preserve"> </w:t>
      </w:r>
      <w:r w:rsidR="00EF615C">
        <w:rPr>
          <w:spacing w:val="-57"/>
        </w:rPr>
        <w:t xml:space="preserve"> </w:t>
      </w:r>
      <w:r>
        <w:t>Порядком</w:t>
      </w:r>
      <w:r>
        <w:rPr>
          <w:spacing w:val="18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осуществления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основным</w:t>
      </w:r>
    </w:p>
    <w:p w14:paraId="69CE5EC1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D15F026" w14:textId="77777777" w:rsidR="0017044A" w:rsidRDefault="00000000" w:rsidP="00E45123">
      <w:pPr>
        <w:pStyle w:val="a3"/>
        <w:spacing w:before="167" w:line="304" w:lineRule="auto"/>
        <w:ind w:left="0" w:right="546" w:firstLine="134"/>
        <w:jc w:val="left"/>
      </w:pPr>
      <w:r>
        <w:lastRenderedPageBreak/>
        <w:t>общеобразовательным программам - образовательным программам дошкольного общего,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РФ</w:t>
      </w:r>
      <w:r>
        <w:rPr>
          <w:spacing w:val="-1"/>
        </w:rPr>
        <w:t xml:space="preserve"> </w:t>
      </w:r>
      <w:r>
        <w:t>от 22 марта</w:t>
      </w:r>
      <w:r>
        <w:rPr>
          <w:spacing w:val="-1"/>
        </w:rPr>
        <w:t xml:space="preserve"> </w:t>
      </w:r>
      <w:r>
        <w:t>2021г. №</w:t>
      </w:r>
      <w:r>
        <w:rPr>
          <w:spacing w:val="-2"/>
        </w:rPr>
        <w:t xml:space="preserve"> </w:t>
      </w:r>
      <w:r>
        <w:t>115).</w:t>
      </w:r>
    </w:p>
    <w:p w14:paraId="3DAABA12" w14:textId="77777777" w:rsidR="0017044A" w:rsidRDefault="00000000" w:rsidP="00E45123">
      <w:pPr>
        <w:pStyle w:val="a3"/>
        <w:spacing w:before="5" w:line="304" w:lineRule="auto"/>
        <w:ind w:left="0" w:right="553" w:firstLine="134"/>
        <w:jc w:val="left"/>
      </w:pPr>
      <w:r>
        <w:t>Освоение образовательных программ на всех уровнях обучения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учителей.</w:t>
      </w:r>
    </w:p>
    <w:p w14:paraId="59B11D54" w14:textId="77777777" w:rsidR="0017044A" w:rsidRDefault="00000000" w:rsidP="00E45123">
      <w:pPr>
        <w:pStyle w:val="a4"/>
        <w:numPr>
          <w:ilvl w:val="1"/>
          <w:numId w:val="14"/>
        </w:numPr>
        <w:tabs>
          <w:tab w:val="left" w:pos="2003"/>
        </w:tabs>
        <w:spacing w:before="6" w:line="304" w:lineRule="auto"/>
        <w:ind w:left="0" w:right="550" w:firstLine="134"/>
        <w:jc w:val="left"/>
        <w:rPr>
          <w:sz w:val="24"/>
        </w:rPr>
      </w:pPr>
      <w:r>
        <w:rPr>
          <w:sz w:val="24"/>
        </w:rPr>
        <w:t>Дошкольное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 дошкольного возраста.</w:t>
      </w:r>
    </w:p>
    <w:p w14:paraId="7ABF02B8" w14:textId="77777777" w:rsidR="0017044A" w:rsidRDefault="00000000" w:rsidP="00E45123">
      <w:pPr>
        <w:pStyle w:val="a4"/>
        <w:numPr>
          <w:ilvl w:val="1"/>
          <w:numId w:val="14"/>
        </w:numPr>
        <w:tabs>
          <w:tab w:val="left" w:pos="2003"/>
        </w:tabs>
        <w:spacing w:before="0" w:line="304" w:lineRule="auto"/>
        <w:ind w:left="0" w:right="553" w:firstLine="134"/>
        <w:jc w:val="left"/>
        <w:rPr>
          <w:sz w:val="24"/>
        </w:rPr>
      </w:pPr>
      <w:r>
        <w:rPr>
          <w:sz w:val="24"/>
        </w:rPr>
        <w:t>Начальное общее образование в школе направлено на формирование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письмом,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 основными навыками учебной деятельности, элементами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простейшими навыками самоконтроля, культурой поведения и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 и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жизни).</w:t>
      </w:r>
    </w:p>
    <w:p w14:paraId="0CD83991" w14:textId="77777777" w:rsidR="0017044A" w:rsidRDefault="00000000" w:rsidP="00E45123">
      <w:pPr>
        <w:pStyle w:val="a4"/>
        <w:numPr>
          <w:ilvl w:val="1"/>
          <w:numId w:val="14"/>
        </w:numPr>
        <w:tabs>
          <w:tab w:val="left" w:pos="2003"/>
        </w:tabs>
        <w:spacing w:before="0" w:line="304" w:lineRule="auto"/>
        <w:ind w:left="0" w:right="550" w:firstLine="134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 обучающегося (формирование нравственных убеждений,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 и здорового образа жизни, высокой культуры межличностных отношений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межэтнического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наук,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5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 умственного и физического труда, развитие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самоопределению).</w:t>
      </w:r>
    </w:p>
    <w:p w14:paraId="5E2538BB" w14:textId="77777777" w:rsidR="0017044A" w:rsidRDefault="00000000" w:rsidP="00E45123">
      <w:pPr>
        <w:pStyle w:val="a4"/>
        <w:numPr>
          <w:ilvl w:val="1"/>
          <w:numId w:val="14"/>
        </w:numPr>
        <w:tabs>
          <w:tab w:val="left" w:pos="2003"/>
        </w:tabs>
        <w:spacing w:before="0" w:line="304" w:lineRule="auto"/>
        <w:ind w:left="0" w:right="549" w:firstLine="134"/>
        <w:jc w:val="left"/>
        <w:rPr>
          <w:sz w:val="24"/>
        </w:rPr>
      </w:pP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содержания среднего общего образования, подготовку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 деятельности</w:t>
      </w:r>
    </w:p>
    <w:p w14:paraId="54FE3B98" w14:textId="77777777" w:rsidR="0017044A" w:rsidRDefault="00000000" w:rsidP="00E45123">
      <w:pPr>
        <w:pStyle w:val="a3"/>
        <w:ind w:left="0" w:firstLine="134"/>
        <w:jc w:val="left"/>
      </w:pPr>
      <w:r>
        <w:t>Целевое</w:t>
      </w:r>
      <w:r>
        <w:rPr>
          <w:spacing w:val="-3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 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СОО:</w:t>
      </w:r>
    </w:p>
    <w:p w14:paraId="38411202" w14:textId="77777777" w:rsidR="0017044A" w:rsidRDefault="00000000" w:rsidP="00E45123">
      <w:pPr>
        <w:pStyle w:val="a3"/>
        <w:spacing w:before="70" w:line="304" w:lineRule="auto"/>
        <w:ind w:left="0" w:right="554" w:firstLine="134"/>
        <w:jc w:val="left"/>
      </w:pP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физического, психологического и социального здоровья обучающихся, и обеспечивающей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14:paraId="335C9DC2" w14:textId="77777777" w:rsidR="0017044A" w:rsidRDefault="00000000" w:rsidP="00E45123">
      <w:pPr>
        <w:pStyle w:val="a3"/>
        <w:spacing w:before="6" w:line="304" w:lineRule="auto"/>
        <w:ind w:left="0" w:right="545" w:firstLine="134"/>
        <w:jc w:val="left"/>
      </w:pPr>
      <w:r>
        <w:t>ООП НОО, ООП ООО, ООП СОО, включают три учебных плана: учебный план</w:t>
      </w:r>
      <w:r>
        <w:rPr>
          <w:spacing w:val="1"/>
        </w:rPr>
        <w:t xml:space="preserve"> </w:t>
      </w:r>
      <w:r>
        <w:t>начального общего образования, учебный план основного общего образования, учебный</w:t>
      </w:r>
      <w:r>
        <w:rPr>
          <w:spacing w:val="1"/>
        </w:rPr>
        <w:t xml:space="preserve"> </w:t>
      </w:r>
      <w:r>
        <w:t>план среднего общего образования и план внеурочной деятельности, которые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организационными</w:t>
      </w:r>
      <w:r>
        <w:rPr>
          <w:spacing w:val="-1"/>
        </w:rPr>
        <w:t xml:space="preserve"> </w:t>
      </w:r>
      <w:r>
        <w:t>механизмами</w:t>
      </w:r>
      <w:r>
        <w:rPr>
          <w:spacing w:val="-1"/>
        </w:rPr>
        <w:t xml:space="preserve"> </w:t>
      </w:r>
      <w:r>
        <w:t>реализации этих</w:t>
      </w:r>
      <w:r>
        <w:rPr>
          <w:spacing w:val="-2"/>
        </w:rPr>
        <w:t xml:space="preserve"> </w:t>
      </w:r>
      <w:r>
        <w:t>программ.</w:t>
      </w:r>
    </w:p>
    <w:p w14:paraId="031CFCD0" w14:textId="77777777" w:rsidR="0017044A" w:rsidRDefault="00000000" w:rsidP="00E45123">
      <w:pPr>
        <w:pStyle w:val="a3"/>
        <w:spacing w:before="5" w:line="304" w:lineRule="auto"/>
        <w:ind w:left="0" w:right="553" w:firstLine="134"/>
        <w:jc w:val="left"/>
      </w:pPr>
      <w:r>
        <w:t>Изучение предметов учебного плана начального и основного общего образования</w:t>
      </w:r>
      <w:r>
        <w:rPr>
          <w:spacing w:val="1"/>
        </w:rPr>
        <w:t xml:space="preserve"> </w:t>
      </w:r>
      <w:r>
        <w:t>организуется с использованием учебников, входящих в федеральный перечень 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58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r>
        <w:t>Минпросвещения</w:t>
      </w:r>
      <w:r>
        <w:rPr>
          <w:spacing w:val="57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23.12.2020</w:t>
      </w:r>
      <w:r>
        <w:rPr>
          <w:spacing w:val="56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766</w:t>
      </w:r>
      <w:r>
        <w:rPr>
          <w:spacing w:val="3"/>
        </w:rPr>
        <w:t xml:space="preserve"> </w:t>
      </w:r>
      <w:r>
        <w:t>«О</w:t>
      </w:r>
      <w:r>
        <w:rPr>
          <w:spacing w:val="58"/>
        </w:rPr>
        <w:t xml:space="preserve"> </w:t>
      </w:r>
      <w:r>
        <w:t>внесении</w:t>
      </w:r>
    </w:p>
    <w:p w14:paraId="0A1B692B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589E538A" w14:textId="77777777" w:rsidR="0017044A" w:rsidRDefault="00000000" w:rsidP="00E45123">
      <w:pPr>
        <w:pStyle w:val="a3"/>
        <w:spacing w:before="167" w:line="304" w:lineRule="auto"/>
        <w:ind w:left="0" w:right="547" w:firstLine="134"/>
        <w:jc w:val="left"/>
      </w:pPr>
      <w:r>
        <w:lastRenderedPageBreak/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7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20</w:t>
      </w:r>
      <w:r>
        <w:rPr>
          <w:spacing w:val="-3"/>
        </w:rPr>
        <w:t xml:space="preserve"> </w:t>
      </w:r>
      <w:r>
        <w:t>мая 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254».</w:t>
      </w:r>
    </w:p>
    <w:p w14:paraId="4CF7B974" w14:textId="77777777" w:rsidR="0017044A" w:rsidRDefault="00000000" w:rsidP="00E45123">
      <w:pPr>
        <w:pStyle w:val="a3"/>
        <w:spacing w:before="7" w:line="304" w:lineRule="auto"/>
        <w:ind w:left="0" w:right="547" w:firstLine="134"/>
        <w:jc w:val="left"/>
      </w:pPr>
      <w:r>
        <w:t>Все рабочие программы по учебным предметам, курсам, в т.ч. курсам внеурочной</w:t>
      </w:r>
      <w:r>
        <w:rPr>
          <w:spacing w:val="1"/>
        </w:rPr>
        <w:t xml:space="preserve"> </w:t>
      </w:r>
      <w:r>
        <w:t>деятельности в 2021/22 учебном году выполнены на 97,5% ввиду праздничных дней, а в</w:t>
      </w:r>
      <w:r>
        <w:rPr>
          <w:spacing w:val="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полугодии 2021/2022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96%.</w:t>
      </w:r>
    </w:p>
    <w:p w14:paraId="56926A03" w14:textId="77777777" w:rsidR="0017044A" w:rsidRDefault="00000000" w:rsidP="00E45123">
      <w:pPr>
        <w:pStyle w:val="a3"/>
        <w:spacing w:before="5" w:line="304" w:lineRule="auto"/>
        <w:ind w:left="0" w:right="549" w:firstLine="134"/>
        <w:jc w:val="left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успеваемости.</w:t>
      </w:r>
    </w:p>
    <w:p w14:paraId="49F9CAE2" w14:textId="77777777" w:rsidR="0017044A" w:rsidRDefault="00000000" w:rsidP="00E45123">
      <w:pPr>
        <w:pStyle w:val="a3"/>
        <w:spacing w:before="7"/>
        <w:ind w:left="0" w:firstLine="134"/>
        <w:jc w:val="left"/>
      </w:pPr>
      <w:r>
        <w:t>2021/2022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закончили</w:t>
      </w:r>
      <w:r>
        <w:rPr>
          <w:spacing w:val="-2"/>
        </w:rPr>
        <w:t xml:space="preserve"> </w:t>
      </w:r>
      <w:r>
        <w:t>72 обучающихся.</w:t>
      </w:r>
    </w:p>
    <w:p w14:paraId="0EE9191F" w14:textId="77777777" w:rsidR="0017044A" w:rsidRDefault="00000000" w:rsidP="00E45123">
      <w:pPr>
        <w:pStyle w:val="1"/>
        <w:spacing w:before="84"/>
        <w:ind w:left="0" w:firstLine="134"/>
      </w:pPr>
      <w:r>
        <w:t>Сравнение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прошлыми</w:t>
      </w:r>
      <w:r>
        <w:rPr>
          <w:spacing w:val="-2"/>
        </w:rPr>
        <w:t xml:space="preserve"> </w:t>
      </w:r>
      <w:r>
        <w:t>годами</w:t>
      </w:r>
    </w:p>
    <w:p w14:paraId="1F7565A6" w14:textId="77777777" w:rsidR="0017044A" w:rsidRDefault="0017044A" w:rsidP="00E45123">
      <w:pPr>
        <w:pStyle w:val="a3"/>
        <w:spacing w:before="1"/>
        <w:ind w:left="0" w:firstLine="134"/>
        <w:jc w:val="left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595"/>
        <w:gridCol w:w="1597"/>
        <w:gridCol w:w="1594"/>
        <w:gridCol w:w="1597"/>
        <w:gridCol w:w="1596"/>
      </w:tblGrid>
      <w:tr w:rsidR="0017044A" w14:paraId="17984B56" w14:textId="77777777">
        <w:trPr>
          <w:trHeight w:val="705"/>
        </w:trPr>
        <w:tc>
          <w:tcPr>
            <w:tcW w:w="2468" w:type="dxa"/>
          </w:tcPr>
          <w:p w14:paraId="75C94B4C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  <w:tc>
          <w:tcPr>
            <w:tcW w:w="1595" w:type="dxa"/>
          </w:tcPr>
          <w:p w14:paraId="465A9314" w14:textId="77777777" w:rsidR="0017044A" w:rsidRDefault="00000000" w:rsidP="00E45123">
            <w:pPr>
              <w:pStyle w:val="TableParagraph"/>
              <w:spacing w:line="275" w:lineRule="exact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  <w:p w14:paraId="1BC93278" w14:textId="77777777" w:rsidR="0017044A" w:rsidRDefault="00000000" w:rsidP="00E45123">
            <w:pPr>
              <w:pStyle w:val="TableParagraph"/>
              <w:spacing w:before="74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– 2018</w:t>
            </w:r>
          </w:p>
        </w:tc>
        <w:tc>
          <w:tcPr>
            <w:tcW w:w="1597" w:type="dxa"/>
          </w:tcPr>
          <w:p w14:paraId="10A1F505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14:paraId="304188F9" w14:textId="77777777" w:rsidR="0017044A" w:rsidRDefault="00000000" w:rsidP="00E45123">
            <w:pPr>
              <w:pStyle w:val="TableParagraph"/>
              <w:spacing w:before="74"/>
              <w:ind w:firstLine="134"/>
              <w:rPr>
                <w:sz w:val="24"/>
              </w:rPr>
            </w:pPr>
            <w:r>
              <w:rPr>
                <w:sz w:val="24"/>
              </w:rPr>
              <w:t>– 2019</w:t>
            </w:r>
          </w:p>
        </w:tc>
        <w:tc>
          <w:tcPr>
            <w:tcW w:w="1594" w:type="dxa"/>
          </w:tcPr>
          <w:p w14:paraId="5D308F39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2019-</w:t>
            </w:r>
          </w:p>
          <w:p w14:paraId="2AF36496" w14:textId="77777777" w:rsidR="0017044A" w:rsidRDefault="00000000" w:rsidP="00E45123">
            <w:pPr>
              <w:pStyle w:val="TableParagraph"/>
              <w:spacing w:before="74"/>
              <w:ind w:firstLine="13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597" w:type="dxa"/>
          </w:tcPr>
          <w:p w14:paraId="56669107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2020-</w:t>
            </w:r>
          </w:p>
          <w:p w14:paraId="37D69EC6" w14:textId="77777777" w:rsidR="0017044A" w:rsidRDefault="00000000" w:rsidP="00E45123">
            <w:pPr>
              <w:pStyle w:val="TableParagraph"/>
              <w:spacing w:before="74"/>
              <w:ind w:firstLine="13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96" w:type="dxa"/>
          </w:tcPr>
          <w:p w14:paraId="3F95D49E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14:paraId="720A7E32" w14:textId="77777777" w:rsidR="0017044A" w:rsidRDefault="00000000" w:rsidP="00E45123">
            <w:pPr>
              <w:pStyle w:val="TableParagraph"/>
              <w:spacing w:before="74"/>
              <w:ind w:firstLine="13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17044A" w14:paraId="48389CF7" w14:textId="77777777">
        <w:trPr>
          <w:trHeight w:val="1096"/>
        </w:trPr>
        <w:tc>
          <w:tcPr>
            <w:tcW w:w="2468" w:type="dxa"/>
          </w:tcPr>
          <w:p w14:paraId="488EEFCB" w14:textId="77777777" w:rsidR="0017044A" w:rsidRDefault="00000000" w:rsidP="00E45123">
            <w:pPr>
              <w:pStyle w:val="TableParagraph"/>
              <w:spacing w:line="270" w:lineRule="exact"/>
              <w:ind w:right="161" w:firstLine="134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595" w:type="dxa"/>
          </w:tcPr>
          <w:p w14:paraId="2E921883" w14:textId="77777777" w:rsidR="0017044A" w:rsidRDefault="00000000" w:rsidP="00E45123">
            <w:pPr>
              <w:pStyle w:val="TableParagraph"/>
              <w:spacing w:line="270" w:lineRule="exact"/>
              <w:ind w:right="159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97" w:type="dxa"/>
          </w:tcPr>
          <w:p w14:paraId="35C3244B" w14:textId="77777777" w:rsidR="0017044A" w:rsidRDefault="00000000" w:rsidP="00E45123">
            <w:pPr>
              <w:pStyle w:val="TableParagraph"/>
              <w:spacing w:line="270" w:lineRule="exact"/>
              <w:ind w:right="160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94" w:type="dxa"/>
          </w:tcPr>
          <w:p w14:paraId="1A542EC2" w14:textId="77777777" w:rsidR="0017044A" w:rsidRDefault="00000000" w:rsidP="00E45123">
            <w:pPr>
              <w:pStyle w:val="TableParagraph"/>
              <w:spacing w:line="270" w:lineRule="exact"/>
              <w:ind w:right="157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97" w:type="dxa"/>
          </w:tcPr>
          <w:p w14:paraId="2A929654" w14:textId="77777777" w:rsidR="0017044A" w:rsidRDefault="00000000" w:rsidP="00E45123">
            <w:pPr>
              <w:pStyle w:val="TableParagraph"/>
              <w:spacing w:line="270" w:lineRule="exact"/>
              <w:ind w:right="161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96" w:type="dxa"/>
          </w:tcPr>
          <w:p w14:paraId="549DE3CA" w14:textId="77777777" w:rsidR="0017044A" w:rsidRDefault="00000000" w:rsidP="00E45123">
            <w:pPr>
              <w:pStyle w:val="TableParagraph"/>
              <w:spacing w:line="270" w:lineRule="exact"/>
              <w:ind w:right="160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7044A" w14:paraId="5DF2E229" w14:textId="77777777">
        <w:trPr>
          <w:trHeight w:val="712"/>
        </w:trPr>
        <w:tc>
          <w:tcPr>
            <w:tcW w:w="2468" w:type="dxa"/>
          </w:tcPr>
          <w:p w14:paraId="3EEA8EBD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595" w:type="dxa"/>
          </w:tcPr>
          <w:p w14:paraId="4772CECA" w14:textId="77777777" w:rsidR="0017044A" w:rsidRDefault="00000000" w:rsidP="00E45123">
            <w:pPr>
              <w:pStyle w:val="TableParagraph"/>
              <w:spacing w:line="273" w:lineRule="exact"/>
              <w:ind w:right="289" w:firstLine="134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597" w:type="dxa"/>
          </w:tcPr>
          <w:p w14:paraId="1A73E4F7" w14:textId="77777777" w:rsidR="0017044A" w:rsidRDefault="00000000" w:rsidP="00E45123">
            <w:pPr>
              <w:pStyle w:val="TableParagraph"/>
              <w:spacing w:line="273" w:lineRule="exact"/>
              <w:ind w:right="230" w:firstLine="134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594" w:type="dxa"/>
          </w:tcPr>
          <w:p w14:paraId="6B239971" w14:textId="77777777" w:rsidR="0017044A" w:rsidRDefault="00000000" w:rsidP="00E45123">
            <w:pPr>
              <w:pStyle w:val="TableParagraph"/>
              <w:spacing w:line="273" w:lineRule="exact"/>
              <w:ind w:right="376" w:firstLine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14:paraId="4FC2695A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96" w:type="dxa"/>
          </w:tcPr>
          <w:p w14:paraId="705091B6" w14:textId="77777777" w:rsidR="0017044A" w:rsidRDefault="00000000" w:rsidP="00E45123">
            <w:pPr>
              <w:pStyle w:val="TableParagraph"/>
              <w:spacing w:line="273" w:lineRule="exact"/>
              <w:ind w:right="230" w:firstLine="134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17044A" w14:paraId="27649241" w14:textId="77777777">
        <w:trPr>
          <w:trHeight w:val="357"/>
        </w:trPr>
        <w:tc>
          <w:tcPr>
            <w:tcW w:w="2468" w:type="dxa"/>
          </w:tcPr>
          <w:p w14:paraId="49DB203A" w14:textId="77777777" w:rsidR="0017044A" w:rsidRDefault="00000000" w:rsidP="00E45123">
            <w:pPr>
              <w:pStyle w:val="TableParagraph"/>
              <w:spacing w:line="270" w:lineRule="exact"/>
              <w:ind w:right="297" w:firstLine="134"/>
              <w:rPr>
                <w:sz w:val="24"/>
              </w:rPr>
            </w:pPr>
            <w:r>
              <w:rPr>
                <w:sz w:val="24"/>
              </w:rPr>
              <w:t>Отличники</w:t>
            </w:r>
          </w:p>
        </w:tc>
        <w:tc>
          <w:tcPr>
            <w:tcW w:w="1595" w:type="dxa"/>
          </w:tcPr>
          <w:p w14:paraId="76702908" w14:textId="77777777" w:rsidR="0017044A" w:rsidRDefault="00000000" w:rsidP="00E45123">
            <w:pPr>
              <w:pStyle w:val="TableParagraph"/>
              <w:spacing w:line="270" w:lineRule="exact"/>
              <w:ind w:right="279" w:firstLine="13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97" w:type="dxa"/>
          </w:tcPr>
          <w:p w14:paraId="47E3218D" w14:textId="77777777" w:rsidR="0017044A" w:rsidRDefault="00000000" w:rsidP="00E45123">
            <w:pPr>
              <w:pStyle w:val="TableParagraph"/>
              <w:spacing w:line="270" w:lineRule="exact"/>
              <w:ind w:right="280" w:firstLine="13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94" w:type="dxa"/>
          </w:tcPr>
          <w:p w14:paraId="6F8AEB9F" w14:textId="77777777" w:rsidR="0017044A" w:rsidRDefault="00000000" w:rsidP="00E45123">
            <w:pPr>
              <w:pStyle w:val="TableParagraph"/>
              <w:spacing w:line="270" w:lineRule="exact"/>
              <w:ind w:right="277" w:firstLine="13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97" w:type="dxa"/>
          </w:tcPr>
          <w:p w14:paraId="3F7E24F4" w14:textId="77777777" w:rsidR="0017044A" w:rsidRDefault="00000000" w:rsidP="00E45123">
            <w:pPr>
              <w:pStyle w:val="TableParagraph"/>
              <w:spacing w:line="270" w:lineRule="exact"/>
              <w:ind w:right="231" w:firstLine="134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596" w:type="dxa"/>
          </w:tcPr>
          <w:p w14:paraId="655C7796" w14:textId="77777777" w:rsidR="0017044A" w:rsidRDefault="00000000" w:rsidP="00E45123">
            <w:pPr>
              <w:pStyle w:val="TableParagraph"/>
              <w:spacing w:line="270" w:lineRule="exact"/>
              <w:ind w:right="170" w:firstLine="134"/>
              <w:rPr>
                <w:sz w:val="24"/>
              </w:rPr>
            </w:pPr>
            <w:r>
              <w:rPr>
                <w:sz w:val="24"/>
              </w:rPr>
              <w:t>16,65</w:t>
            </w:r>
          </w:p>
        </w:tc>
      </w:tr>
    </w:tbl>
    <w:p w14:paraId="584B9C82" w14:textId="77777777" w:rsidR="0017044A" w:rsidRDefault="0017044A" w:rsidP="00E45123">
      <w:pPr>
        <w:pStyle w:val="a3"/>
        <w:spacing w:before="9"/>
        <w:ind w:left="0" w:firstLine="134"/>
        <w:jc w:val="left"/>
        <w:rPr>
          <w:b/>
          <w:sz w:val="25"/>
        </w:rPr>
      </w:pPr>
    </w:p>
    <w:p w14:paraId="67BFF959" w14:textId="77777777" w:rsidR="0017044A" w:rsidRDefault="00000000" w:rsidP="00E45123">
      <w:pPr>
        <w:spacing w:line="259" w:lineRule="auto"/>
        <w:ind w:right="477" w:firstLine="134"/>
        <w:rPr>
          <w:b/>
          <w:i/>
          <w:sz w:val="24"/>
        </w:rPr>
      </w:pPr>
      <w:r>
        <w:rPr>
          <w:b/>
          <w:i/>
          <w:sz w:val="24"/>
        </w:rPr>
        <w:t>По сравнению 2020-2021 учебным годом, отличники, увеличение на 4,15%, качество увеличение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 8,3 %</w:t>
      </w:r>
    </w:p>
    <w:p w14:paraId="4ACDA82B" w14:textId="77777777" w:rsidR="0017044A" w:rsidRDefault="0017044A" w:rsidP="00E45123">
      <w:pPr>
        <w:pStyle w:val="a3"/>
        <w:ind w:left="0" w:firstLine="134"/>
        <w:jc w:val="left"/>
        <w:rPr>
          <w:b/>
          <w:i/>
          <w:sz w:val="26"/>
        </w:rPr>
      </w:pPr>
    </w:p>
    <w:p w14:paraId="4EB9557C" w14:textId="77777777" w:rsidR="0017044A" w:rsidRDefault="0017044A" w:rsidP="00E45123">
      <w:pPr>
        <w:pStyle w:val="a3"/>
        <w:spacing w:before="10"/>
        <w:ind w:left="0" w:firstLine="134"/>
        <w:jc w:val="left"/>
        <w:rPr>
          <w:b/>
          <w:i/>
          <w:sz w:val="29"/>
        </w:rPr>
      </w:pPr>
    </w:p>
    <w:p w14:paraId="3711440C" w14:textId="77777777" w:rsidR="0017044A" w:rsidRDefault="00000000" w:rsidP="00E45123">
      <w:pPr>
        <w:pStyle w:val="1"/>
        <w:ind w:left="0" w:right="417" w:firstLine="134"/>
      </w:pPr>
      <w:r>
        <w:t>«Рейтинговая</w:t>
      </w:r>
      <w:r>
        <w:rPr>
          <w:spacing w:val="-2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2021/2022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классам»</w:t>
      </w:r>
    </w:p>
    <w:p w14:paraId="2C6C5D92" w14:textId="77777777" w:rsidR="0017044A" w:rsidRDefault="0017044A" w:rsidP="00E45123">
      <w:pPr>
        <w:pStyle w:val="a3"/>
        <w:spacing w:before="9"/>
        <w:ind w:left="0" w:firstLine="134"/>
        <w:jc w:val="left"/>
        <w:rPr>
          <w:b/>
          <w:sz w:val="2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22"/>
        <w:gridCol w:w="1908"/>
        <w:gridCol w:w="1632"/>
        <w:gridCol w:w="1701"/>
      </w:tblGrid>
      <w:tr w:rsidR="0017044A" w14:paraId="1B59EB67" w14:textId="77777777">
        <w:trPr>
          <w:trHeight w:val="1898"/>
        </w:trPr>
        <w:tc>
          <w:tcPr>
            <w:tcW w:w="1090" w:type="dxa"/>
          </w:tcPr>
          <w:p w14:paraId="544E8261" w14:textId="77777777" w:rsidR="0017044A" w:rsidRDefault="00000000" w:rsidP="00E45123">
            <w:pPr>
              <w:pStyle w:val="TableParagraph"/>
              <w:spacing w:before="13"/>
              <w:ind w:right="195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22" w:type="dxa"/>
          </w:tcPr>
          <w:p w14:paraId="62ECA2FF" w14:textId="77777777" w:rsidR="0017044A" w:rsidRDefault="00000000" w:rsidP="00E45123">
            <w:pPr>
              <w:pStyle w:val="TableParagraph"/>
              <w:spacing w:before="13" w:line="259" w:lineRule="auto"/>
              <w:ind w:right="212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908" w:type="dxa"/>
          </w:tcPr>
          <w:p w14:paraId="2B35EFB9" w14:textId="77777777" w:rsidR="0017044A" w:rsidRDefault="00000000" w:rsidP="00E45123">
            <w:pPr>
              <w:pStyle w:val="TableParagraph"/>
              <w:spacing w:before="13" w:line="266" w:lineRule="auto"/>
              <w:ind w:right="21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Общий 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успеваемости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632" w:type="dxa"/>
          </w:tcPr>
          <w:p w14:paraId="4F3A52F0" w14:textId="77777777" w:rsidR="0017044A" w:rsidRDefault="00000000" w:rsidP="00E45123">
            <w:pPr>
              <w:pStyle w:val="TableParagraph"/>
              <w:spacing w:before="13" w:line="259" w:lineRule="auto"/>
              <w:ind w:right="266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701" w:type="dxa"/>
          </w:tcPr>
          <w:p w14:paraId="0B8CAD03" w14:textId="77777777" w:rsidR="0017044A" w:rsidRDefault="00000000" w:rsidP="00E45123">
            <w:pPr>
              <w:pStyle w:val="TableParagraph"/>
              <w:spacing w:before="11" w:line="276" w:lineRule="auto"/>
              <w:ind w:right="109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рейтинге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</w:p>
          <w:p w14:paraId="64EAB621" w14:textId="6BEA2372" w:rsidR="0017044A" w:rsidRDefault="00000000" w:rsidP="00EF615C">
            <w:pPr>
              <w:pStyle w:val="TableParagraph"/>
              <w:spacing w:before="39"/>
              <w:ind w:right="109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EF615C">
              <w:rPr>
                <w:sz w:val="24"/>
              </w:rPr>
              <w:t>Хуштадинская</w:t>
            </w:r>
            <w:r w:rsidR="00EF61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СОШ-сад»</w:t>
            </w:r>
          </w:p>
        </w:tc>
      </w:tr>
      <w:tr w:rsidR="0017044A" w14:paraId="696EE131" w14:textId="77777777">
        <w:trPr>
          <w:trHeight w:val="342"/>
        </w:trPr>
        <w:tc>
          <w:tcPr>
            <w:tcW w:w="1090" w:type="dxa"/>
          </w:tcPr>
          <w:p w14:paraId="63A898F8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2" w:type="dxa"/>
          </w:tcPr>
          <w:p w14:paraId="56015808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14:paraId="0C9B0101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2" w:type="dxa"/>
          </w:tcPr>
          <w:p w14:paraId="31822B87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14:paraId="69CC9B4E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</w:tr>
      <w:tr w:rsidR="0017044A" w14:paraId="187167EE" w14:textId="77777777">
        <w:trPr>
          <w:trHeight w:val="340"/>
        </w:trPr>
        <w:tc>
          <w:tcPr>
            <w:tcW w:w="1090" w:type="dxa"/>
          </w:tcPr>
          <w:p w14:paraId="5DC1F72E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2" w:type="dxa"/>
          </w:tcPr>
          <w:p w14:paraId="75348C81" w14:textId="77777777" w:rsidR="0017044A" w:rsidRDefault="00000000" w:rsidP="00E45123">
            <w:pPr>
              <w:pStyle w:val="TableParagraph"/>
              <w:spacing w:before="8"/>
              <w:ind w:right="212" w:firstLine="134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908" w:type="dxa"/>
          </w:tcPr>
          <w:p w14:paraId="7BFF272C" w14:textId="77777777" w:rsidR="0017044A" w:rsidRDefault="00000000" w:rsidP="00E45123">
            <w:pPr>
              <w:pStyle w:val="TableParagraph"/>
              <w:spacing w:before="8"/>
              <w:ind w:right="201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068EBBFF" w14:textId="77777777" w:rsidR="0017044A" w:rsidRDefault="00000000" w:rsidP="00E45123">
            <w:pPr>
              <w:pStyle w:val="TableParagraph"/>
              <w:spacing w:before="8"/>
              <w:ind w:right="266" w:firstLine="13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1" w:type="dxa"/>
          </w:tcPr>
          <w:p w14:paraId="2CCEE69A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7044A" w14:paraId="44B406D6" w14:textId="77777777">
        <w:trPr>
          <w:trHeight w:val="369"/>
        </w:trPr>
        <w:tc>
          <w:tcPr>
            <w:tcW w:w="1090" w:type="dxa"/>
          </w:tcPr>
          <w:p w14:paraId="51ACE1F6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2" w:type="dxa"/>
          </w:tcPr>
          <w:p w14:paraId="706585A9" w14:textId="77777777" w:rsidR="0017044A" w:rsidRDefault="00000000" w:rsidP="00E45123">
            <w:pPr>
              <w:pStyle w:val="TableParagraph"/>
              <w:spacing w:before="8"/>
              <w:ind w:right="1" w:firstLine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14:paraId="01C5A8CC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16E94C17" w14:textId="77777777" w:rsidR="0017044A" w:rsidRDefault="00000000" w:rsidP="00E45123">
            <w:pPr>
              <w:pStyle w:val="TableParagraph"/>
              <w:spacing w:before="8"/>
              <w:ind w:right="504" w:firstLine="134"/>
              <w:rPr>
                <w:sz w:val="24"/>
              </w:rPr>
            </w:pPr>
            <w:r>
              <w:rPr>
                <w:sz w:val="24"/>
              </w:rPr>
              <w:t>66,5%</w:t>
            </w:r>
          </w:p>
        </w:tc>
        <w:tc>
          <w:tcPr>
            <w:tcW w:w="1701" w:type="dxa"/>
          </w:tcPr>
          <w:p w14:paraId="0F18C7C2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7044A" w14:paraId="7448051C" w14:textId="77777777">
        <w:trPr>
          <w:trHeight w:val="369"/>
        </w:trPr>
        <w:tc>
          <w:tcPr>
            <w:tcW w:w="1090" w:type="dxa"/>
          </w:tcPr>
          <w:p w14:paraId="497723C5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22" w:type="dxa"/>
          </w:tcPr>
          <w:p w14:paraId="7AA42936" w14:textId="77777777" w:rsidR="0017044A" w:rsidRDefault="00000000" w:rsidP="00E45123">
            <w:pPr>
              <w:pStyle w:val="TableParagraph"/>
              <w:spacing w:before="8"/>
              <w:ind w:right="212" w:firstLine="13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908" w:type="dxa"/>
          </w:tcPr>
          <w:p w14:paraId="06CDE4FF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23D6BF2A" w14:textId="77777777" w:rsidR="0017044A" w:rsidRDefault="00000000" w:rsidP="00E45123">
            <w:pPr>
              <w:pStyle w:val="TableParagraph"/>
              <w:spacing w:before="8"/>
              <w:ind w:right="504" w:firstLine="134"/>
              <w:rPr>
                <w:sz w:val="24"/>
              </w:rPr>
            </w:pPr>
            <w:r>
              <w:rPr>
                <w:sz w:val="24"/>
              </w:rPr>
              <w:t>43,5%</w:t>
            </w:r>
          </w:p>
        </w:tc>
        <w:tc>
          <w:tcPr>
            <w:tcW w:w="1701" w:type="dxa"/>
          </w:tcPr>
          <w:p w14:paraId="00706E67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7044A" w14:paraId="156BECA9" w14:textId="77777777">
        <w:trPr>
          <w:trHeight w:val="369"/>
        </w:trPr>
        <w:tc>
          <w:tcPr>
            <w:tcW w:w="1090" w:type="dxa"/>
          </w:tcPr>
          <w:p w14:paraId="09F8FD03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22" w:type="dxa"/>
          </w:tcPr>
          <w:p w14:paraId="300F0214" w14:textId="77777777" w:rsidR="0017044A" w:rsidRDefault="00000000" w:rsidP="00E45123">
            <w:pPr>
              <w:pStyle w:val="TableParagraph"/>
              <w:spacing w:before="8"/>
              <w:ind w:right="1" w:firstLine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14:paraId="4ACF96A0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18D25E68" w14:textId="77777777" w:rsidR="0017044A" w:rsidRDefault="00000000" w:rsidP="00E45123">
            <w:pPr>
              <w:pStyle w:val="TableParagraph"/>
              <w:spacing w:before="8"/>
              <w:ind w:right="471" w:firstLine="134"/>
              <w:rPr>
                <w:sz w:val="24"/>
              </w:rPr>
            </w:pPr>
            <w:r>
              <w:rPr>
                <w:sz w:val="24"/>
              </w:rPr>
              <w:t>83,5%</w:t>
            </w:r>
          </w:p>
        </w:tc>
        <w:tc>
          <w:tcPr>
            <w:tcW w:w="1701" w:type="dxa"/>
          </w:tcPr>
          <w:p w14:paraId="597C6CEF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044A" w14:paraId="3394BB34" w14:textId="77777777">
        <w:trPr>
          <w:trHeight w:val="371"/>
        </w:trPr>
        <w:tc>
          <w:tcPr>
            <w:tcW w:w="1090" w:type="dxa"/>
          </w:tcPr>
          <w:p w14:paraId="6862CF15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2" w:type="dxa"/>
          </w:tcPr>
          <w:p w14:paraId="31AF419B" w14:textId="77777777" w:rsidR="0017044A" w:rsidRDefault="00000000" w:rsidP="00E45123">
            <w:pPr>
              <w:pStyle w:val="TableParagraph"/>
              <w:spacing w:before="8"/>
              <w:ind w:right="212" w:firstLine="13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08" w:type="dxa"/>
          </w:tcPr>
          <w:p w14:paraId="2B749D25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33BD5302" w14:textId="77777777" w:rsidR="0017044A" w:rsidRDefault="00000000" w:rsidP="00E45123">
            <w:pPr>
              <w:pStyle w:val="TableParagraph"/>
              <w:spacing w:before="8"/>
              <w:ind w:right="562" w:firstLine="13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1" w:type="dxa"/>
          </w:tcPr>
          <w:p w14:paraId="012640E8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44A" w14:paraId="768EBCD0" w14:textId="77777777">
        <w:trPr>
          <w:trHeight w:val="369"/>
        </w:trPr>
        <w:tc>
          <w:tcPr>
            <w:tcW w:w="1090" w:type="dxa"/>
          </w:tcPr>
          <w:p w14:paraId="6BDE9933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22" w:type="dxa"/>
          </w:tcPr>
          <w:p w14:paraId="55A820AA" w14:textId="77777777" w:rsidR="0017044A" w:rsidRDefault="00000000" w:rsidP="00E45123">
            <w:pPr>
              <w:pStyle w:val="TableParagraph"/>
              <w:spacing w:before="8"/>
              <w:ind w:right="212" w:firstLine="13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908" w:type="dxa"/>
          </w:tcPr>
          <w:p w14:paraId="2DFA07FB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6C10E313" w14:textId="77777777" w:rsidR="0017044A" w:rsidRDefault="00000000" w:rsidP="00E45123">
            <w:pPr>
              <w:pStyle w:val="TableParagraph"/>
              <w:spacing w:before="8"/>
              <w:ind w:right="471" w:firstLine="134"/>
              <w:rPr>
                <w:sz w:val="24"/>
              </w:rPr>
            </w:pPr>
            <w:r>
              <w:rPr>
                <w:sz w:val="24"/>
              </w:rPr>
              <w:t>16,5%</w:t>
            </w:r>
          </w:p>
        </w:tc>
        <w:tc>
          <w:tcPr>
            <w:tcW w:w="1701" w:type="dxa"/>
          </w:tcPr>
          <w:p w14:paraId="5EE44743" w14:textId="77777777" w:rsidR="0017044A" w:rsidRDefault="00000000" w:rsidP="00E45123">
            <w:pPr>
              <w:pStyle w:val="TableParagraph"/>
              <w:spacing w:before="8"/>
              <w:ind w:right="109" w:firstLine="134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</w:tbl>
    <w:p w14:paraId="5CEE71D8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42925618" w14:textId="77777777" w:rsidR="0017044A" w:rsidRDefault="0017044A" w:rsidP="00E45123">
      <w:pPr>
        <w:pStyle w:val="a3"/>
        <w:ind w:left="0" w:firstLine="134"/>
        <w:jc w:val="left"/>
        <w:rPr>
          <w:b/>
          <w:sz w:val="15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22"/>
        <w:gridCol w:w="1908"/>
        <w:gridCol w:w="1632"/>
        <w:gridCol w:w="1701"/>
      </w:tblGrid>
      <w:tr w:rsidR="0017044A" w14:paraId="6B101BFD" w14:textId="77777777">
        <w:trPr>
          <w:trHeight w:val="369"/>
        </w:trPr>
        <w:tc>
          <w:tcPr>
            <w:tcW w:w="1090" w:type="dxa"/>
          </w:tcPr>
          <w:p w14:paraId="02FD9C68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2" w:type="dxa"/>
          </w:tcPr>
          <w:p w14:paraId="5665F269" w14:textId="77777777" w:rsidR="0017044A" w:rsidRDefault="00000000" w:rsidP="00E45123">
            <w:pPr>
              <w:pStyle w:val="TableParagraph"/>
              <w:spacing w:before="8"/>
              <w:ind w:right="212" w:firstLine="13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908" w:type="dxa"/>
          </w:tcPr>
          <w:p w14:paraId="20117B91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59BE36DA" w14:textId="77777777" w:rsidR="0017044A" w:rsidRDefault="00000000" w:rsidP="00E45123">
            <w:pPr>
              <w:pStyle w:val="TableParagraph"/>
              <w:spacing w:before="8"/>
              <w:ind w:right="217" w:firstLine="134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01" w:type="dxa"/>
          </w:tcPr>
          <w:p w14:paraId="714B267A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44A" w14:paraId="4DDBBDFA" w14:textId="77777777">
        <w:trPr>
          <w:trHeight w:val="369"/>
        </w:trPr>
        <w:tc>
          <w:tcPr>
            <w:tcW w:w="1090" w:type="dxa"/>
          </w:tcPr>
          <w:p w14:paraId="640EBAE9" w14:textId="77777777" w:rsidR="0017044A" w:rsidRDefault="00000000" w:rsidP="00E45123">
            <w:pPr>
              <w:pStyle w:val="TableParagraph"/>
              <w:spacing w:before="13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22" w:type="dxa"/>
          </w:tcPr>
          <w:p w14:paraId="24255C2E" w14:textId="77777777" w:rsidR="0017044A" w:rsidRDefault="00000000" w:rsidP="00E45123">
            <w:pPr>
              <w:pStyle w:val="TableParagraph"/>
              <w:spacing w:before="9"/>
              <w:ind w:right="212" w:firstLine="13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908" w:type="dxa"/>
          </w:tcPr>
          <w:p w14:paraId="484E1AE4" w14:textId="77777777" w:rsidR="0017044A" w:rsidRDefault="00000000" w:rsidP="00E45123">
            <w:pPr>
              <w:pStyle w:val="TableParagraph"/>
              <w:spacing w:before="9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776A6FEC" w14:textId="77777777" w:rsidR="0017044A" w:rsidRDefault="00000000" w:rsidP="00E45123">
            <w:pPr>
              <w:pStyle w:val="TableParagraph"/>
              <w:spacing w:before="9"/>
              <w:ind w:right="216" w:firstLine="134"/>
              <w:rPr>
                <w:sz w:val="24"/>
              </w:rPr>
            </w:pPr>
            <w:r>
              <w:rPr>
                <w:sz w:val="24"/>
              </w:rPr>
              <w:t>16,5 %</w:t>
            </w:r>
          </w:p>
        </w:tc>
        <w:tc>
          <w:tcPr>
            <w:tcW w:w="1701" w:type="dxa"/>
          </w:tcPr>
          <w:p w14:paraId="49549B6F" w14:textId="77777777" w:rsidR="0017044A" w:rsidRDefault="00000000" w:rsidP="00E45123">
            <w:pPr>
              <w:pStyle w:val="TableParagraph"/>
              <w:spacing w:before="9"/>
              <w:ind w:right="109" w:firstLine="134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17044A" w14:paraId="005AE0AD" w14:textId="77777777">
        <w:trPr>
          <w:trHeight w:val="371"/>
        </w:trPr>
        <w:tc>
          <w:tcPr>
            <w:tcW w:w="1090" w:type="dxa"/>
          </w:tcPr>
          <w:p w14:paraId="0213F2B2" w14:textId="77777777" w:rsidR="0017044A" w:rsidRDefault="00000000" w:rsidP="00E45123">
            <w:pPr>
              <w:pStyle w:val="TableParagraph"/>
              <w:spacing w:before="13"/>
              <w:ind w:right="195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22" w:type="dxa"/>
          </w:tcPr>
          <w:p w14:paraId="52524618" w14:textId="77777777" w:rsidR="0017044A" w:rsidRDefault="00000000" w:rsidP="00E45123">
            <w:pPr>
              <w:pStyle w:val="TableParagraph"/>
              <w:spacing w:before="8"/>
              <w:ind w:right="1" w:firstLine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14:paraId="3957DFBD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7B2F180B" w14:textId="77777777" w:rsidR="0017044A" w:rsidRDefault="00000000" w:rsidP="00E45123">
            <w:pPr>
              <w:pStyle w:val="TableParagraph"/>
              <w:spacing w:before="8"/>
              <w:ind w:right="214" w:firstLine="134"/>
              <w:rPr>
                <w:sz w:val="24"/>
              </w:rPr>
            </w:pPr>
            <w:r>
              <w:rPr>
                <w:sz w:val="24"/>
              </w:rPr>
              <w:t>66,6%</w:t>
            </w:r>
          </w:p>
        </w:tc>
        <w:tc>
          <w:tcPr>
            <w:tcW w:w="1701" w:type="dxa"/>
          </w:tcPr>
          <w:p w14:paraId="58BA5BA6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044A" w14:paraId="6507944A" w14:textId="77777777">
        <w:trPr>
          <w:trHeight w:val="369"/>
        </w:trPr>
        <w:tc>
          <w:tcPr>
            <w:tcW w:w="1090" w:type="dxa"/>
          </w:tcPr>
          <w:p w14:paraId="3969F981" w14:textId="77777777" w:rsidR="0017044A" w:rsidRDefault="00000000" w:rsidP="00E45123">
            <w:pPr>
              <w:pStyle w:val="TableParagraph"/>
              <w:spacing w:before="13"/>
              <w:ind w:right="195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22" w:type="dxa"/>
          </w:tcPr>
          <w:p w14:paraId="3195AD98" w14:textId="77777777" w:rsidR="0017044A" w:rsidRDefault="00000000" w:rsidP="00E45123">
            <w:pPr>
              <w:pStyle w:val="TableParagraph"/>
              <w:spacing w:before="8"/>
              <w:ind w:right="212" w:firstLine="13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908" w:type="dxa"/>
          </w:tcPr>
          <w:p w14:paraId="56317F60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43F079F0" w14:textId="77777777" w:rsidR="0017044A" w:rsidRDefault="00000000" w:rsidP="00E45123">
            <w:pPr>
              <w:pStyle w:val="TableParagraph"/>
              <w:spacing w:before="8"/>
              <w:ind w:right="216" w:firstLine="134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1" w:type="dxa"/>
          </w:tcPr>
          <w:p w14:paraId="7B82D3E3" w14:textId="77777777" w:rsidR="0017044A" w:rsidRDefault="00000000" w:rsidP="00E45123">
            <w:pPr>
              <w:pStyle w:val="TableParagraph"/>
              <w:spacing w:before="8"/>
              <w:ind w:firstLine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44A" w14:paraId="06996F25" w14:textId="77777777">
        <w:trPr>
          <w:trHeight w:val="369"/>
        </w:trPr>
        <w:tc>
          <w:tcPr>
            <w:tcW w:w="1090" w:type="dxa"/>
          </w:tcPr>
          <w:p w14:paraId="6ED0B937" w14:textId="77777777" w:rsidR="0017044A" w:rsidRDefault="00000000" w:rsidP="00E45123">
            <w:pPr>
              <w:pStyle w:val="TableParagraph"/>
              <w:spacing w:before="13"/>
              <w:ind w:right="195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2" w:type="dxa"/>
          </w:tcPr>
          <w:p w14:paraId="585E671E" w14:textId="77777777" w:rsidR="0017044A" w:rsidRDefault="00000000" w:rsidP="00E45123">
            <w:pPr>
              <w:pStyle w:val="TableParagraph"/>
              <w:spacing w:before="8"/>
              <w:ind w:right="212" w:firstLine="13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1908" w:type="dxa"/>
          </w:tcPr>
          <w:p w14:paraId="38A6D8B8" w14:textId="77777777" w:rsidR="0017044A" w:rsidRDefault="00000000" w:rsidP="00E45123">
            <w:pPr>
              <w:pStyle w:val="TableParagraph"/>
              <w:spacing w:before="8"/>
              <w:ind w:right="454" w:firstLine="1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32" w:type="dxa"/>
          </w:tcPr>
          <w:p w14:paraId="73D4D71E" w14:textId="77777777" w:rsidR="0017044A" w:rsidRDefault="00000000" w:rsidP="00E45123">
            <w:pPr>
              <w:pStyle w:val="TableParagraph"/>
              <w:spacing w:before="8"/>
              <w:ind w:right="216" w:firstLine="134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701" w:type="dxa"/>
          </w:tcPr>
          <w:p w14:paraId="474D96A7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</w:tr>
    </w:tbl>
    <w:p w14:paraId="47499630" w14:textId="77777777" w:rsidR="0017044A" w:rsidRDefault="0017044A" w:rsidP="00E45123">
      <w:pPr>
        <w:pStyle w:val="a3"/>
        <w:spacing w:before="4"/>
        <w:ind w:left="0" w:firstLine="134"/>
        <w:jc w:val="left"/>
        <w:rPr>
          <w:b/>
          <w:sz w:val="23"/>
        </w:rPr>
      </w:pPr>
    </w:p>
    <w:p w14:paraId="6D138EAB" w14:textId="77777777" w:rsidR="0017044A" w:rsidRDefault="00000000" w:rsidP="00E45123">
      <w:pPr>
        <w:spacing w:before="90"/>
        <w:ind w:firstLine="134"/>
        <w:rPr>
          <w:b/>
          <w:sz w:val="24"/>
        </w:rPr>
      </w:pPr>
      <w:r>
        <w:rPr>
          <w:i/>
          <w:sz w:val="24"/>
        </w:rPr>
        <w:t>Общий (средний)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классам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71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%(оптимальный).</w:t>
      </w:r>
    </w:p>
    <w:p w14:paraId="22553128" w14:textId="77777777" w:rsidR="0017044A" w:rsidRDefault="0017044A" w:rsidP="00E45123">
      <w:pPr>
        <w:pStyle w:val="a3"/>
        <w:spacing w:before="9"/>
        <w:ind w:left="0" w:firstLine="134"/>
        <w:jc w:val="left"/>
        <w:rPr>
          <w:b/>
          <w:sz w:val="32"/>
        </w:rPr>
      </w:pPr>
    </w:p>
    <w:p w14:paraId="394B88E6" w14:textId="77777777" w:rsidR="0017044A" w:rsidRDefault="00000000" w:rsidP="00E45123">
      <w:pPr>
        <w:pStyle w:val="a3"/>
        <w:spacing w:line="304" w:lineRule="auto"/>
        <w:ind w:left="0" w:right="433" w:firstLine="134"/>
        <w:jc w:val="left"/>
      </w:pPr>
      <w:r>
        <w:rPr>
          <w:b/>
        </w:rPr>
        <w:t xml:space="preserve">Вывод: </w:t>
      </w:r>
      <w:r>
        <w:t>сравнивая данные рейтинговых таблиц за 2020-2021 и 2021-2022</w:t>
      </w:r>
      <w:r>
        <w:rPr>
          <w:spacing w:val="1"/>
        </w:rPr>
        <w:t xml:space="preserve"> </w:t>
      </w:r>
      <w:r>
        <w:t>учебные года,</w:t>
      </w:r>
      <w:r>
        <w:rPr>
          <w:spacing w:val="1"/>
        </w:rPr>
        <w:t xml:space="preserve"> </w:t>
      </w:r>
      <w:r>
        <w:t>можно отметить стабильность % обучающихся, продемонстрировавших отличные результаты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года.</w:t>
      </w:r>
    </w:p>
    <w:p w14:paraId="21CFB054" w14:textId="77777777" w:rsidR="0017044A" w:rsidRDefault="0017044A" w:rsidP="00E45123">
      <w:pPr>
        <w:pStyle w:val="a3"/>
        <w:spacing w:before="6"/>
        <w:ind w:left="0" w:firstLine="134"/>
        <w:jc w:val="left"/>
        <w:rPr>
          <w:sz w:val="26"/>
        </w:rPr>
      </w:pPr>
    </w:p>
    <w:p w14:paraId="37AC5903" w14:textId="77777777" w:rsidR="0017044A" w:rsidRDefault="00000000" w:rsidP="00E45123">
      <w:pPr>
        <w:pStyle w:val="a3"/>
        <w:spacing w:line="304" w:lineRule="auto"/>
        <w:ind w:left="0" w:right="428" w:firstLine="134"/>
        <w:jc w:val="left"/>
      </w:pPr>
      <w:r>
        <w:rPr>
          <w:b/>
        </w:rPr>
        <w:t xml:space="preserve">Вывод: </w:t>
      </w:r>
      <w:r>
        <w:t>по сравнению с предыдущим 2020-2021 учебным годом в 2021-2022 учебном году</w:t>
      </w:r>
      <w:r>
        <w:rPr>
          <w:spacing w:val="1"/>
        </w:rPr>
        <w:t xml:space="preserve"> </w:t>
      </w:r>
      <w:r>
        <w:t>стабильные показатели качества знаний в 3,5,10 классах; в 7,9 классах- незначительное снижение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10-11%.</w:t>
      </w:r>
      <w:r>
        <w:rPr>
          <w:spacing w:val="-1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успеваемость всех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составляет-</w:t>
      </w:r>
      <w:r>
        <w:rPr>
          <w:spacing w:val="-2"/>
        </w:rPr>
        <w:t xml:space="preserve"> </w:t>
      </w:r>
      <w:r>
        <w:rPr>
          <w:i/>
          <w:u w:val="single"/>
        </w:rPr>
        <w:t>100%</w:t>
      </w:r>
      <w:r>
        <w:t>.</w:t>
      </w:r>
    </w:p>
    <w:p w14:paraId="69DFA167" w14:textId="77777777" w:rsidR="0017044A" w:rsidRDefault="00000000" w:rsidP="00E45123">
      <w:pPr>
        <w:spacing w:before="10" w:line="268" w:lineRule="auto"/>
        <w:ind w:right="772" w:firstLine="134"/>
        <w:rPr>
          <w:b/>
          <w:sz w:val="24"/>
        </w:rPr>
      </w:pPr>
      <w:r>
        <w:rPr>
          <w:b/>
          <w:sz w:val="24"/>
        </w:rPr>
        <w:t xml:space="preserve">Результаты динамики обучения учащихся за </w:t>
      </w:r>
      <w:r>
        <w:rPr>
          <w:b/>
          <w:i/>
          <w:sz w:val="24"/>
          <w:u w:val="thick"/>
        </w:rPr>
        <w:t>2021/2022 учебный год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представлены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диаграммах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(рис.1-рис.5)</w:t>
      </w:r>
    </w:p>
    <w:p w14:paraId="433FDA0A" w14:textId="77777777" w:rsidR="0017044A" w:rsidRDefault="0017044A" w:rsidP="00E45123">
      <w:pPr>
        <w:pStyle w:val="a3"/>
        <w:ind w:left="0" w:firstLine="134"/>
        <w:jc w:val="left"/>
        <w:rPr>
          <w:b/>
          <w:sz w:val="26"/>
        </w:rPr>
      </w:pPr>
    </w:p>
    <w:p w14:paraId="039C8183" w14:textId="77777777" w:rsidR="0017044A" w:rsidRDefault="0017044A" w:rsidP="00E45123">
      <w:pPr>
        <w:pStyle w:val="a3"/>
        <w:spacing w:before="1"/>
        <w:ind w:left="0" w:firstLine="134"/>
        <w:jc w:val="left"/>
        <w:rPr>
          <w:b/>
          <w:sz w:val="32"/>
        </w:rPr>
      </w:pPr>
    </w:p>
    <w:p w14:paraId="262123D5" w14:textId="77777777" w:rsidR="0017044A" w:rsidRDefault="00000000" w:rsidP="00E45123">
      <w:pPr>
        <w:spacing w:line="304" w:lineRule="auto"/>
        <w:ind w:right="416" w:firstLine="134"/>
        <w:rPr>
          <w:sz w:val="24"/>
        </w:rPr>
      </w:pPr>
      <w:r>
        <w:rPr>
          <w:b/>
          <w:i/>
          <w:sz w:val="24"/>
          <w:u w:val="thick"/>
        </w:rPr>
        <w:t>Таким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образом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анализ качества знаний и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2021-2022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учебный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год</w:t>
      </w:r>
      <w:r>
        <w:rPr>
          <w:i/>
          <w:sz w:val="24"/>
        </w:rPr>
        <w:t xml:space="preserve"> </w:t>
      </w:r>
      <w:r>
        <w:rPr>
          <w:sz w:val="24"/>
        </w:rPr>
        <w:t>показал,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14:paraId="6068606B" w14:textId="77777777" w:rsidR="0017044A" w:rsidRDefault="00000000" w:rsidP="00E45123">
      <w:pPr>
        <w:spacing w:before="48"/>
        <w:ind w:firstLine="134"/>
        <w:rPr>
          <w:b/>
          <w:sz w:val="24"/>
        </w:rPr>
      </w:pPr>
      <w:r>
        <w:rPr>
          <w:i/>
          <w:sz w:val="24"/>
          <w:u w:val="single"/>
        </w:rPr>
        <w:t>Общая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успеваемость </w:t>
      </w:r>
      <w:r>
        <w:rPr>
          <w:sz w:val="24"/>
        </w:rPr>
        <w:t>всех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100%</w:t>
      </w:r>
      <w:r>
        <w:rPr>
          <w:b/>
          <w:sz w:val="24"/>
        </w:rPr>
        <w:t>;</w:t>
      </w:r>
    </w:p>
    <w:p w14:paraId="1F47D1FF" w14:textId="77777777" w:rsidR="0017044A" w:rsidRDefault="00000000" w:rsidP="00E45123">
      <w:pPr>
        <w:pStyle w:val="a4"/>
        <w:numPr>
          <w:ilvl w:val="0"/>
          <w:numId w:val="7"/>
        </w:numPr>
        <w:tabs>
          <w:tab w:val="left" w:pos="434"/>
        </w:tabs>
        <w:spacing w:before="113"/>
        <w:ind w:left="0" w:firstLine="134"/>
        <w:jc w:val="left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отличники»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  <w:u w:val="thick"/>
        </w:rPr>
        <w:t>11%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уч-ся);</w:t>
      </w:r>
    </w:p>
    <w:p w14:paraId="214FF769" w14:textId="77777777" w:rsidR="0017044A" w:rsidRDefault="00000000" w:rsidP="00E45123">
      <w:pPr>
        <w:pStyle w:val="a4"/>
        <w:numPr>
          <w:ilvl w:val="0"/>
          <w:numId w:val="7"/>
        </w:numPr>
        <w:tabs>
          <w:tab w:val="left" w:pos="434"/>
        </w:tabs>
        <w:spacing w:before="70"/>
        <w:ind w:left="0" w:firstLine="134"/>
        <w:jc w:val="left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хорошисты»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b/>
          <w:sz w:val="24"/>
          <w:u w:val="thick"/>
        </w:rPr>
        <w:t>%</w:t>
      </w:r>
      <w:r>
        <w:rPr>
          <w:b/>
          <w:sz w:val="24"/>
        </w:rPr>
        <w:t xml:space="preserve"> </w:t>
      </w:r>
      <w:r>
        <w:rPr>
          <w:sz w:val="24"/>
        </w:rPr>
        <w:t>(23</w:t>
      </w:r>
      <w:r>
        <w:rPr>
          <w:spacing w:val="-1"/>
          <w:sz w:val="24"/>
        </w:rPr>
        <w:t xml:space="preserve"> </w:t>
      </w:r>
      <w:r>
        <w:rPr>
          <w:sz w:val="24"/>
        </w:rPr>
        <w:t>уч-ся);</w:t>
      </w:r>
    </w:p>
    <w:p w14:paraId="13D32D78" w14:textId="77777777" w:rsidR="0017044A" w:rsidRDefault="00000000" w:rsidP="00E45123">
      <w:pPr>
        <w:pStyle w:val="a4"/>
        <w:numPr>
          <w:ilvl w:val="0"/>
          <w:numId w:val="7"/>
        </w:numPr>
        <w:tabs>
          <w:tab w:val="left" w:pos="434"/>
        </w:tabs>
        <w:spacing w:before="81"/>
        <w:ind w:left="0" w:firstLine="134"/>
        <w:jc w:val="left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успевающие» (троечники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b/>
          <w:sz w:val="24"/>
          <w:u w:val="thick"/>
        </w:rPr>
        <w:t>%</w:t>
      </w:r>
      <w:r>
        <w:rPr>
          <w:b/>
          <w:sz w:val="24"/>
        </w:rPr>
        <w:t xml:space="preserve"> </w:t>
      </w:r>
      <w:r>
        <w:rPr>
          <w:sz w:val="24"/>
        </w:rPr>
        <w:t>(41</w:t>
      </w:r>
      <w:r>
        <w:rPr>
          <w:spacing w:val="-1"/>
          <w:sz w:val="24"/>
        </w:rPr>
        <w:t xml:space="preserve"> </w:t>
      </w:r>
      <w:r>
        <w:rPr>
          <w:sz w:val="24"/>
        </w:rPr>
        <w:t>уч-ся);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неуспевающие» (с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двойками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0%</w:t>
      </w:r>
      <w:r>
        <w:rPr>
          <w:sz w:val="24"/>
        </w:rPr>
        <w:t>.</w:t>
      </w:r>
    </w:p>
    <w:p w14:paraId="27842285" w14:textId="77777777" w:rsidR="0017044A" w:rsidRDefault="00000000" w:rsidP="00E45123">
      <w:pPr>
        <w:spacing w:before="77"/>
        <w:ind w:firstLine="134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года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констатировать следующее:</w:t>
      </w:r>
    </w:p>
    <w:p w14:paraId="132D1E90" w14:textId="77777777" w:rsidR="0017044A" w:rsidRDefault="00000000" w:rsidP="00E45123">
      <w:pPr>
        <w:pStyle w:val="a4"/>
        <w:numPr>
          <w:ilvl w:val="0"/>
          <w:numId w:val="6"/>
        </w:numPr>
        <w:tabs>
          <w:tab w:val="left" w:pos="995"/>
        </w:tabs>
        <w:spacing w:before="120"/>
        <w:ind w:left="0" w:firstLine="134"/>
        <w:rPr>
          <w:sz w:val="24"/>
        </w:rPr>
      </w:pPr>
      <w:r>
        <w:rPr>
          <w:sz w:val="24"/>
        </w:rPr>
        <w:t>исключена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 «</w:t>
      </w:r>
      <w:r>
        <w:rPr>
          <w:i/>
          <w:sz w:val="24"/>
          <w:u w:val="single"/>
        </w:rPr>
        <w:t>неуспевающих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0%</w:t>
      </w:r>
      <w:r>
        <w:rPr>
          <w:sz w:val="24"/>
        </w:rPr>
        <w:t>;</w:t>
      </w:r>
    </w:p>
    <w:p w14:paraId="44FA3069" w14:textId="77777777" w:rsidR="0017044A" w:rsidRDefault="00000000" w:rsidP="00E45123">
      <w:pPr>
        <w:pStyle w:val="a4"/>
        <w:numPr>
          <w:ilvl w:val="0"/>
          <w:numId w:val="6"/>
        </w:numPr>
        <w:tabs>
          <w:tab w:val="left" w:pos="995"/>
        </w:tabs>
        <w:spacing w:before="46"/>
        <w:ind w:left="0" w:firstLine="134"/>
        <w:rPr>
          <w:sz w:val="24"/>
        </w:rPr>
      </w:pPr>
      <w:r>
        <w:rPr>
          <w:sz w:val="24"/>
        </w:rPr>
        <w:t>сокращен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  <w:u w:val="single"/>
        </w:rPr>
        <w:t>успевающих»</w:t>
      </w:r>
      <w:r>
        <w:rPr>
          <w:sz w:val="24"/>
        </w:rPr>
        <w:t>;</w:t>
      </w:r>
    </w:p>
    <w:p w14:paraId="4D200B87" w14:textId="77777777" w:rsidR="0017044A" w:rsidRDefault="00000000" w:rsidP="00E45123">
      <w:pPr>
        <w:pStyle w:val="a4"/>
        <w:numPr>
          <w:ilvl w:val="0"/>
          <w:numId w:val="6"/>
        </w:numPr>
        <w:tabs>
          <w:tab w:val="left" w:pos="995"/>
        </w:tabs>
        <w:spacing w:before="45"/>
        <w:ind w:left="0" w:firstLine="134"/>
        <w:rPr>
          <w:sz w:val="24"/>
        </w:rPr>
      </w:pPr>
      <w:r>
        <w:rPr>
          <w:sz w:val="24"/>
        </w:rPr>
        <w:t>увеличено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  <w:u w:val="single"/>
        </w:rPr>
        <w:t>отличников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b/>
          <w:sz w:val="24"/>
          <w:u w:val="single"/>
        </w:rPr>
        <w:t>%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чел.)</w:t>
      </w:r>
      <w:r>
        <w:rPr>
          <w:sz w:val="24"/>
        </w:rPr>
        <w:t>.</w:t>
      </w:r>
    </w:p>
    <w:p w14:paraId="61671CA6" w14:textId="77777777" w:rsidR="0017044A" w:rsidRDefault="0017044A" w:rsidP="00E45123">
      <w:pPr>
        <w:pStyle w:val="a3"/>
        <w:spacing w:before="3"/>
        <w:ind w:left="0" w:firstLine="134"/>
        <w:jc w:val="left"/>
        <w:rPr>
          <w:sz w:val="27"/>
        </w:rPr>
      </w:pPr>
    </w:p>
    <w:p w14:paraId="4BC2E7A4" w14:textId="77777777" w:rsidR="0017044A" w:rsidRDefault="00000000" w:rsidP="00E45123">
      <w:pPr>
        <w:pStyle w:val="a3"/>
        <w:spacing w:before="90" w:line="307" w:lineRule="auto"/>
        <w:ind w:left="0" w:right="554" w:firstLine="134"/>
        <w:jc w:val="left"/>
      </w:pP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сконцентрировать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результатов.</w:t>
      </w:r>
    </w:p>
    <w:p w14:paraId="0F3D6888" w14:textId="77777777" w:rsidR="0017044A" w:rsidRDefault="00000000" w:rsidP="00E45123">
      <w:pPr>
        <w:pStyle w:val="a3"/>
        <w:spacing w:line="304" w:lineRule="auto"/>
        <w:ind w:left="0" w:right="551" w:firstLine="134"/>
        <w:jc w:val="left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санитарноэпидемиологического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инфекции.</w:t>
      </w:r>
    </w:p>
    <w:p w14:paraId="41DFD6BD" w14:textId="77777777" w:rsidR="0017044A" w:rsidRDefault="00000000" w:rsidP="00E45123">
      <w:pPr>
        <w:pStyle w:val="a3"/>
        <w:spacing w:before="4" w:line="304" w:lineRule="auto"/>
        <w:ind w:left="0" w:right="553" w:firstLine="134"/>
        <w:jc w:val="left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изменились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Девятиклассники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экзамены в двух форматах: обязательные экзамены по русскому языку и математике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 предмет</w:t>
      </w:r>
      <w:r>
        <w:rPr>
          <w:spacing w:val="-1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контрольной работы.</w:t>
      </w:r>
    </w:p>
    <w:p w14:paraId="433DE661" w14:textId="77777777" w:rsidR="0017044A" w:rsidRDefault="00000000" w:rsidP="00E45123">
      <w:pPr>
        <w:pStyle w:val="a3"/>
        <w:spacing w:before="7" w:line="304" w:lineRule="auto"/>
        <w:ind w:left="0" w:right="551" w:firstLine="134"/>
        <w:jc w:val="left"/>
      </w:pPr>
      <w:r>
        <w:t>По всем выбранным предметам контрольные работы выполнены на высоком уровне.</w:t>
      </w:r>
      <w:r>
        <w:rPr>
          <w:spacing w:val="1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химии,</w:t>
      </w:r>
      <w:r>
        <w:rPr>
          <w:spacing w:val="-8"/>
        </w:rPr>
        <w:t xml:space="preserve"> </w:t>
      </w:r>
      <w:r>
        <w:t>биологии,</w:t>
      </w:r>
      <w:r>
        <w:rPr>
          <w:spacing w:val="-7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составило</w:t>
      </w:r>
      <w:r>
        <w:rPr>
          <w:spacing w:val="-8"/>
        </w:rPr>
        <w:t xml:space="preserve"> </w:t>
      </w:r>
      <w:r>
        <w:t>100%,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обществознанию</w:t>
      </w:r>
      <w:r>
        <w:rPr>
          <w:spacing w:val="-58"/>
        </w:rPr>
        <w:t xml:space="preserve"> </w:t>
      </w:r>
      <w:r>
        <w:rPr>
          <w:spacing w:val="-1"/>
        </w:rPr>
        <w:t>77%,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информатике</w:t>
      </w:r>
      <w:r>
        <w:rPr>
          <w:spacing w:val="-12"/>
        </w:rPr>
        <w:t xml:space="preserve"> </w:t>
      </w:r>
      <w:r>
        <w:t>70%.</w:t>
      </w:r>
      <w:r>
        <w:rPr>
          <w:spacing w:val="-11"/>
        </w:rPr>
        <w:t xml:space="preserve"> </w:t>
      </w:r>
      <w:r>
        <w:t>Успеваемость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</w:t>
      </w:r>
      <w:r>
        <w:rPr>
          <w:spacing w:val="-2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последние</w:t>
      </w:r>
    </w:p>
    <w:p w14:paraId="38BBE949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1BF16B64" w14:textId="77777777" w:rsidR="0017044A" w:rsidRDefault="00000000" w:rsidP="00E45123">
      <w:pPr>
        <w:pStyle w:val="a3"/>
        <w:spacing w:before="167" w:line="304" w:lineRule="auto"/>
        <w:ind w:left="0" w:right="546" w:firstLine="134"/>
        <w:jc w:val="left"/>
      </w:pPr>
      <w:r>
        <w:lastRenderedPageBreak/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изменилась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стабильно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100%.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повысилось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7%, по математике</w:t>
      </w:r>
      <w:r>
        <w:rPr>
          <w:spacing w:val="-1"/>
        </w:rPr>
        <w:t xml:space="preserve"> </w:t>
      </w:r>
      <w:r>
        <w:t>незначительно</w:t>
      </w:r>
      <w:r>
        <w:rPr>
          <w:spacing w:val="-1"/>
        </w:rPr>
        <w:t xml:space="preserve"> </w:t>
      </w:r>
      <w:r>
        <w:t>снизилось (на 5%).</w:t>
      </w:r>
    </w:p>
    <w:p w14:paraId="17B194F3" w14:textId="77777777" w:rsidR="0017044A" w:rsidRDefault="00000000" w:rsidP="00E45123">
      <w:pPr>
        <w:pStyle w:val="a3"/>
        <w:spacing w:before="5" w:line="304" w:lineRule="auto"/>
        <w:ind w:left="0" w:right="544" w:firstLine="134"/>
        <w:jc w:val="left"/>
        <w:rPr>
          <w:i/>
        </w:rPr>
      </w:pPr>
      <w:r>
        <w:t>11 (100%) выпускников школы успешно сдали экзамены в основной период. 100%</w:t>
      </w:r>
      <w:r>
        <w:rPr>
          <w:spacing w:val="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аттестат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четверо выпускников 9-го класса продолжили образование в данной школе в 10 классе, 1</w:t>
      </w:r>
      <w:r>
        <w:rPr>
          <w:spacing w:val="1"/>
        </w:rPr>
        <w:t xml:space="preserve"> </w:t>
      </w:r>
      <w:r>
        <w:t>выпускник продолжил обучение в медресе, Из 5-ти</w:t>
      </w:r>
      <w:r>
        <w:rPr>
          <w:spacing w:val="1"/>
        </w:rPr>
        <w:t xml:space="preserve"> </w:t>
      </w:r>
      <w:r>
        <w:t>выпускников 11 класса поступили 2</w:t>
      </w:r>
      <w:r>
        <w:rPr>
          <w:spacing w:val="1"/>
        </w:rPr>
        <w:t xml:space="preserve"> </w:t>
      </w:r>
      <w:r>
        <w:t>ВУЗы Дагестана</w:t>
      </w:r>
      <w:r>
        <w:rPr>
          <w:spacing w:val="1"/>
        </w:rPr>
        <w:t xml:space="preserve"> </w:t>
      </w:r>
      <w:r>
        <w:t>и 1 продолжают обучение</w:t>
      </w:r>
      <w:r>
        <w:rPr>
          <w:spacing w:val="1"/>
        </w:rPr>
        <w:t xml:space="preserve"> </w:t>
      </w:r>
      <w:r>
        <w:t>политехническом колледже г.</w:t>
      </w:r>
      <w:r>
        <w:rPr>
          <w:spacing w:val="1"/>
        </w:rPr>
        <w:t xml:space="preserve"> </w:t>
      </w:r>
      <w:r>
        <w:t>Махачкалы.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профессионального самоопределения обучающихся:</w:t>
      </w:r>
    </w:p>
    <w:p w14:paraId="12ABFBE8" w14:textId="77777777" w:rsidR="0017044A" w:rsidRDefault="00000000" w:rsidP="00EF615C">
      <w:pPr>
        <w:pStyle w:val="a4"/>
        <w:numPr>
          <w:ilvl w:val="1"/>
          <w:numId w:val="6"/>
        </w:numPr>
        <w:tabs>
          <w:tab w:val="left" w:pos="142"/>
        </w:tabs>
        <w:spacing w:before="7" w:line="309" w:lineRule="auto"/>
        <w:ind w:left="0" w:right="7333" w:firstLine="134"/>
        <w:rPr>
          <w:sz w:val="24"/>
        </w:rPr>
      </w:pPr>
      <w:r>
        <w:rPr>
          <w:sz w:val="24"/>
        </w:rPr>
        <w:t>Педагогическое – 1 ч.</w:t>
      </w:r>
      <w:r>
        <w:rPr>
          <w:spacing w:val="1"/>
          <w:sz w:val="24"/>
        </w:rPr>
        <w:t xml:space="preserve"> </w:t>
      </w:r>
      <w:r>
        <w:rPr>
          <w:sz w:val="24"/>
        </w:rPr>
        <w:t>2.Политехническое – 1 ч.</w:t>
      </w:r>
      <w:r>
        <w:rPr>
          <w:spacing w:val="-57"/>
          <w:sz w:val="24"/>
        </w:rPr>
        <w:t xml:space="preserve"> </w:t>
      </w:r>
      <w:r>
        <w:rPr>
          <w:sz w:val="24"/>
        </w:rPr>
        <w:t>3.Медицинское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– 1ч.</w:t>
      </w:r>
    </w:p>
    <w:p w14:paraId="6AEBADA6" w14:textId="77777777" w:rsidR="0017044A" w:rsidRDefault="00000000" w:rsidP="00E45123">
      <w:pPr>
        <w:pStyle w:val="a3"/>
        <w:ind w:left="0" w:firstLine="134"/>
        <w:jc w:val="left"/>
      </w:pPr>
      <w:r>
        <w:t>4.Другое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1ч.</w:t>
      </w:r>
    </w:p>
    <w:p w14:paraId="6E71A63F" w14:textId="77777777" w:rsidR="0017044A" w:rsidRDefault="00000000" w:rsidP="00E45123">
      <w:pPr>
        <w:pStyle w:val="a3"/>
        <w:spacing w:before="80" w:line="304" w:lineRule="auto"/>
        <w:ind w:left="0" w:right="529" w:firstLine="134"/>
        <w:jc w:val="left"/>
      </w:pPr>
      <w:r>
        <w:t>С весны 2022 года в ВПР перенесли на сентябрь 2022 года, ВПР будут сдавать учащиеся 4-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классов.</w:t>
      </w:r>
    </w:p>
    <w:p w14:paraId="1903C34A" w14:textId="77777777" w:rsidR="0017044A" w:rsidRDefault="00000000" w:rsidP="00E45123">
      <w:pPr>
        <w:pStyle w:val="a3"/>
        <w:spacing w:before="4"/>
        <w:ind w:left="0" w:firstLine="134"/>
        <w:jc w:val="left"/>
      </w:pPr>
      <w:r>
        <w:t>Цель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ВПР:</w:t>
      </w:r>
    </w:p>
    <w:p w14:paraId="40679FDC" w14:textId="77777777" w:rsidR="0017044A" w:rsidRDefault="00000000" w:rsidP="00E45123">
      <w:pPr>
        <w:pStyle w:val="a4"/>
        <w:numPr>
          <w:ilvl w:val="1"/>
          <w:numId w:val="7"/>
        </w:numPr>
        <w:tabs>
          <w:tab w:val="left" w:pos="815"/>
        </w:tabs>
        <w:spacing w:before="80" w:line="297" w:lineRule="auto"/>
        <w:ind w:left="0" w:right="834" w:firstLine="134"/>
        <w:jc w:val="left"/>
        <w:rPr>
          <w:sz w:val="24"/>
        </w:rPr>
      </w:pPr>
      <w:r>
        <w:rPr>
          <w:sz w:val="24"/>
        </w:rPr>
        <w:t>определение дефицитов в виде несформированных планируемых результатов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 выполнении каждого из заданий ВПР по учебным предметам на уровне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параллели,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отдельного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педагога;</w:t>
      </w:r>
    </w:p>
    <w:p w14:paraId="626C9AAE" w14:textId="77777777" w:rsidR="0017044A" w:rsidRDefault="00000000" w:rsidP="00E45123">
      <w:pPr>
        <w:pStyle w:val="a4"/>
        <w:numPr>
          <w:ilvl w:val="1"/>
          <w:numId w:val="7"/>
        </w:numPr>
        <w:tabs>
          <w:tab w:val="left" w:pos="815"/>
        </w:tabs>
        <w:spacing w:before="11" w:line="288" w:lineRule="auto"/>
        <w:ind w:left="0" w:right="833" w:firstLine="134"/>
        <w:jc w:val="left"/>
        <w:rPr>
          <w:sz w:val="24"/>
        </w:rPr>
      </w:pPr>
      <w:r>
        <w:rPr>
          <w:sz w:val="24"/>
        </w:rPr>
        <w:t>совершенствование преподавания учебных предметов и повышение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7B76E44B" w14:textId="77777777" w:rsidR="0017044A" w:rsidRDefault="00000000" w:rsidP="00E45123">
      <w:pPr>
        <w:pStyle w:val="a4"/>
        <w:numPr>
          <w:ilvl w:val="1"/>
          <w:numId w:val="7"/>
        </w:numPr>
        <w:tabs>
          <w:tab w:val="left" w:pos="815"/>
        </w:tabs>
        <w:spacing w:before="27" w:line="290" w:lineRule="auto"/>
        <w:ind w:left="0" w:right="832" w:firstLine="13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2021-2022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год.</w:t>
      </w:r>
    </w:p>
    <w:p w14:paraId="1B20FE58" w14:textId="77777777" w:rsidR="0017044A" w:rsidRDefault="0017044A" w:rsidP="00E45123">
      <w:pPr>
        <w:pStyle w:val="a3"/>
        <w:ind w:left="0" w:firstLine="134"/>
        <w:jc w:val="left"/>
        <w:rPr>
          <w:sz w:val="26"/>
        </w:rPr>
      </w:pPr>
    </w:p>
    <w:p w14:paraId="5BCA3B6D" w14:textId="77777777" w:rsidR="0017044A" w:rsidRDefault="0017044A" w:rsidP="00E45123">
      <w:pPr>
        <w:pStyle w:val="a3"/>
        <w:spacing w:before="6"/>
        <w:ind w:left="0" w:firstLine="134"/>
        <w:jc w:val="left"/>
        <w:rPr>
          <w:sz w:val="33"/>
        </w:rPr>
      </w:pPr>
    </w:p>
    <w:p w14:paraId="7856AD0B" w14:textId="77777777" w:rsidR="0017044A" w:rsidRDefault="00000000" w:rsidP="00E45123">
      <w:pPr>
        <w:pStyle w:val="1"/>
        <w:numPr>
          <w:ilvl w:val="1"/>
          <w:numId w:val="15"/>
        </w:numPr>
        <w:tabs>
          <w:tab w:val="left" w:pos="3663"/>
        </w:tabs>
        <w:ind w:left="0" w:firstLine="134"/>
        <w:jc w:val="left"/>
      </w:pP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14:paraId="30398724" w14:textId="77777777" w:rsidR="0017044A" w:rsidRDefault="0017044A" w:rsidP="00E45123">
      <w:pPr>
        <w:pStyle w:val="a3"/>
        <w:spacing w:before="6"/>
        <w:ind w:left="0" w:firstLine="134"/>
        <w:jc w:val="left"/>
        <w:rPr>
          <w:b/>
          <w:sz w:val="28"/>
        </w:rPr>
      </w:pPr>
    </w:p>
    <w:p w14:paraId="2A024B91" w14:textId="77777777" w:rsidR="0017044A" w:rsidRDefault="00000000" w:rsidP="00E45123">
      <w:pPr>
        <w:pStyle w:val="a3"/>
        <w:spacing w:before="1" w:line="304" w:lineRule="auto"/>
        <w:ind w:left="0" w:right="547" w:firstLine="134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-57"/>
        </w:rPr>
        <w:t xml:space="preserve"> </w:t>
      </w:r>
      <w:r>
        <w:t>баланса процессов обновления и сохранения численного и качественного состава кадров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14:paraId="3519CB33" w14:textId="77777777" w:rsidR="0017044A" w:rsidRDefault="00000000" w:rsidP="00E45123">
      <w:pPr>
        <w:pStyle w:val="a3"/>
        <w:spacing w:before="5"/>
        <w:ind w:left="0" w:firstLine="134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14:paraId="39952EFB" w14:textId="77777777" w:rsidR="0017044A" w:rsidRDefault="00000000" w:rsidP="00E45123">
      <w:pPr>
        <w:pStyle w:val="a4"/>
        <w:numPr>
          <w:ilvl w:val="2"/>
          <w:numId w:val="7"/>
        </w:numPr>
        <w:tabs>
          <w:tab w:val="left" w:pos="2230"/>
          <w:tab w:val="left" w:pos="2231"/>
        </w:tabs>
        <w:spacing w:before="80"/>
        <w:ind w:left="0" w:firstLine="134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14:paraId="2B3829A7" w14:textId="77777777" w:rsidR="0017044A" w:rsidRDefault="00000000" w:rsidP="00E45123">
      <w:pPr>
        <w:pStyle w:val="a4"/>
        <w:numPr>
          <w:ilvl w:val="2"/>
          <w:numId w:val="7"/>
        </w:numPr>
        <w:tabs>
          <w:tab w:val="left" w:pos="2230"/>
          <w:tab w:val="left" w:pos="2231"/>
        </w:tabs>
        <w:spacing w:before="69" w:line="290" w:lineRule="auto"/>
        <w:ind w:left="0" w:right="547" w:firstLine="13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14:paraId="24A2B6AC" w14:textId="77777777" w:rsidR="0017044A" w:rsidRDefault="00000000" w:rsidP="00E45123">
      <w:pPr>
        <w:pStyle w:val="a4"/>
        <w:numPr>
          <w:ilvl w:val="2"/>
          <w:numId w:val="7"/>
        </w:numPr>
        <w:tabs>
          <w:tab w:val="left" w:pos="2230"/>
          <w:tab w:val="left" w:pos="2231"/>
        </w:tabs>
        <w:ind w:left="0" w:firstLine="134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14:paraId="1146B782" w14:textId="77777777" w:rsidR="0017044A" w:rsidRDefault="00000000" w:rsidP="00E45123">
      <w:pPr>
        <w:pStyle w:val="a3"/>
        <w:spacing w:before="73" w:line="304" w:lineRule="auto"/>
        <w:ind w:left="0" w:right="546" w:firstLine="134"/>
        <w:jc w:val="left"/>
      </w:pPr>
      <w:r>
        <w:t>На период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школа 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 техническим персоналом согласно штатному расписанию.</w:t>
      </w:r>
      <w:r>
        <w:rPr>
          <w:spacing w:val="1"/>
        </w:rPr>
        <w:t xml:space="preserve"> </w:t>
      </w:r>
      <w:r>
        <w:t>30% руководителей</w:t>
      </w:r>
      <w:r>
        <w:rPr>
          <w:spacing w:val="1"/>
        </w:rPr>
        <w:t xml:space="preserve"> </w:t>
      </w:r>
      <w:r>
        <w:rPr>
          <w:spacing w:val="-1"/>
        </w:rPr>
        <w:t>прошли</w:t>
      </w:r>
      <w:r>
        <w:rPr>
          <w:spacing w:val="-9"/>
        </w:rPr>
        <w:t xml:space="preserve"> </w:t>
      </w:r>
      <w:r>
        <w:rPr>
          <w:spacing w:val="-1"/>
        </w:rPr>
        <w:t>переподготовку</w:t>
      </w:r>
      <w:r>
        <w:rPr>
          <w:spacing w:val="-4"/>
        </w:rPr>
        <w:t xml:space="preserve"> </w:t>
      </w:r>
      <w:r>
        <w:rPr>
          <w:spacing w:val="-1"/>
        </w:rPr>
        <w:t>«Менеджмент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образовании»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</w:p>
    <w:p w14:paraId="60FAB397" w14:textId="77777777" w:rsidR="0017044A" w:rsidRDefault="00000000" w:rsidP="00E45123">
      <w:pPr>
        <w:pStyle w:val="a3"/>
        <w:spacing w:line="276" w:lineRule="exact"/>
        <w:ind w:left="0" w:firstLine="134"/>
        <w:jc w:val="left"/>
      </w:pPr>
      <w:r>
        <w:t>«Цифровым</w:t>
      </w:r>
      <w:r>
        <w:rPr>
          <w:spacing w:val="-5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образовании».</w:t>
      </w:r>
    </w:p>
    <w:p w14:paraId="0CC89EFF" w14:textId="77777777" w:rsidR="0017044A" w:rsidRDefault="0017044A" w:rsidP="00E45123">
      <w:pPr>
        <w:spacing w:line="276" w:lineRule="exact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078848C6" w14:textId="77777777" w:rsidR="0017044A" w:rsidRDefault="00000000" w:rsidP="00E45123">
      <w:pPr>
        <w:pStyle w:val="a3"/>
        <w:spacing w:before="167" w:line="304" w:lineRule="auto"/>
        <w:ind w:left="0" w:right="546" w:firstLine="134"/>
        <w:jc w:val="left"/>
      </w:pPr>
      <w:r>
        <w:rPr>
          <w:spacing w:val="-1"/>
        </w:rPr>
        <w:lastRenderedPageBreak/>
        <w:t>Педагогический</w:t>
      </w:r>
      <w:r>
        <w:rPr>
          <w:spacing w:val="-14"/>
        </w:rPr>
        <w:t xml:space="preserve"> </w:t>
      </w:r>
      <w:r>
        <w:rPr>
          <w:spacing w:val="-1"/>
        </w:rPr>
        <w:t>коллектив</w:t>
      </w:r>
      <w:r>
        <w:rPr>
          <w:spacing w:val="-15"/>
        </w:rPr>
        <w:t xml:space="preserve"> </w:t>
      </w:r>
      <w:r>
        <w:rPr>
          <w:spacing w:val="-1"/>
        </w:rPr>
        <w:t>стабилен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численности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составу</w:t>
      </w:r>
      <w:r>
        <w:rPr>
          <w:spacing w:val="-20"/>
        </w:rPr>
        <w:t xml:space="preserve"> </w:t>
      </w:r>
      <w:r>
        <w:t>работающих</w:t>
      </w:r>
      <w:r>
        <w:rPr>
          <w:spacing w:val="-13"/>
        </w:rPr>
        <w:t xml:space="preserve"> </w:t>
      </w:r>
      <w:r>
        <w:t>педагогов.</w:t>
      </w:r>
      <w:r>
        <w:rPr>
          <w:spacing w:val="-57"/>
        </w:rPr>
        <w:t xml:space="preserve"> </w:t>
      </w:r>
      <w:r>
        <w:t>Текучесть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 40 лет. Качественный состав педагогических кадров по уровню квалификации</w:t>
      </w:r>
      <w:r>
        <w:rPr>
          <w:spacing w:val="1"/>
        </w:rPr>
        <w:t xml:space="preserve"> </w:t>
      </w:r>
      <w:r>
        <w:t>говорит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высшей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категориями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37%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(%</w:t>
      </w:r>
      <w:r>
        <w:rPr>
          <w:spacing w:val="-57"/>
        </w:rPr>
        <w:t xml:space="preserve"> </w:t>
      </w:r>
      <w:r>
        <w:t>педагогов, из них 21% с высшей). Аттестация педагогических работников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аттестации. Вопрос аттестации сотрудников стоит на контроле у администрации. 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89%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-58"/>
        </w:rPr>
        <w:t xml:space="preserve"> </w:t>
      </w:r>
      <w:r>
        <w:rPr>
          <w:spacing w:val="-1"/>
        </w:rPr>
        <w:t>профессиональное</w:t>
      </w:r>
      <w:r>
        <w:rPr>
          <w:spacing w:val="-13"/>
        </w:rPr>
        <w:t xml:space="preserve"> </w:t>
      </w:r>
      <w:r>
        <w:rPr>
          <w:spacing w:val="-1"/>
        </w:rPr>
        <w:t>образование,</w:t>
      </w:r>
      <w:r>
        <w:rPr>
          <w:spacing w:val="-11"/>
        </w:rPr>
        <w:t xml:space="preserve"> </w:t>
      </w:r>
      <w:r>
        <w:t>прошли</w:t>
      </w:r>
      <w:r>
        <w:rPr>
          <w:spacing w:val="-10"/>
        </w:rPr>
        <w:t xml:space="preserve"> </w:t>
      </w:r>
      <w:r>
        <w:t>курсовую</w:t>
      </w:r>
      <w:r>
        <w:rPr>
          <w:spacing w:val="-9"/>
        </w:rPr>
        <w:t xml:space="preserve"> </w:t>
      </w:r>
      <w:r>
        <w:t>подготовку</w:t>
      </w:r>
      <w:r>
        <w:rPr>
          <w:spacing w:val="-1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ООО,</w:t>
      </w:r>
      <w:r>
        <w:rPr>
          <w:spacing w:val="-5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учителей.</w:t>
      </w:r>
      <w:r>
        <w:rPr>
          <w:spacing w:val="-9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ведомственные</w:t>
      </w:r>
      <w:r>
        <w:rPr>
          <w:spacing w:val="-11"/>
        </w:rPr>
        <w:t xml:space="preserve"> </w:t>
      </w:r>
      <w:r>
        <w:t>награды</w:t>
      </w:r>
      <w:r>
        <w:rPr>
          <w:spacing w:val="-57"/>
        </w:rPr>
        <w:t xml:space="preserve"> </w:t>
      </w:r>
      <w:r>
        <w:t>Министерства образования и науки Российской Федерации»: звание «Почетный работник</w:t>
      </w:r>
      <w:r>
        <w:rPr>
          <w:spacing w:val="1"/>
        </w:rPr>
        <w:t xml:space="preserve"> </w:t>
      </w:r>
      <w:r>
        <w:t>общего образования Российской Федерации» имеют 2</w:t>
      </w:r>
      <w:r>
        <w:rPr>
          <w:spacing w:val="1"/>
        </w:rPr>
        <w:t xml:space="preserve"> </w:t>
      </w:r>
      <w:r>
        <w:t>человека, Заслуженный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</w:t>
      </w:r>
      <w:r>
        <w:rPr>
          <w:spacing w:val="2"/>
        </w:rPr>
        <w:t xml:space="preserve"> </w:t>
      </w:r>
      <w:r>
        <w:t>-1, Отличник</w:t>
      </w:r>
      <w:r>
        <w:rPr>
          <w:spacing w:val="-1"/>
        </w:rPr>
        <w:t xml:space="preserve"> </w:t>
      </w:r>
      <w:r>
        <w:t>образования РД</w:t>
      </w:r>
      <w:r>
        <w:rPr>
          <w:spacing w:val="1"/>
        </w:rPr>
        <w:t xml:space="preserve"> </w:t>
      </w:r>
      <w:r>
        <w:t>-1.</w:t>
      </w:r>
    </w:p>
    <w:p w14:paraId="125C86E2" w14:textId="77777777" w:rsidR="0017044A" w:rsidRDefault="00000000" w:rsidP="00E45123">
      <w:pPr>
        <w:pStyle w:val="a3"/>
        <w:spacing w:before="9" w:line="304" w:lineRule="auto"/>
        <w:ind w:left="0" w:right="552" w:firstLine="134"/>
        <w:jc w:val="left"/>
      </w:pPr>
      <w:r>
        <w:t>Качество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профессионализма и компетентности педагогических кадров. Повышение квалификации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закреплено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29.12.2012г.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02AF535D" w14:textId="77777777" w:rsidR="0017044A" w:rsidRDefault="00000000" w:rsidP="00E45123">
      <w:pPr>
        <w:pStyle w:val="a3"/>
        <w:spacing w:before="7" w:line="304" w:lineRule="auto"/>
        <w:ind w:left="0" w:right="547" w:firstLine="134"/>
        <w:jc w:val="left"/>
      </w:pPr>
      <w:r>
        <w:t>Важным направлением роста профессионального мастерства педагогов является 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 семинарах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электронных.</w:t>
      </w:r>
    </w:p>
    <w:p w14:paraId="1B1DC04C" w14:textId="77777777" w:rsidR="0017044A" w:rsidRDefault="00000000" w:rsidP="00E45123">
      <w:pPr>
        <w:pStyle w:val="a3"/>
        <w:spacing w:before="5" w:line="304" w:lineRule="auto"/>
        <w:ind w:left="0" w:right="546" w:firstLine="134"/>
        <w:jc w:val="left"/>
      </w:pPr>
      <w:r>
        <w:t>На протяжении 2021 года руководители (директор, заместитель директора по учебно-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 участие в различных семинарах, вебинарах по темам: Искусство управления.</w:t>
      </w:r>
      <w:r>
        <w:rPr>
          <w:spacing w:val="1"/>
        </w:rPr>
        <w:t xml:space="preserve"> </w:t>
      </w:r>
      <w:r>
        <w:t>Планирование и постановка задач; образовательный аудит образовательной организации;</w:t>
      </w:r>
      <w:r>
        <w:rPr>
          <w:spacing w:val="1"/>
        </w:rPr>
        <w:t xml:space="preserve"> </w:t>
      </w:r>
      <w:r>
        <w:t>организация работы в ОУ с обучающимися, имеющими низкие результаты обучения; как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-1"/>
        </w:rPr>
        <w:t xml:space="preserve"> </w:t>
      </w:r>
      <w:r>
        <w:t>к контролю качества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др.</w:t>
      </w:r>
    </w:p>
    <w:p w14:paraId="5F66EF36" w14:textId="77777777" w:rsidR="0017044A" w:rsidRDefault="00000000" w:rsidP="00E45123">
      <w:pPr>
        <w:pStyle w:val="a3"/>
        <w:spacing w:before="7" w:line="307" w:lineRule="auto"/>
        <w:ind w:left="0" w:right="551" w:firstLine="134"/>
        <w:jc w:val="left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0AF3E607" w14:textId="77777777" w:rsidR="0017044A" w:rsidRDefault="00000000" w:rsidP="00E45123">
      <w:pPr>
        <w:pStyle w:val="a3"/>
        <w:spacing w:line="304" w:lineRule="auto"/>
        <w:ind w:left="0" w:right="553" w:firstLine="134"/>
        <w:jc w:val="left"/>
      </w:pPr>
      <w:r>
        <w:t>Данная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проводилась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внедрения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маршрута педагогического работника в зависимости от профессиональных дефицитов и</w:t>
      </w:r>
      <w:r>
        <w:rPr>
          <w:spacing w:val="1"/>
        </w:rPr>
        <w:t xml:space="preserve"> </w:t>
      </w:r>
      <w:r>
        <w:t>затруднений. Проводимая работа носила практическую направленность с использованием</w:t>
      </w:r>
      <w:r>
        <w:rPr>
          <w:spacing w:val="1"/>
        </w:rPr>
        <w:t xml:space="preserve"> </w:t>
      </w:r>
      <w:r>
        <w:t>эффективных методических</w:t>
      </w:r>
      <w:r>
        <w:rPr>
          <w:spacing w:val="2"/>
        </w:rPr>
        <w:t xml:space="preserve"> </w:t>
      </w:r>
      <w:r>
        <w:t>форм.</w:t>
      </w:r>
    </w:p>
    <w:p w14:paraId="49CC543D" w14:textId="040DC1B0" w:rsidR="0017044A" w:rsidRDefault="00000000" w:rsidP="00E45123">
      <w:pPr>
        <w:pStyle w:val="a3"/>
        <w:spacing w:before="3" w:line="304" w:lineRule="auto"/>
        <w:ind w:left="0" w:right="690" w:firstLine="134"/>
        <w:jc w:val="left"/>
      </w:pPr>
      <w:r>
        <w:t>Росту профессионального уровня педагога способствовало и активное участие 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 w:rsidR="00EF615C">
        <w:t xml:space="preserve">начальных классов Ханапова М.И стала победителем </w:t>
      </w:r>
      <w:r>
        <w:t>районного этапа Всероссийского конкурса конкурса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2022»,</w:t>
      </w:r>
      <w:r>
        <w:rPr>
          <w:spacing w:val="1"/>
        </w:rPr>
        <w:t xml:space="preserve"> </w:t>
      </w:r>
      <w:r>
        <w:t xml:space="preserve">классный руководитель </w:t>
      </w:r>
      <w:r w:rsidR="00EF615C">
        <w:t xml:space="preserve">6 </w:t>
      </w:r>
      <w:r>
        <w:t xml:space="preserve">го класса </w:t>
      </w:r>
      <w:r w:rsidR="00EF615C">
        <w:t>Магомедова Фатима А.</w:t>
      </w:r>
      <w:r>
        <w:t xml:space="preserve"> стала победительницей</w:t>
      </w:r>
      <w:r>
        <w:rPr>
          <w:spacing w:val="-57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Всероссийского конкурса</w:t>
      </w:r>
      <w:r>
        <w:rPr>
          <w:spacing w:val="6"/>
        </w:rPr>
        <w:t xml:space="preserve"> </w:t>
      </w:r>
      <w:r>
        <w:t>«Самый классный, классный»</w:t>
      </w:r>
    </w:p>
    <w:p w14:paraId="3EC87CC1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C66D4BA" w14:textId="77777777" w:rsidR="0017044A" w:rsidRDefault="00000000" w:rsidP="00E45123">
      <w:pPr>
        <w:pStyle w:val="a3"/>
        <w:spacing w:before="167" w:line="304" w:lineRule="auto"/>
        <w:ind w:left="0" w:right="553" w:firstLine="134"/>
        <w:jc w:val="left"/>
      </w:pPr>
      <w:r>
        <w:lastRenderedPageBreak/>
        <w:t>100% педагогических работников принимали участие в дистанционных вебинарах на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платформах.</w:t>
      </w:r>
    </w:p>
    <w:p w14:paraId="7FFBAA86" w14:textId="77777777" w:rsidR="0017044A" w:rsidRDefault="00000000" w:rsidP="00E45123">
      <w:pPr>
        <w:pStyle w:val="a3"/>
        <w:spacing w:before="5" w:line="304" w:lineRule="auto"/>
        <w:ind w:left="0" w:right="550" w:firstLine="134"/>
        <w:jc w:val="left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обновленным</w:t>
      </w:r>
      <w:r>
        <w:rPr>
          <w:spacing w:val="-2"/>
        </w:rPr>
        <w:t xml:space="preserve"> </w:t>
      </w:r>
      <w:r>
        <w:t>ФГОС.</w:t>
      </w:r>
    </w:p>
    <w:p w14:paraId="74C9D767" w14:textId="77777777" w:rsidR="0017044A" w:rsidRDefault="00000000" w:rsidP="00E45123">
      <w:pPr>
        <w:pStyle w:val="a3"/>
        <w:spacing w:before="7" w:line="304" w:lineRule="auto"/>
        <w:ind w:left="0" w:right="545" w:firstLine="134"/>
        <w:jc w:val="left"/>
      </w:pPr>
      <w:r>
        <w:t>50% педагогических работников приняли участие в работе районных 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принимали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семинарах,</w:t>
      </w:r>
      <w:r>
        <w:rPr>
          <w:spacing w:val="-1"/>
        </w:rPr>
        <w:t xml:space="preserve"> </w:t>
      </w:r>
      <w:r>
        <w:t>вебинарах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ДИРО</w:t>
      </w:r>
    </w:p>
    <w:p w14:paraId="7E598D04" w14:textId="77777777" w:rsidR="0017044A" w:rsidRDefault="00000000" w:rsidP="00E45123">
      <w:pPr>
        <w:pStyle w:val="a3"/>
        <w:spacing w:before="5" w:line="304" w:lineRule="auto"/>
        <w:ind w:left="0" w:right="546" w:firstLine="134"/>
        <w:jc w:val="left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пределами,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каждого педагога в зависимости от профессиональных дефицитов, затруднений позволили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конкурсах.</w:t>
      </w:r>
    </w:p>
    <w:p w14:paraId="4C83C35F" w14:textId="77777777" w:rsidR="0017044A" w:rsidRDefault="00000000" w:rsidP="00E45123">
      <w:pPr>
        <w:pStyle w:val="a3"/>
        <w:spacing w:before="7" w:line="304" w:lineRule="auto"/>
        <w:ind w:left="0" w:right="545" w:firstLine="134"/>
        <w:jc w:val="left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(кадровые)</w:t>
      </w:r>
      <w:r>
        <w:rPr>
          <w:spacing w:val="1"/>
        </w:rPr>
        <w:t xml:space="preserve"> </w:t>
      </w:r>
      <w:r>
        <w:t>соответствуют требованиям ФГОС общего образования и ФГОС НОО, ФГОС ООО, ФГОС</w:t>
      </w:r>
      <w:r>
        <w:rPr>
          <w:spacing w:val="-57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организовывать образовательную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75EAE328" w14:textId="77777777" w:rsidR="0017044A" w:rsidRDefault="00000000" w:rsidP="00E45123">
      <w:pPr>
        <w:pStyle w:val="a3"/>
        <w:spacing w:before="6" w:line="304" w:lineRule="auto"/>
        <w:ind w:left="0" w:right="548" w:firstLine="134"/>
        <w:jc w:val="left"/>
      </w:pPr>
      <w:r>
        <w:t>В школе создаются условия для профессионально-личностного роста 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-11"/>
        </w:rPr>
        <w:t xml:space="preserve"> </w:t>
      </w:r>
      <w:r>
        <w:t>утверждением.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портфолио</w:t>
      </w:r>
      <w:r>
        <w:rPr>
          <w:spacing w:val="-15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позволил</w:t>
      </w:r>
      <w:r>
        <w:rPr>
          <w:spacing w:val="-12"/>
        </w:rPr>
        <w:t xml:space="preserve"> </w:t>
      </w:r>
      <w:r>
        <w:t>вывести</w:t>
      </w:r>
      <w:r>
        <w:rPr>
          <w:spacing w:val="-10"/>
        </w:rPr>
        <w:t xml:space="preserve"> </w:t>
      </w:r>
      <w:r>
        <w:t>диаграмму,</w:t>
      </w:r>
      <w:r>
        <w:rPr>
          <w:spacing w:val="-13"/>
        </w:rPr>
        <w:t xml:space="preserve"> </w:t>
      </w:r>
      <w:r>
        <w:t>которая</w:t>
      </w:r>
      <w:r>
        <w:rPr>
          <w:spacing w:val="-58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обозначились и проблемы, над которыми предстоит работать педагогическому коллективу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следующем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9"/>
        </w:rPr>
        <w:t xml:space="preserve"> </w:t>
      </w:r>
      <w:r>
        <w:rPr>
          <w:spacing w:val="-1"/>
        </w:rPr>
        <w:t>увеличение</w:t>
      </w:r>
      <w:r>
        <w:rPr>
          <w:spacing w:val="-13"/>
        </w:rPr>
        <w:t xml:space="preserve"> </w:t>
      </w:r>
      <w:r>
        <w:rPr>
          <w:spacing w:val="-1"/>
        </w:rPr>
        <w:t>количества</w:t>
      </w:r>
      <w:r>
        <w:rPr>
          <w:spacing w:val="-10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конкурсах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58"/>
        </w:rPr>
        <w:t xml:space="preserve"> </w:t>
      </w:r>
      <w:r>
        <w:rPr>
          <w:spacing w:val="-1"/>
        </w:rPr>
        <w:t>мастерства,</w:t>
      </w:r>
      <w:r>
        <w:rPr>
          <w:spacing w:val="-15"/>
        </w:rPr>
        <w:t xml:space="preserve"> </w:t>
      </w:r>
      <w:r>
        <w:rPr>
          <w:spacing w:val="-1"/>
        </w:rPr>
        <w:t>публикации,</w:t>
      </w:r>
      <w:r>
        <w:rPr>
          <w:spacing w:val="-12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инновационной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муниципальном</w:t>
      </w:r>
      <w:r>
        <w:rPr>
          <w:spacing w:val="-13"/>
        </w:rPr>
        <w:t xml:space="preserve"> </w:t>
      </w:r>
      <w:r>
        <w:t>уровне,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14:paraId="4F1978F4" w14:textId="77777777" w:rsidR="0017044A" w:rsidRDefault="00000000" w:rsidP="00E45123">
      <w:pPr>
        <w:pStyle w:val="1"/>
        <w:numPr>
          <w:ilvl w:val="1"/>
          <w:numId w:val="15"/>
        </w:numPr>
        <w:tabs>
          <w:tab w:val="left" w:pos="2010"/>
        </w:tabs>
        <w:spacing w:before="12" w:line="319" w:lineRule="auto"/>
        <w:ind w:left="0" w:right="1441" w:firstLine="134"/>
        <w:jc w:val="left"/>
      </w:pPr>
      <w:r>
        <w:t>Оценка качества учебно – методического и библиотечно –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обеспечения,</w:t>
      </w:r>
      <w:r>
        <w:rPr>
          <w:spacing w:val="-4"/>
        </w:rPr>
        <w:t xml:space="preserve"> </w:t>
      </w:r>
      <w:r>
        <w:t>материально –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базы</w:t>
      </w:r>
      <w:r>
        <w:rPr>
          <w:spacing w:val="-8"/>
        </w:rPr>
        <w:t xml:space="preserve"> </w:t>
      </w:r>
      <w:r>
        <w:t>школы</w:t>
      </w:r>
    </w:p>
    <w:p w14:paraId="1F42198F" w14:textId="77777777" w:rsidR="0017044A" w:rsidRDefault="00000000" w:rsidP="00E45123">
      <w:pPr>
        <w:pStyle w:val="a3"/>
        <w:spacing w:line="304" w:lineRule="auto"/>
        <w:ind w:left="0" w:right="547" w:firstLine="134"/>
        <w:jc w:val="left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учебным и спортивным оборудованием, информационно - техническими средствами, что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способствовать качественному</w:t>
      </w:r>
      <w:r>
        <w:rPr>
          <w:spacing w:val="-6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стоят перед школой.</w:t>
      </w:r>
    </w:p>
    <w:p w14:paraId="45DB5286" w14:textId="77777777" w:rsidR="0017044A" w:rsidRDefault="00000000" w:rsidP="00E45123">
      <w:pPr>
        <w:pStyle w:val="a3"/>
        <w:spacing w:before="3" w:line="304" w:lineRule="auto"/>
        <w:ind w:left="0" w:right="544" w:firstLine="134"/>
        <w:jc w:val="left"/>
      </w:pP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созданы</w:t>
      </w:r>
      <w:r>
        <w:rPr>
          <w:spacing w:val="-9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технические и учебно-методические условия. Учебные занятия проводятся в 66 учебных</w:t>
      </w:r>
      <w:r>
        <w:rPr>
          <w:spacing w:val="1"/>
        </w:rPr>
        <w:t xml:space="preserve"> </w:t>
      </w:r>
      <w:r>
        <w:t>кабинетах. Но в школе отсутствует кабинет педагога - психолога, кабинет 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спортивный зал,</w:t>
      </w:r>
      <w:r>
        <w:rPr>
          <w:spacing w:val="-1"/>
        </w:rPr>
        <w:t xml:space="preserve"> </w:t>
      </w:r>
      <w:r>
        <w:t>актовый зал,</w:t>
      </w:r>
      <w:r>
        <w:rPr>
          <w:spacing w:val="-2"/>
        </w:rPr>
        <w:t xml:space="preserve"> </w:t>
      </w:r>
      <w:r>
        <w:t>музей.</w:t>
      </w:r>
    </w:p>
    <w:p w14:paraId="09F9B4C7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4B98DE74" w14:textId="77777777" w:rsidR="0017044A" w:rsidRDefault="00000000" w:rsidP="00E45123">
      <w:pPr>
        <w:pStyle w:val="a3"/>
        <w:spacing w:before="167" w:line="304" w:lineRule="auto"/>
        <w:ind w:left="0" w:right="546" w:firstLine="134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столовая,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посадочных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нормами.</w:t>
      </w:r>
      <w:r>
        <w:rPr>
          <w:spacing w:val="-1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обновляется.</w:t>
      </w:r>
    </w:p>
    <w:p w14:paraId="429AEFC4" w14:textId="77777777" w:rsidR="0017044A" w:rsidRDefault="00000000" w:rsidP="00E45123">
      <w:pPr>
        <w:pStyle w:val="a3"/>
        <w:spacing w:before="5"/>
        <w:ind w:left="0" w:firstLine="134"/>
        <w:jc w:val="left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и 2</w:t>
      </w:r>
      <w:r>
        <w:rPr>
          <w:spacing w:val="-3"/>
        </w:rPr>
        <w:t xml:space="preserve"> </w:t>
      </w:r>
      <w:r>
        <w:t>ноутбуков.</w:t>
      </w:r>
    </w:p>
    <w:p w14:paraId="4CED140F" w14:textId="77777777" w:rsidR="0017044A" w:rsidRDefault="00000000" w:rsidP="00E45123">
      <w:pPr>
        <w:pStyle w:val="a3"/>
        <w:spacing w:before="82" w:line="304" w:lineRule="auto"/>
        <w:ind w:left="0" w:right="554" w:firstLine="134"/>
        <w:jc w:val="left"/>
      </w:pPr>
      <w:r>
        <w:t>В учебных целях используются мультимедийные установки, многофункциональные</w:t>
      </w:r>
      <w:r>
        <w:rPr>
          <w:spacing w:val="1"/>
        </w:rPr>
        <w:t xml:space="preserve"> </w:t>
      </w:r>
      <w:r>
        <w:t>устройства,проектора, интерактивные</w:t>
      </w:r>
      <w:r>
        <w:rPr>
          <w:spacing w:val="-2"/>
        </w:rPr>
        <w:t xml:space="preserve"> </w:t>
      </w:r>
      <w:r>
        <w:t>доски.</w:t>
      </w:r>
    </w:p>
    <w:p w14:paraId="3E2765D5" w14:textId="77777777" w:rsidR="0017044A" w:rsidRDefault="00000000" w:rsidP="00E45123">
      <w:pPr>
        <w:pStyle w:val="a3"/>
        <w:spacing w:before="4" w:line="304" w:lineRule="auto"/>
        <w:ind w:left="0" w:right="553" w:firstLine="134"/>
        <w:jc w:val="left"/>
      </w:pPr>
      <w:r>
        <w:t>К сети Интернет подключены ПК; школа имеет свой официальный сайт, который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14:paraId="087A62D1" w14:textId="77777777" w:rsidR="0017044A" w:rsidRDefault="00000000" w:rsidP="00E45123">
      <w:pPr>
        <w:pStyle w:val="a3"/>
        <w:spacing w:before="5" w:line="304" w:lineRule="auto"/>
        <w:ind w:left="0" w:right="544" w:firstLine="134"/>
        <w:jc w:val="left"/>
      </w:pPr>
      <w:r>
        <w:t>Фонд библиотеки укомплектован научно - популярной, справочной, художественной</w:t>
      </w:r>
      <w:r>
        <w:rPr>
          <w:spacing w:val="1"/>
        </w:rPr>
        <w:t xml:space="preserve"> </w:t>
      </w:r>
      <w:r>
        <w:t>литературой, а также учебниками и учебными пособиями, педагогической и методической</w:t>
      </w:r>
      <w:r>
        <w:rPr>
          <w:spacing w:val="-57"/>
        </w:rPr>
        <w:t xml:space="preserve"> </w:t>
      </w:r>
      <w:r>
        <w:t>литературой. Общий библиотечный фонд школы составляет 2496 единиц, из них 1420 -</w:t>
      </w:r>
      <w:r>
        <w:rPr>
          <w:spacing w:val="1"/>
        </w:rPr>
        <w:t xml:space="preserve"> </w:t>
      </w:r>
      <w:r>
        <w:t>учебники.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литературой.).</w:t>
      </w:r>
      <w:r>
        <w:rPr>
          <w:spacing w:val="1"/>
        </w:rPr>
        <w:t xml:space="preserve"> </w:t>
      </w:r>
      <w:r>
        <w:t>Средний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 10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14:paraId="5A2D9582" w14:textId="77777777" w:rsidR="0017044A" w:rsidRDefault="00000000" w:rsidP="00E45123">
      <w:pPr>
        <w:pStyle w:val="a3"/>
        <w:spacing w:before="7" w:line="304" w:lineRule="auto"/>
        <w:ind w:left="0" w:right="554" w:firstLine="134"/>
        <w:jc w:val="left"/>
      </w:pPr>
      <w:r>
        <w:t>Необходимо дооснащение электронными приложениями к учебникам, электронными</w:t>
      </w:r>
      <w:r>
        <w:rPr>
          <w:spacing w:val="-57"/>
        </w:rPr>
        <w:t xml:space="preserve"> </w:t>
      </w:r>
      <w:r>
        <w:t>наглядными</w:t>
      </w:r>
      <w:r>
        <w:rPr>
          <w:spacing w:val="-1"/>
        </w:rPr>
        <w:t xml:space="preserve"> </w:t>
      </w:r>
      <w:r>
        <w:t>пособиями</w:t>
      </w:r>
      <w:r>
        <w:rPr>
          <w:spacing w:val="-2"/>
        </w:rPr>
        <w:t xml:space="preserve"> </w:t>
      </w:r>
      <w:r>
        <w:t>для реализации ООП</w:t>
      </w:r>
      <w:r>
        <w:rPr>
          <w:spacing w:val="-2"/>
        </w:rPr>
        <w:t xml:space="preserve"> </w:t>
      </w:r>
      <w:r>
        <w:t>СОО.</w:t>
      </w:r>
    </w:p>
    <w:p w14:paraId="21CD952A" w14:textId="77777777" w:rsidR="0017044A" w:rsidRDefault="00000000" w:rsidP="00E45123">
      <w:pPr>
        <w:pStyle w:val="a3"/>
        <w:spacing w:before="7" w:line="304" w:lineRule="auto"/>
        <w:ind w:left="0" w:right="551" w:firstLine="134"/>
        <w:jc w:val="left"/>
      </w:pPr>
      <w:r>
        <w:t>Помещения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работоспособность школы.</w:t>
      </w:r>
    </w:p>
    <w:p w14:paraId="66E0262D" w14:textId="77777777" w:rsidR="0017044A" w:rsidRDefault="00000000" w:rsidP="00E45123">
      <w:pPr>
        <w:pStyle w:val="a3"/>
        <w:spacing w:before="5"/>
        <w:ind w:left="0" w:firstLine="134"/>
        <w:jc w:val="left"/>
      </w:pPr>
      <w:r>
        <w:t>Все учебные</w:t>
      </w:r>
      <w:r>
        <w:rPr>
          <w:spacing w:val="-4"/>
        </w:rPr>
        <w:t xml:space="preserve"> </w:t>
      </w:r>
      <w:r>
        <w:t>кабинеты,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14:paraId="402575D9" w14:textId="77777777" w:rsidR="0017044A" w:rsidRDefault="00000000" w:rsidP="00E45123">
      <w:pPr>
        <w:pStyle w:val="a3"/>
        <w:spacing w:before="79" w:line="304" w:lineRule="auto"/>
        <w:ind w:left="0" w:right="692" w:firstLine="134"/>
        <w:jc w:val="left"/>
      </w:pPr>
      <w:r>
        <w:t>В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поступило</w:t>
      </w:r>
      <w:r>
        <w:rPr>
          <w:spacing w:val="-2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нацпроекта «Образование» по дополнительным общеразвивающим программам «Юный</w:t>
      </w:r>
      <w:r>
        <w:rPr>
          <w:spacing w:val="1"/>
        </w:rPr>
        <w:t xml:space="preserve"> </w:t>
      </w:r>
      <w:r>
        <w:t>турист»,</w:t>
      </w:r>
      <w:r>
        <w:rPr>
          <w:spacing w:val="3"/>
        </w:rPr>
        <w:t xml:space="preserve"> </w:t>
      </w:r>
      <w:r>
        <w:t>«Планета будущего»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«Футбол».</w:t>
      </w:r>
    </w:p>
    <w:p w14:paraId="7826D614" w14:textId="77777777" w:rsidR="0017044A" w:rsidRDefault="00000000" w:rsidP="00E45123">
      <w:pPr>
        <w:pStyle w:val="a3"/>
        <w:spacing w:before="7" w:line="304" w:lineRule="auto"/>
        <w:ind w:left="0" w:right="544" w:firstLine="134"/>
        <w:jc w:val="left"/>
        <w:rPr>
          <w:b/>
        </w:rPr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методические,</w:t>
      </w:r>
      <w:r>
        <w:rPr>
          <w:spacing w:val="1"/>
        </w:rPr>
        <w:t xml:space="preserve"> </w:t>
      </w:r>
      <w:r>
        <w:t>библиотечно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информационные)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 ФГОС общего образования, ФГОС НОО, ФГОС ООО, ФГОС СОО отвечают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rPr>
          <w:b/>
        </w:rPr>
        <w:t>(приложение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10).</w:t>
      </w:r>
    </w:p>
    <w:p w14:paraId="04EFABB7" w14:textId="77777777" w:rsidR="0017044A" w:rsidRDefault="00000000" w:rsidP="00E45123">
      <w:pPr>
        <w:pStyle w:val="a3"/>
        <w:spacing w:before="5" w:line="304" w:lineRule="auto"/>
        <w:ind w:left="0" w:right="548" w:firstLine="134"/>
        <w:jc w:val="left"/>
      </w:pPr>
      <w:r>
        <w:t>Помещения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 безопасности, в целом, способствуют удовлетворению образовательных</w:t>
      </w:r>
      <w:r>
        <w:rPr>
          <w:spacing w:val="-57"/>
        </w:rPr>
        <w:t xml:space="preserve"> </w:t>
      </w:r>
      <w:r>
        <w:t>запросов обучающихся и их родителей (законных представителей), усилиями работников</w:t>
      </w:r>
      <w:r>
        <w:rPr>
          <w:spacing w:val="1"/>
        </w:rPr>
        <w:t xml:space="preserve"> </w:t>
      </w:r>
      <w:r>
        <w:t>школы поддерживаются в достойном состоянии. Во всех учебных кабинетах проведен</w:t>
      </w:r>
      <w:r>
        <w:rPr>
          <w:spacing w:val="1"/>
        </w:rPr>
        <w:t xml:space="preserve"> </w:t>
      </w:r>
      <w:r>
        <w:t>косметический</w:t>
      </w:r>
      <w:r>
        <w:rPr>
          <w:spacing w:val="-1"/>
        </w:rPr>
        <w:t xml:space="preserve"> </w:t>
      </w:r>
      <w:r>
        <w:t>ремонт.</w:t>
      </w:r>
    </w:p>
    <w:p w14:paraId="799B3510" w14:textId="77777777" w:rsidR="0017044A" w:rsidRDefault="00000000" w:rsidP="00E45123">
      <w:pPr>
        <w:pStyle w:val="a3"/>
        <w:spacing w:before="7" w:line="304" w:lineRule="auto"/>
        <w:ind w:left="0" w:right="544" w:firstLine="134"/>
        <w:jc w:val="left"/>
      </w:pPr>
      <w:r>
        <w:t>В целях реализации ООП НОО, ООП ООО, ООП СОО, ОВЗ задача администрации</w:t>
      </w:r>
      <w:r>
        <w:rPr>
          <w:spacing w:val="1"/>
        </w:rPr>
        <w:t xml:space="preserve"> </w:t>
      </w:r>
      <w:r>
        <w:rPr>
          <w:spacing w:val="-1"/>
        </w:rPr>
        <w:t>школы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продолжить</w:t>
      </w:r>
      <w:r>
        <w:rPr>
          <w:spacing w:val="-10"/>
        </w:rPr>
        <w:t xml:space="preserve"> </w:t>
      </w:r>
      <w:r>
        <w:rPr>
          <w:spacing w:val="-1"/>
        </w:rPr>
        <w:t>обновление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пополнение</w:t>
      </w:r>
      <w:r>
        <w:rPr>
          <w:spacing w:val="-16"/>
        </w:rPr>
        <w:t xml:space="preserve"> </w:t>
      </w:r>
      <w:r>
        <w:t>библиотечного</w:t>
      </w:r>
      <w:r>
        <w:rPr>
          <w:spacing w:val="-11"/>
        </w:rPr>
        <w:t xml:space="preserve"> </w:t>
      </w:r>
      <w:r>
        <w:t>фонда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справочной</w:t>
      </w:r>
      <w:r>
        <w:rPr>
          <w:spacing w:val="-58"/>
        </w:rPr>
        <w:t xml:space="preserve"> </w:t>
      </w:r>
      <w:r>
        <w:t>литературой; дальнейшее оснащение кабинетов в соответствии с требованиями ФГОС,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ноутбуками, интерактивными</w:t>
      </w:r>
      <w:r>
        <w:rPr>
          <w:spacing w:val="-3"/>
        </w:rPr>
        <w:t xml:space="preserve"> </w:t>
      </w:r>
      <w:r>
        <w:t>досками.</w:t>
      </w:r>
    </w:p>
    <w:p w14:paraId="524F9FBF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53B042D2" w14:textId="77777777" w:rsidR="0017044A" w:rsidRDefault="00000000" w:rsidP="00E45123">
      <w:pPr>
        <w:pStyle w:val="1"/>
        <w:numPr>
          <w:ilvl w:val="1"/>
          <w:numId w:val="15"/>
        </w:numPr>
        <w:tabs>
          <w:tab w:val="left" w:pos="3239"/>
        </w:tabs>
        <w:spacing w:before="172" w:line="256" w:lineRule="auto"/>
        <w:ind w:left="0" w:right="544" w:firstLine="134"/>
        <w:jc w:val="left"/>
      </w:pPr>
      <w:r>
        <w:lastRenderedPageBreak/>
        <w:t>Оценка функционирования внутренней системы оценки качества</w:t>
      </w:r>
      <w:r>
        <w:rPr>
          <w:spacing w:val="-57"/>
        </w:rPr>
        <w:t xml:space="preserve"> </w:t>
      </w:r>
      <w:r>
        <w:t>образования</w:t>
      </w:r>
    </w:p>
    <w:p w14:paraId="2C00435D" w14:textId="77777777" w:rsidR="0017044A" w:rsidRDefault="0017044A" w:rsidP="00E45123">
      <w:pPr>
        <w:pStyle w:val="a3"/>
        <w:spacing w:before="11"/>
        <w:ind w:left="0" w:firstLine="134"/>
        <w:jc w:val="left"/>
        <w:rPr>
          <w:b/>
          <w:sz w:val="31"/>
        </w:rPr>
      </w:pPr>
    </w:p>
    <w:p w14:paraId="21250ECB" w14:textId="77777777" w:rsidR="0017044A" w:rsidRDefault="00000000" w:rsidP="00E45123">
      <w:pPr>
        <w:pStyle w:val="a3"/>
        <w:ind w:left="0" w:firstLine="134"/>
        <w:jc w:val="left"/>
      </w:pPr>
      <w:r>
        <w:t>Согласно</w:t>
      </w:r>
      <w:r>
        <w:rPr>
          <w:spacing w:val="-1"/>
        </w:rPr>
        <w:t xml:space="preserve"> </w:t>
      </w:r>
      <w:r>
        <w:t>п.13</w:t>
      </w:r>
      <w:r>
        <w:rPr>
          <w:spacing w:val="-1"/>
        </w:rPr>
        <w:t xml:space="preserve"> </w:t>
      </w:r>
      <w:r>
        <w:t>ч.3</w:t>
      </w:r>
      <w:r>
        <w:rPr>
          <w:spacing w:val="-1"/>
        </w:rPr>
        <w:t xml:space="preserve"> </w:t>
      </w:r>
      <w:r>
        <w:t>ст. 28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 29.12.2012г.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</w:p>
    <w:p w14:paraId="25B54A94" w14:textId="77777777" w:rsidR="0017044A" w:rsidRDefault="00000000" w:rsidP="00E45123">
      <w:pPr>
        <w:pStyle w:val="a3"/>
        <w:spacing w:before="79" w:line="304" w:lineRule="auto"/>
        <w:ind w:left="0" w:right="553" w:firstLine="134"/>
        <w:jc w:val="left"/>
      </w:pPr>
      <w:r>
        <w:t>«Об образовании в Российской Федерации», определяющей «Компетенции, 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14:paraId="36FAD886" w14:textId="1C6CAD08" w:rsidR="0017044A" w:rsidRDefault="00000000" w:rsidP="00E45123">
      <w:pPr>
        <w:pStyle w:val="a3"/>
        <w:spacing w:before="7" w:line="304" w:lineRule="auto"/>
        <w:ind w:left="0" w:right="549" w:firstLine="134"/>
        <w:jc w:val="left"/>
      </w:pPr>
      <w:r>
        <w:t>Внутренняя система оценки качества образования (далее – ВСОКО) определена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актами: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F615C">
        <w:t xml:space="preserve">Хуштадинская </w:t>
      </w:r>
      <w:r>
        <w:t>СОШ-сад»»,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образовательной программы начального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14:paraId="50514E77" w14:textId="77777777" w:rsidR="0017044A" w:rsidRDefault="00000000" w:rsidP="00E45123">
      <w:pPr>
        <w:pStyle w:val="a3"/>
        <w:spacing w:before="29" w:line="302" w:lineRule="auto"/>
        <w:ind w:left="0" w:right="551" w:firstLine="134"/>
        <w:jc w:val="left"/>
      </w:pPr>
      <w:r>
        <w:t>Цель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информации:</w:t>
      </w:r>
    </w:p>
    <w:p w14:paraId="5A3C1780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45"/>
        <w:ind w:left="0" w:firstLine="134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E5E7565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74"/>
        <w:ind w:left="0" w:firstLine="134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18CA931D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73" w:line="302" w:lineRule="auto"/>
        <w:ind w:left="0" w:right="554" w:firstLine="134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14:paraId="2E7A76D5" w14:textId="77777777" w:rsidR="0017044A" w:rsidRDefault="00000000" w:rsidP="00E45123">
      <w:pPr>
        <w:pStyle w:val="a3"/>
        <w:spacing w:before="7"/>
        <w:ind w:left="0" w:firstLine="134"/>
        <w:jc w:val="left"/>
      </w:pPr>
      <w:r>
        <w:t>Задачи</w:t>
      </w:r>
      <w:r>
        <w:rPr>
          <w:spacing w:val="-5"/>
        </w:rPr>
        <w:t xml:space="preserve"> </w:t>
      </w:r>
      <w:r>
        <w:t>ВСОКО:</w:t>
      </w:r>
    </w:p>
    <w:p w14:paraId="2B2DA52B" w14:textId="77777777" w:rsidR="0017044A" w:rsidRDefault="00000000" w:rsidP="00E45123">
      <w:pPr>
        <w:pStyle w:val="a4"/>
        <w:numPr>
          <w:ilvl w:val="0"/>
          <w:numId w:val="4"/>
        </w:numPr>
        <w:tabs>
          <w:tab w:val="left" w:pos="2230"/>
          <w:tab w:val="left" w:pos="2231"/>
        </w:tabs>
        <w:spacing w:before="107" w:line="290" w:lineRule="auto"/>
        <w:ind w:left="0" w:right="556" w:firstLine="134"/>
        <w:rPr>
          <w:sz w:val="24"/>
        </w:rPr>
      </w:pPr>
      <w:r>
        <w:rPr>
          <w:sz w:val="24"/>
        </w:rPr>
        <w:t>Изнутри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обеспечивает.</w:t>
      </w:r>
    </w:p>
    <w:p w14:paraId="112629A8" w14:textId="77777777" w:rsidR="0017044A" w:rsidRDefault="00000000" w:rsidP="00E45123">
      <w:pPr>
        <w:pStyle w:val="a4"/>
        <w:numPr>
          <w:ilvl w:val="0"/>
          <w:numId w:val="4"/>
        </w:numPr>
        <w:tabs>
          <w:tab w:val="left" w:pos="2230"/>
          <w:tab w:val="left" w:pos="2231"/>
        </w:tabs>
        <w:spacing w:before="20" w:line="290" w:lineRule="auto"/>
        <w:ind w:left="0" w:right="547" w:firstLine="134"/>
        <w:rPr>
          <w:sz w:val="24"/>
        </w:rPr>
      </w:pPr>
      <w:r>
        <w:rPr>
          <w:sz w:val="24"/>
        </w:rPr>
        <w:t>Выявить</w:t>
      </w:r>
      <w:r>
        <w:rPr>
          <w:spacing w:val="8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индикаторы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14:paraId="0018CD01" w14:textId="77777777" w:rsidR="0017044A" w:rsidRDefault="00000000" w:rsidP="00E45123">
      <w:pPr>
        <w:pStyle w:val="a4"/>
        <w:numPr>
          <w:ilvl w:val="0"/>
          <w:numId w:val="4"/>
        </w:numPr>
        <w:tabs>
          <w:tab w:val="left" w:pos="2230"/>
          <w:tab w:val="left" w:pos="2231"/>
        </w:tabs>
        <w:spacing w:line="290" w:lineRule="auto"/>
        <w:ind w:left="0" w:right="553" w:firstLine="134"/>
        <w:rPr>
          <w:sz w:val="24"/>
        </w:rPr>
      </w:pPr>
      <w:r>
        <w:rPr>
          <w:sz w:val="24"/>
        </w:rPr>
        <w:t>Совершенствовать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влияют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527D50F7" w14:textId="77777777" w:rsidR="0017044A" w:rsidRDefault="00000000" w:rsidP="00E45123">
      <w:pPr>
        <w:pStyle w:val="a3"/>
        <w:spacing w:before="22" w:line="304" w:lineRule="auto"/>
        <w:ind w:left="0" w:right="548" w:firstLine="134"/>
        <w:jc w:val="left"/>
      </w:pPr>
      <w:r>
        <w:t>Внутренняя система оценка качества образования в школе осуществляется на основе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образования:</w:t>
      </w:r>
    </w:p>
    <w:p w14:paraId="2C97F703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38"/>
        <w:ind w:left="0" w:firstLine="13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5CEC090D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73"/>
        <w:ind w:left="0" w:firstLine="13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6242531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73" w:line="302" w:lineRule="auto"/>
        <w:ind w:left="0" w:right="552" w:firstLine="13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13B3B11B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2"/>
        <w:ind w:left="0" w:firstLine="134"/>
        <w:jc w:val="left"/>
        <w:rPr>
          <w:sz w:val="24"/>
        </w:rPr>
      </w:pPr>
      <w:r>
        <w:rPr>
          <w:sz w:val="24"/>
        </w:rPr>
        <w:t>качество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14:paraId="6F9E064A" w14:textId="23B711F8" w:rsidR="0017044A" w:rsidRDefault="00000000" w:rsidP="00E45123">
      <w:pPr>
        <w:pStyle w:val="a3"/>
        <w:spacing w:before="78" w:line="304" w:lineRule="auto"/>
        <w:ind w:left="0" w:right="546" w:firstLine="134"/>
        <w:jc w:val="left"/>
      </w:pPr>
      <w:r>
        <w:rPr>
          <w:spacing w:val="-1"/>
        </w:rPr>
        <w:t>Критерии,</w:t>
      </w:r>
      <w:r>
        <w:rPr>
          <w:spacing w:val="-12"/>
        </w:rPr>
        <w:t xml:space="preserve"> </w:t>
      </w:r>
      <w:r>
        <w:rPr>
          <w:spacing w:val="-1"/>
        </w:rPr>
        <w:t>показатели,</w:t>
      </w:r>
      <w:r>
        <w:rPr>
          <w:spacing w:val="-14"/>
        </w:rPr>
        <w:t xml:space="preserve"> </w:t>
      </w:r>
      <w:r>
        <w:rPr>
          <w:spacing w:val="-1"/>
        </w:rPr>
        <w:t>индикаторы,</w:t>
      </w:r>
      <w:r>
        <w:rPr>
          <w:spacing w:val="-12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оценки,</w:t>
      </w:r>
      <w:r>
        <w:rPr>
          <w:spacing w:val="-15"/>
        </w:rPr>
        <w:t xml:space="preserve"> </w:t>
      </w:r>
      <w:r>
        <w:t>периодичность</w:t>
      </w:r>
      <w:r>
        <w:rPr>
          <w:spacing w:val="-11"/>
        </w:rPr>
        <w:t xml:space="preserve"> </w:t>
      </w:r>
      <w:r>
        <w:t>проведения,</w:t>
      </w:r>
      <w:r>
        <w:rPr>
          <w:spacing w:val="-12"/>
        </w:rPr>
        <w:t xml:space="preserve"> </w:t>
      </w:r>
      <w:r>
        <w:t>сроки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F615C">
        <w:t xml:space="preserve">Хуштадинская </w:t>
      </w:r>
      <w:r>
        <w:t>СОШ-сад»»</w:t>
      </w:r>
      <w:r>
        <w:rPr>
          <w:spacing w:val="2"/>
        </w:rPr>
        <w:t xml:space="preserve"> </w:t>
      </w:r>
      <w:r>
        <w:t>«План</w:t>
      </w:r>
      <w:r>
        <w:rPr>
          <w:spacing w:val="-1"/>
        </w:rPr>
        <w:t xml:space="preserve"> </w:t>
      </w:r>
      <w:r>
        <w:t>реализации ВСОКО».</w:t>
      </w:r>
    </w:p>
    <w:p w14:paraId="1C64288A" w14:textId="77777777" w:rsidR="0017044A" w:rsidRDefault="00000000" w:rsidP="00E45123">
      <w:pPr>
        <w:pStyle w:val="a3"/>
        <w:spacing w:before="7"/>
        <w:ind w:left="0" w:firstLine="134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посредством:</w:t>
      </w:r>
    </w:p>
    <w:p w14:paraId="49740016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3"/>
        </w:tabs>
        <w:spacing w:before="118"/>
        <w:ind w:left="0" w:firstLine="134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14:paraId="0234308D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27373B8F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2"/>
          <w:tab w:val="left" w:pos="2003"/>
        </w:tabs>
        <w:spacing w:before="167"/>
        <w:ind w:left="0" w:firstLine="134"/>
        <w:jc w:val="left"/>
        <w:rPr>
          <w:sz w:val="24"/>
        </w:rPr>
      </w:pPr>
      <w:r>
        <w:rPr>
          <w:sz w:val="24"/>
        </w:rPr>
        <w:lastRenderedPageBreak/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CF4A87C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2"/>
          <w:tab w:val="left" w:pos="2003"/>
        </w:tabs>
        <w:spacing w:before="73"/>
        <w:ind w:left="0" w:firstLine="134"/>
        <w:jc w:val="left"/>
        <w:rPr>
          <w:sz w:val="24"/>
        </w:rPr>
      </w:pPr>
      <w:r>
        <w:rPr>
          <w:sz w:val="24"/>
        </w:rPr>
        <w:t>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исследований;</w:t>
      </w:r>
    </w:p>
    <w:p w14:paraId="20F044C3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2"/>
          <w:tab w:val="left" w:pos="2003"/>
        </w:tabs>
        <w:spacing w:before="76"/>
        <w:ind w:left="0" w:firstLine="134"/>
        <w:jc w:val="left"/>
        <w:rPr>
          <w:sz w:val="24"/>
        </w:rPr>
      </w:pP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3C8AAAA8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62"/>
          <w:tab w:val="left" w:pos="2063"/>
        </w:tabs>
        <w:spacing w:before="73"/>
        <w:ind w:left="0" w:firstLine="134"/>
        <w:jc w:val="left"/>
        <w:rPr>
          <w:sz w:val="24"/>
        </w:rPr>
      </w:pPr>
      <w:r>
        <w:rPr>
          <w:sz w:val="24"/>
        </w:rPr>
        <w:t>конкурсов;</w:t>
      </w:r>
    </w:p>
    <w:p w14:paraId="2EC1C341" w14:textId="77777777" w:rsidR="0017044A" w:rsidRDefault="00000000" w:rsidP="00E45123">
      <w:pPr>
        <w:pStyle w:val="a4"/>
        <w:numPr>
          <w:ilvl w:val="0"/>
          <w:numId w:val="5"/>
        </w:numPr>
        <w:tabs>
          <w:tab w:val="left" w:pos="2002"/>
          <w:tab w:val="left" w:pos="2003"/>
        </w:tabs>
        <w:spacing w:before="73"/>
        <w:ind w:left="0" w:firstLine="134"/>
        <w:jc w:val="left"/>
        <w:rPr>
          <w:sz w:val="24"/>
        </w:rPr>
      </w:pPr>
      <w:r>
        <w:rPr>
          <w:sz w:val="24"/>
        </w:rPr>
        <w:t>самообследования.</w:t>
      </w:r>
    </w:p>
    <w:p w14:paraId="5A6C4E62" w14:textId="77777777" w:rsidR="0017044A" w:rsidRDefault="00000000" w:rsidP="00E45123">
      <w:pPr>
        <w:pStyle w:val="a3"/>
        <w:spacing w:before="81" w:line="304" w:lineRule="auto"/>
        <w:ind w:left="0" w:right="549" w:firstLine="134"/>
        <w:jc w:val="left"/>
      </w:pPr>
      <w:r>
        <w:t>В соответствии с Планом реализации ВСОКО за отчетный период дважды проведена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показателям: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 и руководителей и их индивидуальные достижения. Информация, полученная в</w:t>
      </w:r>
      <w:r>
        <w:rPr>
          <w:spacing w:val="1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использовалась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отчета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самообследованию,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отчета выполнения муниципального задания, для составления анализа работы школы в</w:t>
      </w:r>
      <w:r>
        <w:rPr>
          <w:spacing w:val="1"/>
        </w:rPr>
        <w:t xml:space="preserve"> </w:t>
      </w:r>
      <w:r>
        <w:t>2020/21 учебном году, для составления плана повышения квалификации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для установления</w:t>
      </w:r>
      <w:r>
        <w:rPr>
          <w:spacing w:val="-2"/>
        </w:rPr>
        <w:t xml:space="preserve"> </w:t>
      </w:r>
      <w:r>
        <w:t>стимулирующих выплат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работникам.</w:t>
      </w:r>
    </w:p>
    <w:p w14:paraId="0807E12B" w14:textId="77777777" w:rsidR="0017044A" w:rsidRDefault="00000000" w:rsidP="00E45123">
      <w:pPr>
        <w:pStyle w:val="a3"/>
        <w:spacing w:before="7" w:line="304" w:lineRule="auto"/>
        <w:ind w:left="0" w:right="547" w:firstLine="134"/>
        <w:jc w:val="left"/>
      </w:pPr>
      <w:r>
        <w:t>Проведена оценка и информационно – методических</w:t>
      </w:r>
      <w:r>
        <w:rPr>
          <w:spacing w:val="1"/>
        </w:rPr>
        <w:t xml:space="preserve"> </w:t>
      </w:r>
      <w:r>
        <w:t>условий (включая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обеспечение),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«Укомплектованность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ООП НОО и ООП ООО». На основании этой оценки сделан заказ на</w:t>
      </w:r>
      <w:r>
        <w:rPr>
          <w:spacing w:val="1"/>
        </w:rPr>
        <w:t xml:space="preserve"> </w:t>
      </w:r>
      <w:r>
        <w:t>недостающие учебники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2020/2021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14:paraId="3155E0C0" w14:textId="77777777" w:rsidR="0017044A" w:rsidRDefault="00000000" w:rsidP="00E45123">
      <w:pPr>
        <w:pStyle w:val="a3"/>
        <w:spacing w:before="4" w:line="304" w:lineRule="auto"/>
        <w:ind w:left="0" w:right="545" w:firstLine="134"/>
        <w:jc w:val="left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критериев: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достижений».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 работ); «Уровень подготовки</w:t>
      </w:r>
      <w:r>
        <w:rPr>
          <w:spacing w:val="1"/>
        </w:rPr>
        <w:t xml:space="preserve"> </w:t>
      </w:r>
      <w:r>
        <w:t>выпускников школы» (результаты внутренней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предэкзаменационные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срезы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мониторинг образовательных достижений девятиклассников и одиннадцатиклассников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вынесенным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ГИА).</w:t>
      </w:r>
    </w:p>
    <w:p w14:paraId="469BED15" w14:textId="77777777" w:rsidR="0017044A" w:rsidRDefault="00000000" w:rsidP="00E45123">
      <w:pPr>
        <w:pStyle w:val="a3"/>
        <w:spacing w:before="10" w:line="304" w:lineRule="auto"/>
        <w:ind w:left="0" w:right="546" w:firstLine="134"/>
        <w:jc w:val="left"/>
      </w:pPr>
      <w:r>
        <w:t>Полученная информация в результате оценки по этим критериям используется при</w:t>
      </w:r>
      <w:r>
        <w:rPr>
          <w:spacing w:val="1"/>
        </w:rPr>
        <w:t xml:space="preserve"> </w:t>
      </w:r>
      <w:r>
        <w:t>составлении отчета по самообследованию, анализа работы педагогического коллектива в</w:t>
      </w:r>
      <w:r>
        <w:rPr>
          <w:spacing w:val="1"/>
        </w:rPr>
        <w:t xml:space="preserve"> </w:t>
      </w:r>
      <w:r>
        <w:t>текущем учебном году. С результатами были ознакомлены обучающиеся и их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приказами</w:t>
      </w:r>
      <w:r>
        <w:rPr>
          <w:spacing w:val="-1"/>
        </w:rPr>
        <w:t xml:space="preserve"> </w:t>
      </w:r>
      <w:r>
        <w:t>директора школы.</w:t>
      </w:r>
    </w:p>
    <w:p w14:paraId="66E31578" w14:textId="77777777" w:rsidR="0017044A" w:rsidRDefault="00000000" w:rsidP="00E45123">
      <w:pPr>
        <w:pStyle w:val="a3"/>
        <w:spacing w:before="5" w:line="304" w:lineRule="auto"/>
        <w:ind w:left="0" w:right="547" w:firstLine="134"/>
        <w:jc w:val="left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приоритетным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текущем</w:t>
      </w:r>
      <w:r>
        <w:rPr>
          <w:spacing w:val="-5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году:</w:t>
      </w:r>
      <w:r>
        <w:rPr>
          <w:spacing w:val="-58"/>
        </w:rPr>
        <w:t xml:space="preserve"> </w:t>
      </w:r>
      <w:r>
        <w:t>работа с одаренными детьми, совершенствование работы по сохранению и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образовательных результатов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 др.</w:t>
      </w:r>
    </w:p>
    <w:p w14:paraId="30BB8A71" w14:textId="77777777" w:rsidR="0017044A" w:rsidRDefault="00000000" w:rsidP="00E45123">
      <w:pPr>
        <w:pStyle w:val="a3"/>
        <w:spacing w:before="6" w:line="304" w:lineRule="auto"/>
        <w:ind w:left="0" w:right="548" w:firstLine="134"/>
        <w:jc w:val="left"/>
      </w:pPr>
      <w:r>
        <w:t>Результаты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использовались администрацией школы и классными руководителями при подготовке к</w:t>
      </w:r>
      <w:r>
        <w:rPr>
          <w:spacing w:val="1"/>
        </w:rPr>
        <w:t xml:space="preserve"> </w:t>
      </w:r>
      <w:r>
        <w:t>родительским собраниям по темам: «Промежуточные результаты реализации ФГОС НОО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ООО»,</w:t>
      </w:r>
      <w:r>
        <w:rPr>
          <w:spacing w:val="-4"/>
        </w:rPr>
        <w:t xml:space="preserve"> </w:t>
      </w:r>
      <w:r>
        <w:t>«Предварительные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текущей</w:t>
      </w:r>
      <w:r>
        <w:rPr>
          <w:spacing w:val="-7"/>
        </w:rPr>
        <w:t xml:space="preserve"> </w:t>
      </w:r>
      <w:r>
        <w:t>четверти»,</w:t>
      </w:r>
      <w:r>
        <w:rPr>
          <w:spacing w:val="-4"/>
        </w:rPr>
        <w:t xml:space="preserve"> </w:t>
      </w:r>
      <w:r>
        <w:t>«Итоги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 в 2021 году», «Готовность девятиклассников и одиннадцатиклассников к сдаче</w:t>
      </w:r>
      <w:r>
        <w:rPr>
          <w:spacing w:val="-57"/>
        </w:rPr>
        <w:t xml:space="preserve"> </w:t>
      </w:r>
      <w:r>
        <w:t>ГИА»,</w:t>
      </w:r>
      <w:r>
        <w:rPr>
          <w:spacing w:val="3"/>
        </w:rPr>
        <w:t xml:space="preserve"> </w:t>
      </w:r>
      <w:r>
        <w:t>«Результаты ВПР».</w:t>
      </w:r>
    </w:p>
    <w:p w14:paraId="25BACF78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0AB5EDD6" w14:textId="77777777" w:rsidR="0017044A" w:rsidRDefault="00000000" w:rsidP="00E45123">
      <w:pPr>
        <w:pStyle w:val="a3"/>
        <w:spacing w:before="167" w:line="304" w:lineRule="auto"/>
        <w:ind w:left="0" w:right="544" w:firstLine="134"/>
        <w:jc w:val="left"/>
      </w:pPr>
      <w:r>
        <w:lastRenderedPageBreak/>
        <w:t>ВСОКО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повлияла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качественная</w:t>
      </w:r>
      <w:r>
        <w:rPr>
          <w:spacing w:val="-10"/>
        </w:rPr>
        <w:t xml:space="preserve"> </w:t>
      </w:r>
      <w:r>
        <w:t>успеваемость,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5-11</w:t>
      </w:r>
      <w:r>
        <w:rPr>
          <w:spacing w:val="-14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качественная</w:t>
      </w:r>
      <w:r>
        <w:rPr>
          <w:spacing w:val="-10"/>
        </w:rPr>
        <w:t xml:space="preserve"> </w:t>
      </w:r>
      <w:r>
        <w:t>успеваемость</w:t>
      </w:r>
      <w:r>
        <w:rPr>
          <w:spacing w:val="-12"/>
        </w:rPr>
        <w:t xml:space="preserve"> </w:t>
      </w:r>
      <w:r>
        <w:t>остается</w:t>
      </w:r>
      <w:r>
        <w:rPr>
          <w:spacing w:val="-14"/>
        </w:rPr>
        <w:t xml:space="preserve"> </w:t>
      </w:r>
      <w:r>
        <w:t>стабильной,</w:t>
      </w:r>
      <w:r>
        <w:rPr>
          <w:spacing w:val="-58"/>
        </w:rPr>
        <w:t xml:space="preserve"> </w:t>
      </w:r>
      <w:r>
        <w:t>педагоги успешно приняли участие в профессиональных конкурсах на всероссийском 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улучшились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внеучебных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14:paraId="0071E9E9" w14:textId="77777777" w:rsidR="0017044A" w:rsidRDefault="00000000" w:rsidP="00E45123">
      <w:pPr>
        <w:pStyle w:val="a3"/>
        <w:spacing w:before="7" w:line="304" w:lineRule="auto"/>
        <w:ind w:left="0" w:right="545" w:firstLine="134"/>
        <w:jc w:val="left"/>
      </w:pPr>
      <w:r>
        <w:t>С целью снижения напряженности среди родителей по вопросу дистанта в 2021 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(дистанционное</w:t>
      </w:r>
      <w:r>
        <w:rPr>
          <w:spacing w:val="1"/>
        </w:rPr>
        <w:t xml:space="preserve"> </w:t>
      </w:r>
      <w:r>
        <w:t>обучение),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«Удовлетворенность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по ключевым показателям в сравнении с началом введения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перехода школы в режим эффективного развития необходимо совершенствовать механизм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ВСОКО.</w:t>
      </w:r>
    </w:p>
    <w:p w14:paraId="2D2747D8" w14:textId="77777777" w:rsidR="0017044A" w:rsidRDefault="00000000" w:rsidP="00E45123">
      <w:pPr>
        <w:pStyle w:val="a3"/>
        <w:spacing w:before="9" w:line="304" w:lineRule="auto"/>
        <w:ind w:left="0" w:right="551" w:firstLine="134"/>
        <w:jc w:val="left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 решить:</w:t>
      </w:r>
    </w:p>
    <w:p w14:paraId="56FBE5C9" w14:textId="77777777" w:rsidR="0017044A" w:rsidRDefault="00000000" w:rsidP="00E45123">
      <w:pPr>
        <w:pStyle w:val="a4"/>
        <w:numPr>
          <w:ilvl w:val="0"/>
          <w:numId w:val="3"/>
        </w:numPr>
        <w:tabs>
          <w:tab w:val="left" w:pos="2231"/>
        </w:tabs>
        <w:spacing w:before="4" w:line="300" w:lineRule="auto"/>
        <w:ind w:left="0" w:right="544" w:firstLine="134"/>
        <w:rPr>
          <w:sz w:val="24"/>
        </w:rPr>
      </w:pPr>
      <w:r>
        <w:rPr>
          <w:sz w:val="24"/>
        </w:rPr>
        <w:t>Организация объективного оценивания результатов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3"/>
          <w:sz w:val="24"/>
        </w:rPr>
        <w:t xml:space="preserve"> </w:t>
      </w:r>
      <w:r>
        <w:rPr>
          <w:sz w:val="24"/>
        </w:rPr>
        <w:t>т.к.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ГИА, ВПР).</w:t>
      </w:r>
    </w:p>
    <w:p w14:paraId="18AB3DD4" w14:textId="77777777" w:rsidR="0017044A" w:rsidRDefault="00000000" w:rsidP="00E45123">
      <w:pPr>
        <w:pStyle w:val="a4"/>
        <w:numPr>
          <w:ilvl w:val="0"/>
          <w:numId w:val="3"/>
        </w:numPr>
        <w:tabs>
          <w:tab w:val="left" w:pos="2231"/>
        </w:tabs>
        <w:spacing w:before="7" w:line="290" w:lineRule="auto"/>
        <w:ind w:left="0" w:right="548" w:firstLine="134"/>
        <w:rPr>
          <w:sz w:val="24"/>
        </w:rPr>
      </w:pPr>
      <w:r>
        <w:rPr>
          <w:sz w:val="24"/>
        </w:rPr>
        <w:t>Низкий процент охвата обучающихся учебно – 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14:paraId="7C6FBC16" w14:textId="77777777" w:rsidR="0017044A" w:rsidRDefault="00000000" w:rsidP="00E45123">
      <w:pPr>
        <w:pStyle w:val="a4"/>
        <w:numPr>
          <w:ilvl w:val="0"/>
          <w:numId w:val="3"/>
        </w:numPr>
        <w:tabs>
          <w:tab w:val="left" w:pos="2231"/>
        </w:tabs>
        <w:spacing w:line="290" w:lineRule="auto"/>
        <w:ind w:left="0" w:right="550" w:firstLine="134"/>
        <w:rPr>
          <w:sz w:val="24"/>
        </w:rPr>
      </w:pPr>
      <w:r>
        <w:rPr>
          <w:sz w:val="24"/>
        </w:rPr>
        <w:t>Требует совершенствования единая система диагностики и контроля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658FA288" w14:textId="77777777" w:rsidR="0017044A" w:rsidRDefault="00000000" w:rsidP="00E45123">
      <w:pPr>
        <w:pStyle w:val="a4"/>
        <w:numPr>
          <w:ilvl w:val="0"/>
          <w:numId w:val="3"/>
        </w:numPr>
        <w:tabs>
          <w:tab w:val="left" w:pos="2231"/>
        </w:tabs>
        <w:spacing w:before="20" w:line="290" w:lineRule="auto"/>
        <w:ind w:left="0" w:right="554" w:firstLine="1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(ГИА,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уровня).</w:t>
      </w:r>
    </w:p>
    <w:p w14:paraId="525B3610" w14:textId="77777777" w:rsidR="0017044A" w:rsidRDefault="00000000" w:rsidP="00E45123">
      <w:pPr>
        <w:pStyle w:val="a4"/>
        <w:numPr>
          <w:ilvl w:val="0"/>
          <w:numId w:val="3"/>
        </w:numPr>
        <w:tabs>
          <w:tab w:val="left" w:pos="2231"/>
        </w:tabs>
        <w:spacing w:line="290" w:lineRule="auto"/>
        <w:ind w:left="0" w:right="552" w:firstLine="1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 детьми.</w:t>
      </w:r>
    </w:p>
    <w:p w14:paraId="1035EAEB" w14:textId="77777777" w:rsidR="0017044A" w:rsidRDefault="00000000" w:rsidP="00E45123">
      <w:pPr>
        <w:pStyle w:val="a4"/>
        <w:numPr>
          <w:ilvl w:val="0"/>
          <w:numId w:val="3"/>
        </w:numPr>
        <w:tabs>
          <w:tab w:val="left" w:pos="2231"/>
        </w:tabs>
        <w:spacing w:line="288" w:lineRule="auto"/>
        <w:ind w:left="0" w:right="552" w:firstLine="134"/>
        <w:rPr>
          <w:sz w:val="24"/>
        </w:rPr>
      </w:pPr>
      <w:r>
        <w:rPr>
          <w:sz w:val="24"/>
        </w:rPr>
        <w:t>Повышение профессиональной компетентности педагогов в части перехода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14:paraId="7F81EA72" w14:textId="77777777" w:rsidR="0017044A" w:rsidRDefault="00000000" w:rsidP="00E45123">
      <w:pPr>
        <w:pStyle w:val="a3"/>
        <w:spacing w:before="28" w:line="304" w:lineRule="auto"/>
        <w:ind w:left="0" w:right="552" w:firstLine="134"/>
        <w:jc w:val="left"/>
      </w:pPr>
      <w:r>
        <w:rPr>
          <w:b/>
        </w:rPr>
        <w:t xml:space="preserve">Вывод: </w:t>
      </w:r>
      <w:r>
        <w:t>Внутренняя система оценки качества образования в школе функционирует</w:t>
      </w:r>
      <w:r>
        <w:rPr>
          <w:spacing w:val="1"/>
        </w:rPr>
        <w:t xml:space="preserve"> </w:t>
      </w:r>
      <w:r>
        <w:t>неформально,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реализации.</w:t>
      </w:r>
      <w:r>
        <w:rPr>
          <w:spacing w:val="-7"/>
        </w:rPr>
        <w:t xml:space="preserve"> </w:t>
      </w:r>
      <w:r>
        <w:t>Приведенные</w:t>
      </w:r>
      <w:r>
        <w:rPr>
          <w:spacing w:val="-9"/>
        </w:rPr>
        <w:t xml:space="preserve"> </w:t>
      </w:r>
      <w:r>
        <w:t>выше</w:t>
      </w:r>
      <w:r>
        <w:rPr>
          <w:spacing w:val="-58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школе.</w:t>
      </w:r>
    </w:p>
    <w:p w14:paraId="360C16A5" w14:textId="77777777" w:rsidR="0017044A" w:rsidRDefault="00000000" w:rsidP="00E45123">
      <w:pPr>
        <w:pStyle w:val="a3"/>
        <w:spacing w:before="4" w:line="304" w:lineRule="auto"/>
        <w:ind w:left="0" w:right="554" w:firstLine="134"/>
        <w:jc w:val="left"/>
      </w:pPr>
      <w:r>
        <w:t>Созданный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 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3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оперативно</w:t>
      </w:r>
      <w:r>
        <w:rPr>
          <w:spacing w:val="14"/>
        </w:rPr>
        <w:t xml:space="preserve"> </w:t>
      </w:r>
      <w:r>
        <w:t>предоставлять</w:t>
      </w:r>
      <w:r>
        <w:rPr>
          <w:spacing w:val="15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различные</w:t>
      </w:r>
      <w:r>
        <w:rPr>
          <w:spacing w:val="13"/>
        </w:rPr>
        <w:t xml:space="preserve"> </w:t>
      </w:r>
      <w:r>
        <w:t>запросы</w:t>
      </w:r>
    </w:p>
    <w:p w14:paraId="08CD7BE8" w14:textId="77777777" w:rsidR="0017044A" w:rsidRDefault="0017044A" w:rsidP="00E45123">
      <w:pPr>
        <w:spacing w:line="304" w:lineRule="auto"/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4E171D17" w14:textId="77777777" w:rsidR="0017044A" w:rsidRDefault="00000000" w:rsidP="00E45123">
      <w:pPr>
        <w:pStyle w:val="a3"/>
        <w:spacing w:before="167" w:line="304" w:lineRule="auto"/>
        <w:ind w:left="0" w:firstLine="134"/>
        <w:jc w:val="left"/>
      </w:pPr>
      <w:r>
        <w:lastRenderedPageBreak/>
        <w:t>прокуратуры,</w:t>
      </w:r>
      <w:r>
        <w:rPr>
          <w:spacing w:val="5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Дагестан 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района</w:t>
      </w:r>
      <w:r>
        <w:rPr>
          <w:spacing w:val="-1"/>
        </w:rPr>
        <w:t xml:space="preserve"> </w:t>
      </w:r>
      <w:r>
        <w:t>и республики.</w:t>
      </w:r>
    </w:p>
    <w:p w14:paraId="67C3E2D4" w14:textId="77777777" w:rsidR="0017044A" w:rsidRDefault="00000000" w:rsidP="00E45123">
      <w:pPr>
        <w:pStyle w:val="1"/>
        <w:spacing w:before="10"/>
        <w:ind w:left="0" w:firstLine="134"/>
      </w:pPr>
      <w:r>
        <w:t>Заключительная</w:t>
      </w:r>
      <w:r>
        <w:rPr>
          <w:spacing w:val="-3"/>
        </w:rPr>
        <w:t xml:space="preserve"> </w:t>
      </w:r>
      <w:r>
        <w:t>часть</w:t>
      </w:r>
    </w:p>
    <w:p w14:paraId="60E1D94C" w14:textId="77777777" w:rsidR="0017044A" w:rsidRDefault="0017044A" w:rsidP="00E45123">
      <w:pPr>
        <w:pStyle w:val="a3"/>
        <w:ind w:left="0" w:firstLine="134"/>
        <w:jc w:val="left"/>
        <w:rPr>
          <w:b/>
          <w:sz w:val="30"/>
        </w:rPr>
      </w:pPr>
    </w:p>
    <w:p w14:paraId="535A233B" w14:textId="457F6764" w:rsidR="0017044A" w:rsidRDefault="00000000" w:rsidP="00E45123">
      <w:pPr>
        <w:pStyle w:val="a3"/>
        <w:spacing w:before="1" w:line="304" w:lineRule="auto"/>
        <w:ind w:left="0" w:right="549" w:firstLine="134"/>
        <w:jc w:val="left"/>
      </w:pPr>
      <w:r>
        <w:t>Проведенное самообследование деятельности МБОУ «</w:t>
      </w:r>
      <w:r w:rsidR="00EF615C">
        <w:t xml:space="preserve">Хуштадинская </w:t>
      </w:r>
      <w:r>
        <w:t>СОШ-сад» 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59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выводы:</w:t>
      </w:r>
    </w:p>
    <w:p w14:paraId="44067A7B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407"/>
        </w:tabs>
        <w:spacing w:before="4" w:line="304" w:lineRule="auto"/>
        <w:ind w:left="0" w:right="548" w:firstLine="134"/>
        <w:rPr>
          <w:sz w:val="24"/>
        </w:rPr>
      </w:pPr>
      <w:r>
        <w:rPr>
          <w:sz w:val="24"/>
        </w:rPr>
        <w:t>В школе 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инициативный, работоспособный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единомышленников,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позитивный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деятельности:</w:t>
      </w:r>
    </w:p>
    <w:p w14:paraId="479597AD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813"/>
        </w:tabs>
        <w:spacing w:before="41" w:line="302" w:lineRule="auto"/>
        <w:ind w:left="0" w:right="547" w:firstLine="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НОО,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14:paraId="50E89D44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717"/>
        </w:tabs>
        <w:spacing w:before="39" w:line="304" w:lineRule="auto"/>
        <w:ind w:left="0" w:right="546" w:firstLine="134"/>
        <w:jc w:val="left"/>
        <w:rPr>
          <w:sz w:val="24"/>
        </w:rPr>
      </w:pPr>
      <w:r>
        <w:rPr>
          <w:sz w:val="24"/>
        </w:rPr>
        <w:t>работа годичной команды педагогов по подготовке девятиклассников одиннадцатиклассников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 качественной сдаче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14:paraId="06E6163E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715"/>
        </w:tabs>
        <w:spacing w:before="36"/>
        <w:ind w:left="0" w:firstLine="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14:paraId="43F00883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715"/>
        </w:tabs>
        <w:spacing w:before="79"/>
        <w:ind w:left="0" w:firstLine="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6A836812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715"/>
        </w:tabs>
        <w:spacing w:before="111"/>
        <w:ind w:left="0" w:firstLine="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4E3C7C9D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905"/>
          <w:tab w:val="left" w:pos="907"/>
          <w:tab w:val="left" w:pos="2665"/>
          <w:tab w:val="left" w:pos="3293"/>
          <w:tab w:val="left" w:pos="4831"/>
          <w:tab w:val="left" w:pos="6803"/>
          <w:tab w:val="left" w:pos="8422"/>
          <w:tab w:val="left" w:pos="10341"/>
        </w:tabs>
        <w:spacing w:before="79" w:line="304" w:lineRule="auto"/>
        <w:ind w:left="0" w:right="544" w:firstLine="13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при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информационно</w:t>
      </w:r>
      <w:r>
        <w:rPr>
          <w:sz w:val="24"/>
        </w:rPr>
        <w:tab/>
      </w:r>
      <w:r>
        <w:rPr>
          <w:spacing w:val="-3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01857977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715"/>
        </w:tabs>
        <w:spacing w:before="36"/>
        <w:ind w:left="0" w:firstLine="134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78918951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779"/>
        </w:tabs>
        <w:spacing w:before="81" w:line="302" w:lineRule="auto"/>
        <w:ind w:left="0" w:right="553" w:firstLine="134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14:paraId="024DE663" w14:textId="77777777" w:rsidR="0017044A" w:rsidRDefault="00000000" w:rsidP="00E45123">
      <w:pPr>
        <w:pStyle w:val="a4"/>
        <w:numPr>
          <w:ilvl w:val="1"/>
          <w:numId w:val="2"/>
        </w:numPr>
        <w:tabs>
          <w:tab w:val="left" w:pos="717"/>
        </w:tabs>
        <w:spacing w:before="45"/>
        <w:ind w:left="0" w:firstLine="134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ООП.</w:t>
      </w:r>
    </w:p>
    <w:p w14:paraId="018C09A8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before="77" w:line="290" w:lineRule="auto"/>
        <w:ind w:left="0" w:right="553" w:firstLine="134"/>
        <w:rPr>
          <w:sz w:val="28"/>
        </w:rPr>
      </w:pP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имидж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социумом.</w:t>
      </w:r>
    </w:p>
    <w:p w14:paraId="745B3385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line="288" w:lineRule="auto"/>
        <w:ind w:left="0" w:right="553" w:firstLine="134"/>
        <w:rPr>
          <w:sz w:val="28"/>
        </w:rPr>
      </w:pP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69D45CB6" w14:textId="708DB6E8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before="26" w:line="297" w:lineRule="auto"/>
        <w:ind w:left="0" w:right="550" w:firstLine="134"/>
        <w:rPr>
          <w:sz w:val="28"/>
        </w:rPr>
      </w:pPr>
      <w:r>
        <w:rPr>
          <w:sz w:val="24"/>
        </w:rPr>
        <w:t>. Созданные традиции патриотической и воспитательной работы способствуют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 w:rsidR="00EF615C">
        <w:rPr>
          <w:sz w:val="24"/>
        </w:rPr>
        <w:t>Хуштада</w:t>
      </w:r>
      <w:r>
        <w:rPr>
          <w:sz w:val="24"/>
        </w:rPr>
        <w:t>, где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</w:t>
      </w:r>
    </w:p>
    <w:p w14:paraId="12F59267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before="11"/>
        <w:ind w:left="0" w:firstLine="134"/>
        <w:rPr>
          <w:sz w:val="2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(волонтерства).</w:t>
      </w:r>
    </w:p>
    <w:p w14:paraId="71FE3C8D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before="72"/>
        <w:ind w:left="0" w:firstLine="134"/>
        <w:rPr>
          <w:sz w:val="28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14:paraId="4165E3D6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3"/>
          <w:tab w:val="left" w:pos="535"/>
        </w:tabs>
        <w:spacing w:before="70" w:line="290" w:lineRule="auto"/>
        <w:ind w:left="0" w:right="551" w:firstLine="134"/>
        <w:rPr>
          <w:sz w:val="28"/>
        </w:rPr>
      </w:pPr>
      <w:r>
        <w:rPr>
          <w:sz w:val="24"/>
        </w:rPr>
        <w:t>Внедрение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CE250E5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3"/>
          <w:tab w:val="left" w:pos="535"/>
        </w:tabs>
        <w:spacing w:before="20" w:line="290" w:lineRule="auto"/>
        <w:ind w:left="0" w:right="552" w:firstLine="134"/>
        <w:rPr>
          <w:sz w:val="28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11465E53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3"/>
          <w:tab w:val="left" w:pos="535"/>
        </w:tabs>
        <w:spacing w:before="20" w:line="290" w:lineRule="auto"/>
        <w:ind w:left="0" w:right="553" w:firstLine="134"/>
        <w:rPr>
          <w:sz w:val="28"/>
        </w:rPr>
      </w:pPr>
      <w:r>
        <w:rPr>
          <w:sz w:val="24"/>
        </w:rPr>
        <w:t>Созданы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539D56D1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line="290" w:lineRule="auto"/>
        <w:ind w:left="0" w:right="546" w:firstLine="134"/>
        <w:rPr>
          <w:sz w:val="28"/>
        </w:rPr>
      </w:pPr>
      <w:r>
        <w:rPr>
          <w:sz w:val="24"/>
        </w:rPr>
        <w:t>Внедрение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метапредметных.</w:t>
      </w:r>
    </w:p>
    <w:p w14:paraId="56186066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before="69"/>
        <w:ind w:left="0" w:firstLine="134"/>
        <w:rPr>
          <w:sz w:val="28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ВСОКО.</w:t>
      </w:r>
    </w:p>
    <w:p w14:paraId="0037060B" w14:textId="77777777" w:rsidR="0017044A" w:rsidRDefault="0017044A" w:rsidP="00E45123">
      <w:pPr>
        <w:ind w:firstLine="134"/>
        <w:rPr>
          <w:sz w:val="28"/>
        </w:rPr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59EF976E" w14:textId="77777777" w:rsidR="0017044A" w:rsidRDefault="00000000" w:rsidP="00E45123">
      <w:pPr>
        <w:pStyle w:val="a4"/>
        <w:numPr>
          <w:ilvl w:val="0"/>
          <w:numId w:val="2"/>
        </w:numPr>
        <w:tabs>
          <w:tab w:val="left" w:pos="535"/>
        </w:tabs>
        <w:spacing w:before="166"/>
        <w:ind w:left="0" w:firstLine="134"/>
        <w:rPr>
          <w:sz w:val="28"/>
        </w:rPr>
      </w:pPr>
      <w:r>
        <w:rPr>
          <w:sz w:val="24"/>
        </w:rPr>
        <w:lastRenderedPageBreak/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57914315" w14:textId="77777777" w:rsidR="0017044A" w:rsidRDefault="00000000" w:rsidP="00E45123">
      <w:pPr>
        <w:pStyle w:val="a3"/>
        <w:spacing w:before="73" w:line="304" w:lineRule="auto"/>
        <w:ind w:left="0" w:right="552" w:firstLine="134"/>
        <w:jc w:val="left"/>
      </w:pPr>
      <w:r>
        <w:t>Однако у школы имеются проблемы, над которыми предстоит работать педагогическому</w:t>
      </w:r>
      <w:r>
        <w:rPr>
          <w:spacing w:val="-57"/>
        </w:rPr>
        <w:t xml:space="preserve"> </w:t>
      </w:r>
      <w:r>
        <w:rPr>
          <w:spacing w:val="-1"/>
        </w:rPr>
        <w:t>коллективу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предстоящем</w:t>
      </w:r>
      <w:r>
        <w:rPr>
          <w:spacing w:val="-5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году.</w:t>
      </w:r>
      <w:r>
        <w:rPr>
          <w:spacing w:val="-7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разделу</w:t>
      </w:r>
      <w:r>
        <w:rPr>
          <w:spacing w:val="-11"/>
        </w:rPr>
        <w:t xml:space="preserve"> </w:t>
      </w:r>
      <w:r>
        <w:t>отчета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указали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14:paraId="7AC768F9" w14:textId="77777777" w:rsidR="0017044A" w:rsidRDefault="00000000" w:rsidP="00E45123">
      <w:pPr>
        <w:pStyle w:val="a3"/>
        <w:spacing w:before="5"/>
        <w:ind w:left="0" w:firstLine="134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коллектива:</w:t>
      </w:r>
    </w:p>
    <w:p w14:paraId="4F130B52" w14:textId="77777777" w:rsidR="0017044A" w:rsidRDefault="00000000" w:rsidP="00E45123">
      <w:pPr>
        <w:pStyle w:val="a3"/>
        <w:spacing w:before="81" w:line="304" w:lineRule="auto"/>
        <w:ind w:left="0" w:right="546" w:firstLine="134"/>
        <w:jc w:val="left"/>
      </w:pPr>
      <w:r>
        <w:t>1.Повышение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переходом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обновленный</w:t>
      </w:r>
      <w:r>
        <w:rPr>
          <w:spacing w:val="-15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2.Совершенствование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28A6342A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716"/>
        </w:tabs>
        <w:spacing w:before="10" w:line="307" w:lineRule="auto"/>
        <w:ind w:left="0" w:right="552" w:firstLine="134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(ВПР,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НИКО, мониторингов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уровней).</w:t>
      </w:r>
    </w:p>
    <w:p w14:paraId="0B2BEDE7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716"/>
        </w:tabs>
        <w:spacing w:before="1" w:line="304" w:lineRule="auto"/>
        <w:ind w:left="0" w:right="553" w:firstLine="134"/>
        <w:rPr>
          <w:sz w:val="24"/>
        </w:rPr>
      </w:pPr>
      <w:r>
        <w:rPr>
          <w:sz w:val="24"/>
        </w:rPr>
        <w:t>Совершенствование условий выявления, сопровождения одаренных детей, расширение 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 школы.</w:t>
      </w:r>
    </w:p>
    <w:p w14:paraId="2F5264B3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716"/>
        </w:tabs>
        <w:spacing w:before="5" w:line="304" w:lineRule="auto"/>
        <w:ind w:left="0" w:right="552" w:firstLine="134"/>
        <w:rPr>
          <w:sz w:val="24"/>
        </w:rPr>
      </w:pPr>
      <w:r>
        <w:rPr>
          <w:sz w:val="24"/>
        </w:rPr>
        <w:t>Обеспечение эффективного взаимодействия между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6EE0032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716"/>
        </w:tabs>
        <w:spacing w:before="7" w:line="304" w:lineRule="auto"/>
        <w:ind w:left="0" w:right="555" w:firstLine="134"/>
        <w:rPr>
          <w:sz w:val="24"/>
        </w:rPr>
      </w:pPr>
      <w:r>
        <w:rPr>
          <w:sz w:val="24"/>
        </w:rPr>
        <w:t>Организация профессиональной ориентации обучающихся на профессии, востребованные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городе.</w:t>
      </w:r>
    </w:p>
    <w:p w14:paraId="738A377B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716"/>
        </w:tabs>
        <w:spacing w:before="5" w:line="304" w:lineRule="auto"/>
        <w:ind w:left="0" w:right="551" w:firstLine="134"/>
        <w:rPr>
          <w:sz w:val="24"/>
        </w:rPr>
      </w:pPr>
      <w:r>
        <w:rPr>
          <w:sz w:val="24"/>
        </w:rPr>
        <w:t>Совершенствование материально-технической базы в целях реализации обновленного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187F682A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716"/>
          <w:tab w:val="left" w:pos="2148"/>
          <w:tab w:val="left" w:pos="3831"/>
          <w:tab w:val="left" w:pos="5414"/>
          <w:tab w:val="left" w:pos="6330"/>
          <w:tab w:val="left" w:pos="6882"/>
          <w:tab w:val="left" w:pos="8815"/>
        </w:tabs>
        <w:spacing w:before="5" w:line="304" w:lineRule="auto"/>
        <w:ind w:left="0" w:right="845" w:firstLine="134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конкурентных</w:t>
      </w:r>
      <w:r>
        <w:rPr>
          <w:sz w:val="24"/>
        </w:rPr>
        <w:tab/>
        <w:t>преимуществ</w:t>
      </w:r>
      <w:r>
        <w:rPr>
          <w:sz w:val="24"/>
        </w:rPr>
        <w:tab/>
        <w:t>школы</w:t>
      </w:r>
      <w:r>
        <w:rPr>
          <w:sz w:val="24"/>
        </w:rPr>
        <w:tab/>
        <w:t>как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</w:p>
    <w:p w14:paraId="6ACBDE1C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716"/>
        </w:tabs>
        <w:spacing w:before="7"/>
        <w:ind w:left="0" w:firstLine="134"/>
        <w:rPr>
          <w:sz w:val="24"/>
        </w:rPr>
      </w:pPr>
      <w:r>
        <w:rPr>
          <w:sz w:val="24"/>
        </w:rPr>
        <w:t>Цифровизация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делопроизводства.</w:t>
      </w:r>
    </w:p>
    <w:p w14:paraId="2A14C39F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836"/>
          <w:tab w:val="left" w:pos="2277"/>
          <w:tab w:val="left" w:pos="3840"/>
          <w:tab w:val="left" w:pos="4308"/>
          <w:tab w:val="left" w:pos="5826"/>
          <w:tab w:val="left" w:pos="7440"/>
          <w:tab w:val="left" w:pos="9116"/>
        </w:tabs>
        <w:spacing w:before="79" w:line="304" w:lineRule="auto"/>
        <w:ind w:left="0" w:right="551" w:firstLine="134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ФГОС-2021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внутреннего</w:t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pacing w:val="-1"/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показателям.</w:t>
      </w:r>
    </w:p>
    <w:p w14:paraId="79A17084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836"/>
          <w:tab w:val="left" w:pos="2397"/>
          <w:tab w:val="left" w:pos="4004"/>
          <w:tab w:val="left" w:pos="4364"/>
          <w:tab w:val="left" w:pos="5886"/>
          <w:tab w:val="left" w:pos="7889"/>
          <w:tab w:val="left" w:pos="9393"/>
          <w:tab w:val="left" w:pos="9734"/>
        </w:tabs>
        <w:spacing w:before="5" w:line="304" w:lineRule="auto"/>
        <w:ind w:left="0" w:right="552" w:firstLine="134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разнообразия</w:t>
      </w:r>
      <w:r>
        <w:rPr>
          <w:sz w:val="24"/>
        </w:rPr>
        <w:tab/>
        <w:t>и</w:t>
      </w:r>
      <w:r>
        <w:rPr>
          <w:sz w:val="24"/>
        </w:rPr>
        <w:tab/>
        <w:t>доступности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детей.</w:t>
      </w:r>
    </w:p>
    <w:p w14:paraId="41667C47" w14:textId="77777777" w:rsidR="0017044A" w:rsidRDefault="00000000" w:rsidP="00E45123">
      <w:pPr>
        <w:pStyle w:val="a4"/>
        <w:numPr>
          <w:ilvl w:val="0"/>
          <w:numId w:val="1"/>
        </w:numPr>
        <w:tabs>
          <w:tab w:val="left" w:pos="836"/>
        </w:tabs>
        <w:spacing w:before="4" w:line="307" w:lineRule="auto"/>
        <w:ind w:left="0" w:right="546" w:firstLine="134"/>
        <w:rPr>
          <w:sz w:val="24"/>
        </w:rPr>
      </w:pPr>
      <w:r>
        <w:rPr>
          <w:spacing w:val="-1"/>
          <w:sz w:val="24"/>
        </w:rPr>
        <w:t>Модернизация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13BA813E" w14:textId="77777777" w:rsidR="0017044A" w:rsidRDefault="00000000" w:rsidP="00E45123">
      <w:pPr>
        <w:pStyle w:val="a3"/>
        <w:spacing w:before="2" w:line="304" w:lineRule="auto"/>
        <w:ind w:left="0" w:right="550" w:firstLine="134"/>
        <w:jc w:val="left"/>
      </w:pPr>
      <w:r>
        <w:t>Все участники образовательных отношений, общественность и заинтересованные лица,</w:t>
      </w:r>
      <w:r>
        <w:rPr>
          <w:spacing w:val="1"/>
        </w:rPr>
        <w:t xml:space="preserve"> </w:t>
      </w:r>
      <w:r>
        <w:t>познакомившись с отчетом по результатам самообследования за 2021-2022 учебном году, могут</w:t>
      </w:r>
      <w:r>
        <w:rPr>
          <w:spacing w:val="-57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 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электронный,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 отчету.</w:t>
      </w:r>
    </w:p>
    <w:p w14:paraId="74FCEC01" w14:textId="55B033B1" w:rsidR="0017044A" w:rsidRDefault="00000000" w:rsidP="00E45123">
      <w:pPr>
        <w:pStyle w:val="a3"/>
        <w:spacing w:before="5" w:line="307" w:lineRule="auto"/>
        <w:ind w:left="0" w:right="552" w:firstLine="134"/>
        <w:jc w:val="left"/>
      </w:pP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36890</w:t>
      </w:r>
      <w:r w:rsidR="00EF615C">
        <w:t>4</w:t>
      </w:r>
      <w:r>
        <w:t>,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Цумадинский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 w:rsidR="00EF615C">
        <w:rPr>
          <w:spacing w:val="1"/>
        </w:rPr>
        <w:t xml:space="preserve">с. Хуштада, </w:t>
      </w:r>
      <w:r>
        <w:t>улица</w:t>
      </w:r>
      <w:r>
        <w:rPr>
          <w:spacing w:val="1"/>
        </w:rPr>
        <w:t xml:space="preserve"> </w:t>
      </w:r>
      <w:r w:rsidR="00EF615C">
        <w:t>Аэрофлотская 47</w:t>
      </w:r>
      <w:r>
        <w:t>.</w:t>
      </w:r>
    </w:p>
    <w:p w14:paraId="25F6E351" w14:textId="6A146A64" w:rsidR="0017044A" w:rsidRDefault="00000000" w:rsidP="00E45123">
      <w:pPr>
        <w:pStyle w:val="a3"/>
        <w:spacing w:before="1"/>
        <w:ind w:left="0" w:firstLine="134"/>
        <w:jc w:val="left"/>
      </w:pPr>
      <w:r>
        <w:t>Телефон школы</w:t>
      </w:r>
      <w:r>
        <w:rPr>
          <w:spacing w:val="-1"/>
        </w:rPr>
        <w:t xml:space="preserve"> </w:t>
      </w:r>
      <w:r>
        <w:t>(обратиться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директору</w:t>
      </w:r>
      <w:r>
        <w:rPr>
          <w:spacing w:val="-9"/>
        </w:rPr>
        <w:t xml:space="preserve"> </w:t>
      </w:r>
      <w:r>
        <w:t>школы)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(8964-</w:t>
      </w:r>
      <w:r w:rsidR="00EF615C">
        <w:t>019</w:t>
      </w:r>
      <w:r>
        <w:t>-</w:t>
      </w:r>
      <w:r w:rsidR="00EF615C">
        <w:t>87</w:t>
      </w:r>
      <w:r>
        <w:t>-</w:t>
      </w:r>
      <w:r w:rsidR="00EF615C">
        <w:t>08</w:t>
      </w:r>
      <w:r>
        <w:t>).</w:t>
      </w:r>
    </w:p>
    <w:p w14:paraId="0B7B6522" w14:textId="77777777" w:rsidR="0017044A" w:rsidRDefault="0017044A" w:rsidP="00E45123">
      <w:pPr>
        <w:ind w:firstLine="134"/>
        <w:sectPr w:rsidR="0017044A">
          <w:pgSz w:w="11910" w:h="16840"/>
          <w:pgMar w:top="960" w:right="20" w:bottom="280" w:left="880" w:header="722" w:footer="0" w:gutter="0"/>
          <w:cols w:space="720"/>
        </w:sectPr>
      </w:pPr>
    </w:p>
    <w:p w14:paraId="17E38080" w14:textId="77777777" w:rsidR="0017044A" w:rsidRDefault="00000000" w:rsidP="00E45123">
      <w:pPr>
        <w:pStyle w:val="1"/>
        <w:numPr>
          <w:ilvl w:val="1"/>
          <w:numId w:val="1"/>
        </w:numPr>
        <w:tabs>
          <w:tab w:val="left" w:pos="4254"/>
        </w:tabs>
        <w:spacing w:before="28"/>
        <w:ind w:left="0" w:firstLine="134"/>
        <w:jc w:val="left"/>
      </w:pPr>
      <w:r>
        <w:lastRenderedPageBreak/>
        <w:t>ПРИЛОЖЕНИЯ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ОТЧЕТУ</w:t>
      </w:r>
    </w:p>
    <w:p w14:paraId="0DC57C5B" w14:textId="77777777" w:rsidR="0017044A" w:rsidRDefault="0017044A" w:rsidP="00E45123">
      <w:pPr>
        <w:pStyle w:val="a3"/>
        <w:spacing w:before="9"/>
        <w:ind w:left="0" w:firstLine="134"/>
        <w:jc w:val="left"/>
        <w:rPr>
          <w:b/>
          <w:sz w:val="38"/>
        </w:rPr>
      </w:pPr>
    </w:p>
    <w:p w14:paraId="6C4057F8" w14:textId="77777777" w:rsidR="0017044A" w:rsidRDefault="00000000" w:rsidP="00E45123">
      <w:pPr>
        <w:ind w:right="501" w:firstLine="134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конкурсах</w:t>
      </w:r>
    </w:p>
    <w:p w14:paraId="7B7BA5AC" w14:textId="77777777" w:rsidR="0017044A" w:rsidRDefault="00000000" w:rsidP="00E45123">
      <w:pPr>
        <w:pStyle w:val="a3"/>
        <w:spacing w:before="1"/>
        <w:ind w:left="0" w:firstLine="134"/>
        <w:jc w:val="left"/>
        <w:rPr>
          <w:b/>
          <w:sz w:val="33"/>
        </w:rPr>
      </w:pPr>
      <w:r>
        <w:br w:type="column"/>
      </w:r>
    </w:p>
    <w:p w14:paraId="518FBCEE" w14:textId="77777777" w:rsidR="0017044A" w:rsidRDefault="00000000" w:rsidP="00E45123">
      <w:pPr>
        <w:pStyle w:val="1"/>
        <w:ind w:left="0" w:firstLine="134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14:paraId="124FE3A2" w14:textId="77777777" w:rsidR="0017044A" w:rsidRDefault="0017044A" w:rsidP="00E45123">
      <w:pPr>
        <w:ind w:firstLine="134"/>
        <w:sectPr w:rsidR="0017044A">
          <w:headerReference w:type="default" r:id="rId25"/>
          <w:pgSz w:w="11910" w:h="16840"/>
          <w:pgMar w:top="1180" w:right="20" w:bottom="280" w:left="880" w:header="967" w:footer="0" w:gutter="0"/>
          <w:cols w:num="2" w:space="720" w:equalWidth="0">
            <w:col w:w="7396" w:space="40"/>
            <w:col w:w="3574"/>
          </w:cols>
        </w:sectPr>
      </w:pPr>
    </w:p>
    <w:p w14:paraId="1DDC8A48" w14:textId="77777777" w:rsidR="0017044A" w:rsidRDefault="0017044A" w:rsidP="00E45123">
      <w:pPr>
        <w:pStyle w:val="a3"/>
        <w:spacing w:before="8"/>
        <w:ind w:left="0" w:firstLine="134"/>
        <w:jc w:val="left"/>
        <w:rPr>
          <w:b/>
          <w:sz w:val="27"/>
        </w:rPr>
      </w:pPr>
    </w:p>
    <w:p w14:paraId="30B1AA20" w14:textId="38D56C4D" w:rsidR="0017044A" w:rsidRDefault="00EF615C" w:rsidP="00E45123">
      <w:pPr>
        <w:pStyle w:val="a3"/>
        <w:ind w:left="0" w:firstLine="13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77334F" wp14:editId="44BA4427">
                <wp:extent cx="5495925" cy="3209925"/>
                <wp:effectExtent l="5080" t="7620" r="4445" b="190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0" y="0"/>
                          <a:chExt cx="8655" cy="5055"/>
                        </a:xfrm>
                      </wpg:grpSpPr>
                      <wps:wsp>
                        <wps:cNvPr id="3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87" y="3645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0"/>
                        <wps:cNvSpPr>
                          <a:spLocks/>
                        </wps:cNvSpPr>
                        <wps:spPr bwMode="auto">
                          <a:xfrm>
                            <a:off x="1211" y="3640"/>
                            <a:ext cx="1640" cy="8"/>
                          </a:xfrm>
                          <a:custGeom>
                            <a:avLst/>
                            <a:gdLst>
                              <a:gd name="T0" fmla="+- 0 1212 1212"/>
                              <a:gd name="T1" fmla="*/ T0 w 1640"/>
                              <a:gd name="T2" fmla="+- 0 3648 3641"/>
                              <a:gd name="T3" fmla="*/ 3648 h 8"/>
                              <a:gd name="T4" fmla="+- 0 2851 1212"/>
                              <a:gd name="T5" fmla="*/ T4 w 1640"/>
                              <a:gd name="T6" fmla="+- 0 3648 3641"/>
                              <a:gd name="T7" fmla="*/ 3648 h 8"/>
                              <a:gd name="T8" fmla="+- 0 1212 1212"/>
                              <a:gd name="T9" fmla="*/ T8 w 1640"/>
                              <a:gd name="T10" fmla="+- 0 3641 3641"/>
                              <a:gd name="T11" fmla="*/ 3641 h 8"/>
                              <a:gd name="T12" fmla="+- 0 2851 1212"/>
                              <a:gd name="T13" fmla="*/ T12 w 1640"/>
                              <a:gd name="T14" fmla="+- 0 3641 3641"/>
                              <a:gd name="T15" fmla="*/ 364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0" h="8">
                                <a:moveTo>
                                  <a:pt x="0" y="7"/>
                                </a:moveTo>
                                <a:lnTo>
                                  <a:pt x="1639" y="7"/>
                                </a:lnTo>
                                <a:moveTo>
                                  <a:pt x="0" y="0"/>
                                </a:moveTo>
                                <a:lnTo>
                                  <a:pt x="163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9"/>
                        <wps:cNvSpPr>
                          <a:spLocks/>
                        </wps:cNvSpPr>
                        <wps:spPr bwMode="auto">
                          <a:xfrm>
                            <a:off x="487" y="2679"/>
                            <a:ext cx="2364" cy="483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2364"/>
                              <a:gd name="T2" fmla="+- 0 3162 2680"/>
                              <a:gd name="T3" fmla="*/ 3162 h 483"/>
                              <a:gd name="T4" fmla="+- 0 866 487"/>
                              <a:gd name="T5" fmla="*/ T4 w 2364"/>
                              <a:gd name="T6" fmla="+- 0 3162 2680"/>
                              <a:gd name="T7" fmla="*/ 3162 h 483"/>
                              <a:gd name="T8" fmla="+- 0 1212 487"/>
                              <a:gd name="T9" fmla="*/ T8 w 2364"/>
                              <a:gd name="T10" fmla="+- 0 3162 2680"/>
                              <a:gd name="T11" fmla="*/ 3162 h 483"/>
                              <a:gd name="T12" fmla="+- 0 2851 487"/>
                              <a:gd name="T13" fmla="*/ T12 w 2364"/>
                              <a:gd name="T14" fmla="+- 0 3162 2680"/>
                              <a:gd name="T15" fmla="*/ 3162 h 483"/>
                              <a:gd name="T16" fmla="+- 0 487 487"/>
                              <a:gd name="T17" fmla="*/ T16 w 2364"/>
                              <a:gd name="T18" fmla="+- 0 2680 2680"/>
                              <a:gd name="T19" fmla="*/ 2680 h 483"/>
                              <a:gd name="T20" fmla="+- 0 866 487"/>
                              <a:gd name="T21" fmla="*/ T20 w 2364"/>
                              <a:gd name="T22" fmla="+- 0 2680 2680"/>
                              <a:gd name="T23" fmla="*/ 2680 h 483"/>
                              <a:gd name="T24" fmla="+- 0 1212 487"/>
                              <a:gd name="T25" fmla="*/ T24 w 2364"/>
                              <a:gd name="T26" fmla="+- 0 2680 2680"/>
                              <a:gd name="T27" fmla="*/ 2680 h 483"/>
                              <a:gd name="T28" fmla="+- 0 2851 487"/>
                              <a:gd name="T29" fmla="*/ T28 w 2364"/>
                              <a:gd name="T30" fmla="+- 0 2680 2680"/>
                              <a:gd name="T31" fmla="*/ 268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64" h="483">
                                <a:moveTo>
                                  <a:pt x="0" y="482"/>
                                </a:moveTo>
                                <a:lnTo>
                                  <a:pt x="379" y="482"/>
                                </a:lnTo>
                                <a:moveTo>
                                  <a:pt x="725" y="482"/>
                                </a:moveTo>
                                <a:lnTo>
                                  <a:pt x="2364" y="482"/>
                                </a:lnTo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  <a:moveTo>
                                  <a:pt x="725" y="0"/>
                                </a:moveTo>
                                <a:lnTo>
                                  <a:pt x="236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8"/>
                        <wps:cNvSpPr>
                          <a:spLocks/>
                        </wps:cNvSpPr>
                        <wps:spPr bwMode="auto">
                          <a:xfrm>
                            <a:off x="487" y="2193"/>
                            <a:ext cx="2364" cy="8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2364"/>
                              <a:gd name="T2" fmla="+- 0 2201 2194"/>
                              <a:gd name="T3" fmla="*/ 2201 h 8"/>
                              <a:gd name="T4" fmla="+- 0 2851 487"/>
                              <a:gd name="T5" fmla="*/ T4 w 2364"/>
                              <a:gd name="T6" fmla="+- 0 2201 2194"/>
                              <a:gd name="T7" fmla="*/ 2201 h 8"/>
                              <a:gd name="T8" fmla="+- 0 487 487"/>
                              <a:gd name="T9" fmla="*/ T8 w 2364"/>
                              <a:gd name="T10" fmla="+- 0 2194 2194"/>
                              <a:gd name="T11" fmla="*/ 2194 h 8"/>
                              <a:gd name="T12" fmla="+- 0 2851 487"/>
                              <a:gd name="T13" fmla="*/ T12 w 2364"/>
                              <a:gd name="T14" fmla="+- 0 2194 2194"/>
                              <a:gd name="T15" fmla="*/ 219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4" h="8">
                                <a:moveTo>
                                  <a:pt x="0" y="7"/>
                                </a:moveTo>
                                <a:lnTo>
                                  <a:pt x="2364" y="7"/>
                                </a:lnTo>
                                <a:moveTo>
                                  <a:pt x="0" y="0"/>
                                </a:moveTo>
                                <a:lnTo>
                                  <a:pt x="236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6" y="2197"/>
                            <a:ext cx="346" cy="193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197" y="3645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5"/>
                        <wps:cNvSpPr>
                          <a:spLocks/>
                        </wps:cNvSpPr>
                        <wps:spPr bwMode="auto">
                          <a:xfrm>
                            <a:off x="3196" y="3158"/>
                            <a:ext cx="5230" cy="8"/>
                          </a:xfrm>
                          <a:custGeom>
                            <a:avLst/>
                            <a:gdLst>
                              <a:gd name="T0" fmla="+- 0 3197 3197"/>
                              <a:gd name="T1" fmla="*/ T0 w 5230"/>
                              <a:gd name="T2" fmla="+- 0 3166 3159"/>
                              <a:gd name="T3" fmla="*/ 3166 h 8"/>
                              <a:gd name="T4" fmla="+- 0 8426 3197"/>
                              <a:gd name="T5" fmla="*/ T4 w 5230"/>
                              <a:gd name="T6" fmla="+- 0 3166 3159"/>
                              <a:gd name="T7" fmla="*/ 3166 h 8"/>
                              <a:gd name="T8" fmla="+- 0 3197 3197"/>
                              <a:gd name="T9" fmla="*/ T8 w 5230"/>
                              <a:gd name="T10" fmla="+- 0 3159 3159"/>
                              <a:gd name="T11" fmla="*/ 3159 h 8"/>
                              <a:gd name="T12" fmla="+- 0 8426 3197"/>
                              <a:gd name="T13" fmla="*/ T12 w 5230"/>
                              <a:gd name="T14" fmla="+- 0 3159 3159"/>
                              <a:gd name="T15" fmla="*/ 315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30" h="8">
                                <a:moveTo>
                                  <a:pt x="0" y="7"/>
                                </a:moveTo>
                                <a:lnTo>
                                  <a:pt x="5229" y="7"/>
                                </a:lnTo>
                                <a:moveTo>
                                  <a:pt x="0" y="0"/>
                                </a:moveTo>
                                <a:lnTo>
                                  <a:pt x="522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197" y="2680"/>
                            <a:ext cx="52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3"/>
                        <wps:cNvSpPr>
                          <a:spLocks/>
                        </wps:cNvSpPr>
                        <wps:spPr bwMode="auto">
                          <a:xfrm>
                            <a:off x="3196" y="2193"/>
                            <a:ext cx="5230" cy="8"/>
                          </a:xfrm>
                          <a:custGeom>
                            <a:avLst/>
                            <a:gdLst>
                              <a:gd name="T0" fmla="+- 0 3197 3197"/>
                              <a:gd name="T1" fmla="*/ T0 w 5230"/>
                              <a:gd name="T2" fmla="+- 0 2201 2194"/>
                              <a:gd name="T3" fmla="*/ 2201 h 8"/>
                              <a:gd name="T4" fmla="+- 0 8426 3197"/>
                              <a:gd name="T5" fmla="*/ T4 w 5230"/>
                              <a:gd name="T6" fmla="+- 0 2201 2194"/>
                              <a:gd name="T7" fmla="*/ 2201 h 8"/>
                              <a:gd name="T8" fmla="+- 0 3197 3197"/>
                              <a:gd name="T9" fmla="*/ T8 w 5230"/>
                              <a:gd name="T10" fmla="+- 0 2194 2194"/>
                              <a:gd name="T11" fmla="*/ 2194 h 8"/>
                              <a:gd name="T12" fmla="+- 0 8426 3197"/>
                              <a:gd name="T13" fmla="*/ T12 w 5230"/>
                              <a:gd name="T14" fmla="+- 0 2194 2194"/>
                              <a:gd name="T15" fmla="*/ 219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30" h="8">
                                <a:moveTo>
                                  <a:pt x="0" y="7"/>
                                </a:moveTo>
                                <a:lnTo>
                                  <a:pt x="5229" y="7"/>
                                </a:lnTo>
                                <a:moveTo>
                                  <a:pt x="0" y="0"/>
                                </a:moveTo>
                                <a:lnTo>
                                  <a:pt x="522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2"/>
                        <wps:cNvSpPr>
                          <a:spLocks/>
                        </wps:cNvSpPr>
                        <wps:spPr bwMode="auto">
                          <a:xfrm>
                            <a:off x="487" y="1714"/>
                            <a:ext cx="7940" cy="2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940"/>
                              <a:gd name="T2" fmla="+- 0 2851 487"/>
                              <a:gd name="T3" fmla="*/ T2 w 7940"/>
                              <a:gd name="T4" fmla="+- 0 3197 487"/>
                              <a:gd name="T5" fmla="*/ T4 w 7940"/>
                              <a:gd name="T6" fmla="+- 0 8426 487"/>
                              <a:gd name="T7" fmla="*/ T6 w 7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940">
                                <a:moveTo>
                                  <a:pt x="0" y="0"/>
                                </a:moveTo>
                                <a:lnTo>
                                  <a:pt x="2364" y="0"/>
                                </a:lnTo>
                                <a:moveTo>
                                  <a:pt x="271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1"/>
                        <wps:cNvSpPr>
                          <a:spLocks/>
                        </wps:cNvSpPr>
                        <wps:spPr bwMode="auto">
                          <a:xfrm>
                            <a:off x="487" y="1228"/>
                            <a:ext cx="7940" cy="8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940"/>
                              <a:gd name="T2" fmla="+- 0 1236 1229"/>
                              <a:gd name="T3" fmla="*/ 1236 h 8"/>
                              <a:gd name="T4" fmla="+- 0 8426 487"/>
                              <a:gd name="T5" fmla="*/ T4 w 7940"/>
                              <a:gd name="T6" fmla="+- 0 1236 1229"/>
                              <a:gd name="T7" fmla="*/ 1236 h 8"/>
                              <a:gd name="T8" fmla="+- 0 487 487"/>
                              <a:gd name="T9" fmla="*/ T8 w 7940"/>
                              <a:gd name="T10" fmla="+- 0 1229 1229"/>
                              <a:gd name="T11" fmla="*/ 1229 h 8"/>
                              <a:gd name="T12" fmla="+- 0 8426 487"/>
                              <a:gd name="T13" fmla="*/ T12 w 7940"/>
                              <a:gd name="T14" fmla="+- 0 1229 1229"/>
                              <a:gd name="T15" fmla="*/ 122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40" h="8">
                                <a:moveTo>
                                  <a:pt x="0" y="7"/>
                                </a:moveTo>
                                <a:lnTo>
                                  <a:pt x="7939" y="7"/>
                                </a:lnTo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51" y="1232"/>
                            <a:ext cx="346" cy="289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05" y="3644"/>
                            <a:ext cx="348" cy="48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638" y="3645"/>
                            <a:ext cx="47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290" y="3162"/>
                            <a:ext cx="348" cy="96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6"/>
                        <wps:cNvSpPr>
                          <a:spLocks/>
                        </wps:cNvSpPr>
                        <wps:spPr bwMode="auto">
                          <a:xfrm>
                            <a:off x="487" y="750"/>
                            <a:ext cx="7940" cy="3377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940"/>
                              <a:gd name="T2" fmla="+- 0 4127 750"/>
                              <a:gd name="T3" fmla="*/ 4127 h 3377"/>
                              <a:gd name="T4" fmla="+- 0 8426 487"/>
                              <a:gd name="T5" fmla="*/ T4 w 7940"/>
                              <a:gd name="T6" fmla="+- 0 4127 750"/>
                              <a:gd name="T7" fmla="*/ 4127 h 3377"/>
                              <a:gd name="T8" fmla="+- 0 487 487"/>
                              <a:gd name="T9" fmla="*/ T8 w 7940"/>
                              <a:gd name="T10" fmla="+- 0 750 750"/>
                              <a:gd name="T11" fmla="*/ 750 h 3377"/>
                              <a:gd name="T12" fmla="+- 0 8426 487"/>
                              <a:gd name="T13" fmla="*/ T12 w 7940"/>
                              <a:gd name="T14" fmla="+- 0 750 750"/>
                              <a:gd name="T15" fmla="*/ 750 h 3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40" h="3377">
                                <a:moveTo>
                                  <a:pt x="0" y="3377"/>
                                </a:moveTo>
                                <a:lnTo>
                                  <a:pt x="7939" y="3377"/>
                                </a:lnTo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78" y="4710"/>
                            <a:ext cx="101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395" y="471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123" y="471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37" y="213"/>
                            <a:ext cx="260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CBDF7" w14:textId="77777777" w:rsidR="0017044A" w:rsidRDefault="00000000"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Название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диаграммы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7" y="665"/>
                            <a:ext cx="203" cy="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A1B38" w14:textId="77777777" w:rsidR="0017044A" w:rsidRDefault="00000000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35</w:t>
                              </w:r>
                            </w:p>
                            <w:p w14:paraId="561333EB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39BBB2E3" w14:textId="77777777" w:rsidR="0017044A" w:rsidRDefault="0000000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14:paraId="70CA733F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21B42E5A" w14:textId="77777777" w:rsidR="0017044A" w:rsidRDefault="0000000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</w:t>
                              </w:r>
                            </w:p>
                            <w:p w14:paraId="1862ECEB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2627AC05" w14:textId="77777777" w:rsidR="0017044A" w:rsidRDefault="00000000">
                              <w:pPr>
                                <w:spacing w:before="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5AFEFB94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03064CB6" w14:textId="77777777" w:rsidR="0017044A" w:rsidRDefault="0000000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</w:t>
                              </w:r>
                            </w:p>
                            <w:p w14:paraId="23B9A3D5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23CEE153" w14:textId="77777777" w:rsidR="0017044A" w:rsidRDefault="0000000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52A6E772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6809E664" w14:textId="77777777" w:rsidR="0017044A" w:rsidRDefault="00000000">
                              <w:pPr>
                                <w:spacing w:before="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</w:t>
                              </w:r>
                            </w:p>
                            <w:p w14:paraId="5ED86C55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2FC0E933" w14:textId="77777777" w:rsidR="0017044A" w:rsidRDefault="00000000">
                              <w:pPr>
                                <w:spacing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4276"/>
                            <a:ext cx="8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E8B" w14:textId="77777777" w:rsidR="0017044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2020-2021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73" y="4276"/>
                            <a:ext cx="8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4C19D" w14:textId="77777777" w:rsidR="0017044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2021-2022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4675"/>
                            <a:ext cx="9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64A8D" w14:textId="77777777" w:rsidR="0017044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РАЙОННЫЙ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537" y="4675"/>
                            <a:ext cx="13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2B55D" w14:textId="77777777" w:rsidR="0017044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РЕГИОНАЛЬНЫЙ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66" y="4675"/>
                            <a:ext cx="13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6FE5B" w14:textId="77777777" w:rsidR="0017044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ВСЕРОССИЙСКИЙ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7334F" id="Group 34" o:spid="_x0000_s1026" style="width:432.75pt;height:252.75pt;mso-position-horizontal-relative:char;mso-position-vertical-relative:line" coordsize="8655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">
                <v:line id="Line 61" o:spid="_x0000_s1027" style="position:absolute;visibility:visible;mso-wrap-style:square" from="487,3645" to="866,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" strokecolor="#d9d9d9" strokeweight=".72pt"/>
                <v:shape id="AutoShape 60" o:spid="_x0000_s1028" style="position:absolute;left:1211;top:3640;width:1640;height:8;visibility:visible;mso-wrap-style:square;v-text-anchor:top" coordsize="16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" path="m,7r1639,m,l1639,e" filled="f" strokecolor="#d9d9d9" strokeweight=".36pt">
                  <v:path arrowok="t" o:connecttype="custom" o:connectlocs="0,3648;1639,3648;0,3641;1639,3641" o:connectangles="0,0,0,0"/>
                </v:shape>
                <v:shape id="AutoShape 59" o:spid="_x0000_s1029" style="position:absolute;left:487;top:2679;width:2364;height:483;visibility:visible;mso-wrap-style:square;v-text-anchor:top" coordsize="236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" path="m,482r379,m725,482r1639,m,l379,m725,l2364,e" filled="f" strokecolor="#d9d9d9" strokeweight=".72pt">
                  <v:path arrowok="t" o:connecttype="custom" o:connectlocs="0,3162;379,3162;725,3162;2364,3162;0,2680;379,2680;725,2680;2364,2680" o:connectangles="0,0,0,0,0,0,0,0"/>
                </v:shape>
                <v:shape id="AutoShape 58" o:spid="_x0000_s1030" style="position:absolute;left:487;top:2193;width:2364;height:8;visibility:visible;mso-wrap-style:square;v-text-anchor:top" coordsize="236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" path="m,7r2364,m,l2364,e" filled="f" strokecolor="#d9d9d9" strokeweight=".36pt">
                  <v:path arrowok="t" o:connecttype="custom" o:connectlocs="0,2201;2364,2201;0,2194;2364,2194" o:connectangles="0,0,0,0"/>
                </v:shape>
                <v:rect id="Rectangle 57" o:spid="_x0000_s1031" style="position:absolute;left:866;top:2197;width:346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" fillcolor="#5b9bd4" stroked="f"/>
                <v:line id="Line 56" o:spid="_x0000_s1032" style="position:absolute;visibility:visible;mso-wrap-style:square" from="3197,3645" to="3290,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" strokecolor="#d9d9d9" strokeweight=".72pt"/>
                <v:shape id="AutoShape 55" o:spid="_x0000_s1033" style="position:absolute;left:3196;top:3158;width:5230;height:8;visibility:visible;mso-wrap-style:square;v-text-anchor:top" coordsize="523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" path="m,7r5229,m,l5229,e" filled="f" strokecolor="#d9d9d9" strokeweight=".36pt">
                  <v:path arrowok="t" o:connecttype="custom" o:connectlocs="0,3166;5229,3166;0,3159;5229,3159" o:connectangles="0,0,0,0"/>
                </v:shape>
                <v:line id="Line 54" o:spid="_x0000_s1034" style="position:absolute;visibility:visible;mso-wrap-style:square" from="3197,2680" to="8426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" strokecolor="#d9d9d9" strokeweight=".72pt"/>
                <v:shape id="AutoShape 53" o:spid="_x0000_s1035" style="position:absolute;left:3196;top:2193;width:5230;height:8;visibility:visible;mso-wrap-style:square;v-text-anchor:top" coordsize="523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" path="m,7r5229,m,l5229,e" filled="f" strokecolor="#d9d9d9" strokeweight=".36pt">
                  <v:path arrowok="t" o:connecttype="custom" o:connectlocs="0,2201;5229,2201;0,2194;5229,2194" o:connectangles="0,0,0,0"/>
                </v:shape>
                <v:shape id="AutoShape 52" o:spid="_x0000_s1036" style="position:absolute;left:487;top:1714;width:7940;height:2;visibility:visible;mso-wrap-style:square;v-text-anchor:top" coordsize="7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" path="m,l2364,t346,l7939,e" filled="f" strokecolor="#d9d9d9" strokeweight=".72pt">
                  <v:path arrowok="t" o:connecttype="custom" o:connectlocs="0,0;2364,0;2710,0;7939,0" o:connectangles="0,0,0,0"/>
                </v:shape>
                <v:shape id="AutoShape 51" o:spid="_x0000_s1037" style="position:absolute;left:487;top:1228;width:7940;height:8;visibility:visible;mso-wrap-style:square;v-text-anchor:top" coordsize="79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" path="m,7r7939,m,l7939,e" filled="f" strokecolor="#d9d9d9" strokeweight=".36pt">
                  <v:path arrowok="t" o:connecttype="custom" o:connectlocs="0,1236;7939,1236;0,1229;7939,1229" o:connectangles="0,0,0,0"/>
                </v:shape>
                <v:rect id="Rectangle 50" o:spid="_x0000_s1038" style="position:absolute;left:2851;top:1232;width:34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" fillcolor="#5b9bd4" stroked="f"/>
                <v:rect id="Rectangle 49" o:spid="_x0000_s1039" style="position:absolute;left:1305;top:3644;width:348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" fillcolor="#ec7c30" stroked="f"/>
                <v:line id="Line 48" o:spid="_x0000_s1040" style="position:absolute;visibility:visible;mso-wrap-style:square" from="3638,3645" to="8426,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" strokecolor="#d9d9d9" strokeweight=".72pt"/>
                <v:rect id="Rectangle 47" o:spid="_x0000_s1041" style="position:absolute;left:3290;top:3162;width:348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" fillcolor="#ec7c30" stroked="f"/>
                <v:shape id="AutoShape 46" o:spid="_x0000_s1042" style="position:absolute;left:487;top:750;width:7940;height:3377;visibility:visible;mso-wrap-style:square;v-text-anchor:top" coordsize="7940,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" path="m,3377r7939,m,l7939,e" filled="f" strokecolor="#d9d9d9" strokeweight=".72pt">
                  <v:path arrowok="t" o:connecttype="custom" o:connectlocs="0,4127;7939,4127;0,750;7939,750" o:connectangles="0,0,0,0"/>
                </v:shape>
                <v:rect id="Rectangle 45" o:spid="_x0000_s1043" style="position:absolute;left:2078;top:4710;width:101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" fillcolor="#5b9bd4" stroked="f"/>
                <v:rect id="Rectangle 44" o:spid="_x0000_s1044" style="position:absolute;left:3395;top:471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" fillcolor="#ec7c30" stroked="f"/>
                <v:rect id="Rectangle 43" o:spid="_x0000_s1045" style="position:absolute;left:5123;top:471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" fillcolor="#a4a4a4" stroked="f"/>
                <v:rect id="Rectangle 42" o:spid="_x0000_s1046" style="position:absolute;left:7;top:7;width:86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47" type="#_x0000_t202" style="position:absolute;left:3037;top:213;width:260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FDCBDF7" w14:textId="77777777" w:rsidR="0017044A" w:rsidRDefault="00000000"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Название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диаграммы</w:t>
                        </w:r>
                      </w:p>
                    </w:txbxContent>
                  </v:textbox>
                </v:shape>
                <v:shape id="Text Box 40" o:spid="_x0000_s1048" type="#_x0000_t202" style="position:absolute;left:137;top:665;width:203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F9A1B38" w14:textId="77777777" w:rsidR="0017044A" w:rsidRDefault="00000000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35</w:t>
                        </w:r>
                      </w:p>
                      <w:p w14:paraId="561333EB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1"/>
                          </w:rPr>
                        </w:pPr>
                      </w:p>
                      <w:p w14:paraId="39BBB2E3" w14:textId="77777777" w:rsidR="0017044A" w:rsidRDefault="0000000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14:paraId="70CA733F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1"/>
                          </w:rPr>
                        </w:pPr>
                      </w:p>
                      <w:p w14:paraId="21B42E5A" w14:textId="77777777" w:rsidR="0017044A" w:rsidRDefault="0000000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</w:t>
                        </w:r>
                      </w:p>
                      <w:p w14:paraId="1862ECEB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1"/>
                          </w:rPr>
                        </w:pPr>
                      </w:p>
                      <w:p w14:paraId="2627AC05" w14:textId="77777777" w:rsidR="0017044A" w:rsidRDefault="00000000">
                        <w:pPr>
                          <w:spacing w:before="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14:paraId="5AFEFB94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1"/>
                          </w:rPr>
                        </w:pPr>
                      </w:p>
                      <w:p w14:paraId="03064CB6" w14:textId="77777777" w:rsidR="0017044A" w:rsidRDefault="0000000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</w:t>
                        </w:r>
                      </w:p>
                      <w:p w14:paraId="23B9A3D5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1"/>
                          </w:rPr>
                        </w:pPr>
                      </w:p>
                      <w:p w14:paraId="23CEE153" w14:textId="77777777" w:rsidR="0017044A" w:rsidRDefault="0000000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52A6E772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1"/>
                          </w:rPr>
                        </w:pPr>
                      </w:p>
                      <w:p w14:paraId="6809E664" w14:textId="77777777" w:rsidR="0017044A" w:rsidRDefault="00000000">
                        <w:pPr>
                          <w:spacing w:before="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</w:t>
                        </w:r>
                      </w:p>
                      <w:p w14:paraId="5ED86C55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1"/>
                          </w:rPr>
                        </w:pPr>
                      </w:p>
                      <w:p w14:paraId="2FC0E933" w14:textId="77777777" w:rsidR="0017044A" w:rsidRDefault="00000000">
                        <w:pPr>
                          <w:spacing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9" o:spid="_x0000_s1049" type="#_x0000_t202" style="position:absolute;left:1087;top:4276;width:8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997EE8B" w14:textId="77777777" w:rsidR="0017044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2020-2021</w:t>
                        </w:r>
                      </w:p>
                    </w:txbxContent>
                  </v:textbox>
                </v:shape>
                <v:shape id="Text Box 38" o:spid="_x0000_s1050" type="#_x0000_t202" style="position:absolute;left:3073;top:4276;width:8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904C19D" w14:textId="77777777" w:rsidR="0017044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2021-2022</w:t>
                        </w:r>
                      </w:p>
                    </w:txbxContent>
                  </v:textbox>
                </v:shape>
                <v:shape id="Text Box 37" o:spid="_x0000_s1051" type="#_x0000_t202" style="position:absolute;left:2220;top:4675;width:9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6C64A8D" w14:textId="77777777" w:rsidR="0017044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РАЙОННЫЙ</w:t>
                        </w:r>
                      </w:p>
                    </w:txbxContent>
                  </v:textbox>
                </v:shape>
                <v:shape id="Text Box 36" o:spid="_x0000_s1052" type="#_x0000_t202" style="position:absolute;left:3537;top:4675;width:13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EF2B55D" w14:textId="77777777" w:rsidR="0017044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РЕГИОНАЛЬНЫЙ</w:t>
                        </w:r>
                      </w:p>
                    </w:txbxContent>
                  </v:textbox>
                </v:shape>
                <v:shape id="Text Box 35" o:spid="_x0000_s1053" type="#_x0000_t202" style="position:absolute;left:5266;top:4675;width:13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376FE5B" w14:textId="77777777" w:rsidR="0017044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ВСЕРОССИЙСКИЙ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D8496B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468565C3" w14:textId="77777777" w:rsidR="0017044A" w:rsidRDefault="0017044A" w:rsidP="00E45123">
      <w:pPr>
        <w:pStyle w:val="a3"/>
        <w:spacing w:before="10"/>
        <w:ind w:left="0" w:firstLine="134"/>
        <w:jc w:val="left"/>
        <w:rPr>
          <w:b/>
          <w:sz w:val="17"/>
        </w:rPr>
      </w:pPr>
    </w:p>
    <w:p w14:paraId="069DC628" w14:textId="77777777" w:rsidR="0017044A" w:rsidRDefault="00000000" w:rsidP="00E45123">
      <w:pPr>
        <w:pStyle w:val="a3"/>
        <w:spacing w:before="90" w:line="321" w:lineRule="auto"/>
        <w:ind w:left="0" w:firstLine="134"/>
        <w:jc w:val="left"/>
      </w:pPr>
      <w:r>
        <w:rPr>
          <w:b/>
          <w:spacing w:val="-1"/>
        </w:rPr>
        <w:t>Комментарий:</w:t>
      </w:r>
      <w:r>
        <w:rPr>
          <w:b/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2021</w:t>
      </w:r>
      <w:r>
        <w:rPr>
          <w:spacing w:val="-11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вырос</w:t>
      </w:r>
      <w:r>
        <w:rPr>
          <w:spacing w:val="-12"/>
        </w:rPr>
        <w:t xml:space="preserve"> </w:t>
      </w:r>
      <w:r>
        <w:rPr>
          <w:spacing w:val="-1"/>
        </w:rPr>
        <w:t>%</w:t>
      </w:r>
      <w:r>
        <w:rPr>
          <w:spacing w:val="-13"/>
        </w:rPr>
        <w:t xml:space="preserve"> </w:t>
      </w:r>
      <w:r>
        <w:rPr>
          <w:spacing w:val="-1"/>
        </w:rPr>
        <w:t>обучающихся,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приняли</w:t>
      </w:r>
      <w:r>
        <w:rPr>
          <w:spacing w:val="-8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конкурсах</w:t>
      </w:r>
      <w:r>
        <w:rPr>
          <w:spacing w:val="-10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уровней.</w:t>
      </w:r>
    </w:p>
    <w:p w14:paraId="6DC7979D" w14:textId="77777777" w:rsidR="0017044A" w:rsidRDefault="0017044A" w:rsidP="00E45123">
      <w:pPr>
        <w:pStyle w:val="a3"/>
        <w:ind w:left="0" w:firstLine="134"/>
        <w:jc w:val="left"/>
        <w:rPr>
          <w:sz w:val="20"/>
        </w:rPr>
      </w:pPr>
    </w:p>
    <w:p w14:paraId="1D104CE3" w14:textId="77777777" w:rsidR="0017044A" w:rsidRDefault="0017044A" w:rsidP="00E45123">
      <w:pPr>
        <w:pStyle w:val="a3"/>
        <w:spacing w:before="7"/>
        <w:ind w:left="0" w:firstLine="134"/>
        <w:jc w:val="left"/>
        <w:rPr>
          <w:sz w:val="20"/>
        </w:rPr>
      </w:pPr>
    </w:p>
    <w:p w14:paraId="156254D8" w14:textId="77777777" w:rsidR="0017044A" w:rsidRDefault="00000000" w:rsidP="00E45123">
      <w:pPr>
        <w:pStyle w:val="1"/>
        <w:spacing w:before="90"/>
        <w:ind w:left="0" w:firstLine="134"/>
      </w:pPr>
      <w:r>
        <w:t>Приложение</w:t>
      </w:r>
      <w:r>
        <w:rPr>
          <w:spacing w:val="-3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Победители</w:t>
      </w:r>
    </w:p>
    <w:p w14:paraId="785D94AB" w14:textId="77777777" w:rsidR="0017044A" w:rsidRDefault="00000000" w:rsidP="00E45123">
      <w:pPr>
        <w:spacing w:before="21"/>
        <w:ind w:firstLine="134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конкурсов</w:t>
      </w:r>
    </w:p>
    <w:p w14:paraId="391D58C9" w14:textId="7376702C" w:rsidR="0017044A" w:rsidRDefault="00EF615C" w:rsidP="00E45123">
      <w:pPr>
        <w:pStyle w:val="a3"/>
        <w:spacing w:before="9"/>
        <w:ind w:left="0" w:firstLine="134"/>
        <w:jc w:val="lef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EFB2D9" wp14:editId="53E42BF0">
                <wp:simplePos x="0" y="0"/>
                <wp:positionH relativeFrom="page">
                  <wp:posOffset>1418590</wp:posOffset>
                </wp:positionH>
                <wp:positionV relativeFrom="paragraph">
                  <wp:posOffset>235585</wp:posOffset>
                </wp:positionV>
                <wp:extent cx="5028565" cy="2752725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8565" cy="2752725"/>
                          <a:chOff x="2234" y="371"/>
                          <a:chExt cx="7919" cy="4335"/>
                        </a:xfrm>
                      </wpg:grpSpPr>
                      <pic:pic xmlns:pic="http://schemas.openxmlformats.org/drawingml/2006/picture">
                        <pic:nvPicPr>
                          <pic:cNvPr id="2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8" y="660"/>
                            <a:ext cx="5030" cy="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32"/>
                        <wps:cNvSpPr>
                          <a:spLocks/>
                        </wps:cNvSpPr>
                        <wps:spPr bwMode="auto">
                          <a:xfrm>
                            <a:off x="2969" y="4163"/>
                            <a:ext cx="4709" cy="62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4709"/>
                              <a:gd name="T2" fmla="+- 0 4163 4163"/>
                              <a:gd name="T3" fmla="*/ 4163 h 62"/>
                              <a:gd name="T4" fmla="+- 0 2969 2969"/>
                              <a:gd name="T5" fmla="*/ T4 w 4709"/>
                              <a:gd name="T6" fmla="+- 0 4225 4163"/>
                              <a:gd name="T7" fmla="*/ 4225 h 62"/>
                              <a:gd name="T8" fmla="+- 0 4145 2969"/>
                              <a:gd name="T9" fmla="*/ T8 w 4709"/>
                              <a:gd name="T10" fmla="+- 0 4163 4163"/>
                              <a:gd name="T11" fmla="*/ 4163 h 62"/>
                              <a:gd name="T12" fmla="+- 0 4145 2969"/>
                              <a:gd name="T13" fmla="*/ T12 w 4709"/>
                              <a:gd name="T14" fmla="+- 0 4225 4163"/>
                              <a:gd name="T15" fmla="*/ 4225 h 62"/>
                              <a:gd name="T16" fmla="+- 0 5325 2969"/>
                              <a:gd name="T17" fmla="*/ T16 w 4709"/>
                              <a:gd name="T18" fmla="+- 0 4163 4163"/>
                              <a:gd name="T19" fmla="*/ 4163 h 62"/>
                              <a:gd name="T20" fmla="+- 0 5325 2969"/>
                              <a:gd name="T21" fmla="*/ T20 w 4709"/>
                              <a:gd name="T22" fmla="+- 0 4225 4163"/>
                              <a:gd name="T23" fmla="*/ 4225 h 62"/>
                              <a:gd name="T24" fmla="+- 0 6501 2969"/>
                              <a:gd name="T25" fmla="*/ T24 w 4709"/>
                              <a:gd name="T26" fmla="+- 0 4163 4163"/>
                              <a:gd name="T27" fmla="*/ 4163 h 62"/>
                              <a:gd name="T28" fmla="+- 0 6501 2969"/>
                              <a:gd name="T29" fmla="*/ T28 w 4709"/>
                              <a:gd name="T30" fmla="+- 0 4225 4163"/>
                              <a:gd name="T31" fmla="*/ 4225 h 62"/>
                              <a:gd name="T32" fmla="+- 0 7678 2969"/>
                              <a:gd name="T33" fmla="*/ T32 w 4709"/>
                              <a:gd name="T34" fmla="+- 0 4163 4163"/>
                              <a:gd name="T35" fmla="*/ 4163 h 62"/>
                              <a:gd name="T36" fmla="+- 0 7678 2969"/>
                              <a:gd name="T37" fmla="*/ T36 w 4709"/>
                              <a:gd name="T38" fmla="+- 0 4225 4163"/>
                              <a:gd name="T39" fmla="*/ 4225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09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moveTo>
                                  <a:pt x="1176" y="0"/>
                                </a:moveTo>
                                <a:lnTo>
                                  <a:pt x="1176" y="62"/>
                                </a:lnTo>
                                <a:moveTo>
                                  <a:pt x="2356" y="0"/>
                                </a:moveTo>
                                <a:lnTo>
                                  <a:pt x="2356" y="62"/>
                                </a:lnTo>
                                <a:moveTo>
                                  <a:pt x="3532" y="0"/>
                                </a:moveTo>
                                <a:lnTo>
                                  <a:pt x="3532" y="62"/>
                                </a:lnTo>
                                <a:moveTo>
                                  <a:pt x="4709" y="0"/>
                                </a:moveTo>
                                <a:lnTo>
                                  <a:pt x="4709" y="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48" y="230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048" y="266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1" y="378"/>
                            <a:ext cx="7904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438" y="855"/>
                            <a:ext cx="365" cy="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8E523" w14:textId="77777777" w:rsidR="0017044A" w:rsidRDefault="00000000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45%</w:t>
                              </w:r>
                            </w:p>
                            <w:p w14:paraId="47AB5B50" w14:textId="77777777" w:rsidR="0017044A" w:rsidRDefault="00000000">
                              <w:pPr>
                                <w:spacing w:before="10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40%</w:t>
                              </w:r>
                            </w:p>
                            <w:p w14:paraId="13DADF9C" w14:textId="77777777" w:rsidR="0017044A" w:rsidRDefault="00000000">
                              <w:pPr>
                                <w:spacing w:before="12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35%</w:t>
                              </w:r>
                            </w:p>
                            <w:p w14:paraId="4EC12B74" w14:textId="77777777" w:rsidR="0017044A" w:rsidRDefault="00000000">
                              <w:pPr>
                                <w:spacing w:before="11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30%</w:t>
                              </w:r>
                            </w:p>
                            <w:p w14:paraId="63ACDB6D" w14:textId="77777777" w:rsidR="0017044A" w:rsidRDefault="00000000">
                              <w:pPr>
                                <w:spacing w:before="12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25%</w:t>
                              </w:r>
                            </w:p>
                            <w:p w14:paraId="796AE014" w14:textId="77777777" w:rsidR="0017044A" w:rsidRDefault="00000000">
                              <w:pPr>
                                <w:spacing w:before="12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20%</w:t>
                              </w:r>
                            </w:p>
                            <w:p w14:paraId="1423464C" w14:textId="77777777" w:rsidR="0017044A" w:rsidRDefault="00000000">
                              <w:pPr>
                                <w:spacing w:before="11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15%</w:t>
                              </w:r>
                            </w:p>
                            <w:p w14:paraId="284C7BCC" w14:textId="77777777" w:rsidR="0017044A" w:rsidRDefault="00000000">
                              <w:pPr>
                                <w:spacing w:before="12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212" y="2329"/>
                            <a:ext cx="755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8FEB4" w14:textId="77777777" w:rsidR="0017044A" w:rsidRDefault="00000000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2020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</w:t>
                              </w:r>
                            </w:p>
                            <w:p w14:paraId="07D02BE4" w14:textId="77777777" w:rsidR="0017044A" w:rsidRDefault="00000000">
                              <w:pPr>
                                <w:spacing w:before="99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2021год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3776"/>
                            <a:ext cx="4487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AE9F9" w14:textId="77777777" w:rsidR="0017044A" w:rsidRDefault="00000000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5%</w:t>
                              </w:r>
                            </w:p>
                            <w:p w14:paraId="55CED43E" w14:textId="77777777" w:rsidR="0017044A" w:rsidRDefault="00000000">
                              <w:pPr>
                                <w:spacing w:before="10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  <w:p w14:paraId="7AB11FBE" w14:textId="77777777" w:rsidR="0017044A" w:rsidRDefault="00000000">
                              <w:pPr>
                                <w:spacing w:before="6" w:line="240" w:lineRule="exact"/>
                                <w:ind w:left="19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Уровни:районныой,региональный,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всероссийский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FB2D9" id="Group 25" o:spid="_x0000_s1054" style="position:absolute;left:0;text-align:left;margin-left:111.7pt;margin-top:18.55pt;width:395.95pt;height:216.75pt;z-index:-15728128;mso-wrap-distance-left:0;mso-wrap-distance-right:0;mso-position-horizontal-relative:page;mso-position-vertical-relative:text" coordorigin="2234,371" coordsize="7919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55" type="#_x0000_t75" style="position:absolute;left:2958;top:660;width:5030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">
                  <v:imagedata r:id="rId27" o:title=""/>
                </v:shape>
                <v:shape id="AutoShape 32" o:spid="_x0000_s1056" style="position:absolute;left:2969;top:4163;width:4709;height:62;visibility:visible;mso-wrap-style:square;v-text-anchor:top" coordsize="470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" path="m,l,62m1176,r,62m2356,r,62m3532,r,62m4709,r,62e" filled="f" strokecolor="#858585">
                  <v:path arrowok="t" o:connecttype="custom" o:connectlocs="0,4163;0,4225;1176,4163;1176,4225;2356,4163;2356,4225;3532,4163;3532,4225;4709,4163;4709,4225" o:connectangles="0,0,0,0,0,0,0,0,0,0"/>
                </v:shape>
                <v:rect id="Rectangle 31" o:spid="_x0000_s1057" style="position:absolute;left:9048;top:2302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" fillcolor="#4f81bb" stroked="f"/>
                <v:rect id="Rectangle 30" o:spid="_x0000_s1058" style="position:absolute;left:9048;top:2664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" fillcolor="#c0504d" stroked="f"/>
                <v:rect id="Rectangle 29" o:spid="_x0000_s1059" style="position:absolute;left:2241;top:378;width:7904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" filled="f" strokecolor="#858585"/>
                <v:shape id="Text Box 28" o:spid="_x0000_s1060" type="#_x0000_t202" style="position:absolute;left:2438;top:855;width:365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EE8E523" w14:textId="77777777" w:rsidR="0017044A" w:rsidRDefault="00000000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45%</w:t>
                        </w:r>
                      </w:p>
                      <w:p w14:paraId="47AB5B50" w14:textId="77777777" w:rsidR="0017044A" w:rsidRDefault="00000000">
                        <w:pPr>
                          <w:spacing w:before="10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40%</w:t>
                        </w:r>
                      </w:p>
                      <w:p w14:paraId="13DADF9C" w14:textId="77777777" w:rsidR="0017044A" w:rsidRDefault="00000000">
                        <w:pPr>
                          <w:spacing w:before="1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35%</w:t>
                        </w:r>
                      </w:p>
                      <w:p w14:paraId="4EC12B74" w14:textId="77777777" w:rsidR="0017044A" w:rsidRDefault="00000000">
                        <w:pPr>
                          <w:spacing w:before="11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30%</w:t>
                        </w:r>
                      </w:p>
                      <w:p w14:paraId="63ACDB6D" w14:textId="77777777" w:rsidR="0017044A" w:rsidRDefault="00000000">
                        <w:pPr>
                          <w:spacing w:before="1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25%</w:t>
                        </w:r>
                      </w:p>
                      <w:p w14:paraId="796AE014" w14:textId="77777777" w:rsidR="0017044A" w:rsidRDefault="00000000">
                        <w:pPr>
                          <w:spacing w:before="12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20%</w:t>
                        </w:r>
                      </w:p>
                      <w:p w14:paraId="1423464C" w14:textId="77777777" w:rsidR="0017044A" w:rsidRDefault="00000000">
                        <w:pPr>
                          <w:spacing w:before="11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15%</w:t>
                        </w:r>
                      </w:p>
                      <w:p w14:paraId="284C7BCC" w14:textId="77777777" w:rsidR="0017044A" w:rsidRDefault="00000000">
                        <w:pPr>
                          <w:spacing w:before="12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10%</w:t>
                        </w:r>
                      </w:p>
                    </w:txbxContent>
                  </v:textbox>
                </v:shape>
                <v:shape id="Text Box 27" o:spid="_x0000_s1061" type="#_x0000_t202" style="position:absolute;left:9212;top:2329;width:75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778FEB4" w14:textId="77777777" w:rsidR="0017044A" w:rsidRDefault="00000000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2020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год</w:t>
                        </w:r>
                      </w:p>
                      <w:p w14:paraId="07D02BE4" w14:textId="77777777" w:rsidR="0017044A" w:rsidRDefault="00000000">
                        <w:pPr>
                          <w:spacing w:before="99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2021год</w:t>
                        </w:r>
                      </w:p>
                    </w:txbxContent>
                  </v:textbox>
                </v:shape>
                <v:shape id="Text Box 26" o:spid="_x0000_s1062" type="#_x0000_t202" style="position:absolute;left:2539;top:3776;width:4487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75AE9F9" w14:textId="77777777" w:rsidR="0017044A" w:rsidRDefault="00000000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5%</w:t>
                        </w:r>
                      </w:p>
                      <w:p w14:paraId="55CED43E" w14:textId="77777777" w:rsidR="0017044A" w:rsidRDefault="00000000">
                        <w:pPr>
                          <w:spacing w:before="10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  <w:p w14:paraId="7AB11FBE" w14:textId="77777777" w:rsidR="0017044A" w:rsidRDefault="00000000">
                        <w:pPr>
                          <w:spacing w:before="6" w:line="240" w:lineRule="exact"/>
                          <w:ind w:left="19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Уровни:районныой,региональный,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всероссийский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E3E9D1" w14:textId="77777777" w:rsidR="0017044A" w:rsidRDefault="00000000" w:rsidP="00E45123">
      <w:pPr>
        <w:pStyle w:val="a3"/>
        <w:spacing w:before="82" w:line="259" w:lineRule="auto"/>
        <w:ind w:left="0" w:firstLine="134"/>
        <w:jc w:val="left"/>
      </w:pPr>
      <w:r>
        <w:rPr>
          <w:b/>
          <w:spacing w:val="-1"/>
        </w:rPr>
        <w:t>Комментарий:</w:t>
      </w:r>
      <w:r>
        <w:rPr>
          <w:b/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2021</w:t>
      </w:r>
      <w:r>
        <w:rPr>
          <w:spacing w:val="-10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вырос</w:t>
      </w:r>
      <w:r>
        <w:rPr>
          <w:spacing w:val="-10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победителями</w:t>
      </w:r>
      <w:r>
        <w:rPr>
          <w:spacing w:val="4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призерами</w:t>
      </w:r>
      <w:r>
        <w:rPr>
          <w:spacing w:val="-57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уровнях.</w:t>
      </w:r>
    </w:p>
    <w:p w14:paraId="038DC5C1" w14:textId="77777777" w:rsidR="0017044A" w:rsidRDefault="0017044A" w:rsidP="00E45123">
      <w:pPr>
        <w:spacing w:line="259" w:lineRule="auto"/>
        <w:ind w:firstLine="134"/>
        <w:sectPr w:rsidR="0017044A">
          <w:type w:val="continuous"/>
          <w:pgSz w:w="11910" w:h="16840"/>
          <w:pgMar w:top="1200" w:right="20" w:bottom="280" w:left="880" w:header="720" w:footer="720" w:gutter="0"/>
          <w:cols w:space="720"/>
        </w:sectPr>
      </w:pPr>
    </w:p>
    <w:p w14:paraId="70E833E2" w14:textId="77777777" w:rsidR="0017044A" w:rsidRDefault="00000000" w:rsidP="00E45123">
      <w:pPr>
        <w:pStyle w:val="1"/>
        <w:spacing w:before="28"/>
        <w:ind w:left="0" w:right="417" w:firstLine="134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14:paraId="171B5CD7" w14:textId="77777777" w:rsidR="0017044A" w:rsidRDefault="00000000" w:rsidP="00E45123">
      <w:pPr>
        <w:spacing w:before="130" w:line="259" w:lineRule="auto"/>
        <w:ind w:right="388" w:firstLine="134"/>
        <w:rPr>
          <w:b/>
          <w:sz w:val="24"/>
        </w:rPr>
      </w:pPr>
      <w:r>
        <w:rPr>
          <w:b/>
          <w:sz w:val="24"/>
        </w:rPr>
        <w:t>Занятость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кружках,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секциях,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клубах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дополнительного образования города</w:t>
      </w:r>
    </w:p>
    <w:p w14:paraId="0FC561C6" w14:textId="61BBCE5E" w:rsidR="0017044A" w:rsidRDefault="00EF615C" w:rsidP="00E45123">
      <w:pPr>
        <w:pStyle w:val="1"/>
        <w:spacing w:before="143"/>
        <w:ind w:left="0" w:right="417" w:firstLine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7728" behindDoc="1" locked="0" layoutInCell="1" allowOverlap="1" wp14:anchorId="33ACDA71" wp14:editId="219EBCC0">
                <wp:simplePos x="0" y="0"/>
                <wp:positionH relativeFrom="page">
                  <wp:posOffset>5026025</wp:posOffset>
                </wp:positionH>
                <wp:positionV relativeFrom="paragraph">
                  <wp:posOffset>1172845</wp:posOffset>
                </wp:positionV>
                <wp:extent cx="69850" cy="6794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794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BC24" id="Rectangle 24" o:spid="_x0000_s1026" style="position:absolute;margin-left:395.75pt;margin-top:92.35pt;width:5.5pt;height:5.35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" fillcolor="#4f81bb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8240" behindDoc="1" locked="0" layoutInCell="1" allowOverlap="1" wp14:anchorId="0944EFF4" wp14:editId="50652882">
                <wp:simplePos x="0" y="0"/>
                <wp:positionH relativeFrom="page">
                  <wp:posOffset>5026025</wp:posOffset>
                </wp:positionH>
                <wp:positionV relativeFrom="paragraph">
                  <wp:posOffset>1544955</wp:posOffset>
                </wp:positionV>
                <wp:extent cx="69850" cy="6794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794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64C4" id="Rectangle 23" o:spid="_x0000_s1026" style="position:absolute;margin-left:395.75pt;margin-top:121.65pt;width:5.5pt;height:5.35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" fillcolor="#c0504d" stroked="f">
                <w10:wrap anchorx="page"/>
              </v:rect>
            </w:pict>
          </mc:Fallback>
        </mc:AlternateContent>
      </w:r>
      <w:r w:rsidR="00000000">
        <w:t>Обучающиеся</w:t>
      </w:r>
      <w:r w:rsidR="00000000">
        <w:rPr>
          <w:spacing w:val="-2"/>
        </w:rPr>
        <w:t xml:space="preserve"> </w:t>
      </w:r>
      <w:r w:rsidR="00000000">
        <w:t>1-4</w:t>
      </w:r>
      <w:r w:rsidR="00000000">
        <w:rPr>
          <w:spacing w:val="-2"/>
        </w:rPr>
        <w:t xml:space="preserve"> </w:t>
      </w:r>
      <w:r w:rsidR="00000000">
        <w:t>классов</w:t>
      </w:r>
    </w:p>
    <w:p w14:paraId="2244AF37" w14:textId="224B6E5C" w:rsidR="0017044A" w:rsidRDefault="00EF615C" w:rsidP="00E45123">
      <w:pPr>
        <w:pStyle w:val="a3"/>
        <w:spacing w:before="10"/>
        <w:ind w:left="0" w:firstLine="134"/>
        <w:jc w:val="lef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B62162" wp14:editId="5C8CD81B">
                <wp:simplePos x="0" y="0"/>
                <wp:positionH relativeFrom="page">
                  <wp:posOffset>1346200</wp:posOffset>
                </wp:positionH>
                <wp:positionV relativeFrom="paragraph">
                  <wp:posOffset>236220</wp:posOffset>
                </wp:positionV>
                <wp:extent cx="5203825" cy="2675890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2675890"/>
                          <a:chOff x="2120" y="372"/>
                          <a:chExt cx="8195" cy="4214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7" y="969"/>
                            <a:ext cx="5122" cy="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379"/>
                            <a:ext cx="8180" cy="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7B558A" w14:textId="77777777" w:rsidR="0017044A" w:rsidRDefault="0017044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88D860B" w14:textId="77777777" w:rsidR="0017044A" w:rsidRDefault="0017044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85C37F3" w14:textId="77777777" w:rsidR="0017044A" w:rsidRDefault="0017044A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4DB4AF5" w14:textId="77777777" w:rsidR="0017044A" w:rsidRDefault="00000000">
                              <w:pPr>
                                <w:spacing w:before="1" w:line="580" w:lineRule="atLeast"/>
                                <w:ind w:left="5946" w:right="82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Спортивное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Художественно-</w:t>
                              </w:r>
                            </w:p>
                            <w:p w14:paraId="6BD75F36" w14:textId="77777777" w:rsidR="0017044A" w:rsidRDefault="00000000">
                              <w:pPr>
                                <w:spacing w:line="238" w:lineRule="exact"/>
                                <w:ind w:left="594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эстетическое</w:t>
                              </w:r>
                            </w:p>
                            <w:p w14:paraId="406C7C06" w14:textId="77777777" w:rsidR="0017044A" w:rsidRDefault="00000000">
                              <w:pPr>
                                <w:spacing w:before="119" w:line="568" w:lineRule="auto"/>
                                <w:ind w:left="5946" w:right="18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Эколого-биологическое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Духовно-нравственное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62162" id="Group 20" o:spid="_x0000_s1063" style="position:absolute;left:0;text-align:left;margin-left:106pt;margin-top:18.6pt;width:409.75pt;height:210.7pt;z-index:-15727616;mso-wrap-distance-left:0;mso-wrap-distance-right:0;mso-position-horizontal-relative:page;mso-position-vertical-relative:text" coordorigin="2120,372" coordsize="8195,4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">
                <v:shape id="Picture 22" o:spid="_x0000_s1064" type="#_x0000_t75" style="position:absolute;left:2417;top:969;width:5122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">
                  <v:imagedata r:id="rId29" o:title=""/>
                </v:shape>
                <v:shape id="Text Box 21" o:spid="_x0000_s1065" type="#_x0000_t202" style="position:absolute;left:2127;top:379;width:8180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" filled="f" strokecolor="#858585">
                  <v:textbox inset="0,0,0,0">
                    <w:txbxContent>
                      <w:p w14:paraId="5A7B558A" w14:textId="77777777" w:rsidR="0017044A" w:rsidRDefault="0017044A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88D860B" w14:textId="77777777" w:rsidR="0017044A" w:rsidRDefault="0017044A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85C37F3" w14:textId="77777777" w:rsidR="0017044A" w:rsidRDefault="0017044A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14:paraId="04DB4AF5" w14:textId="77777777" w:rsidR="0017044A" w:rsidRDefault="00000000">
                        <w:pPr>
                          <w:spacing w:before="1" w:line="580" w:lineRule="atLeast"/>
                          <w:ind w:left="5946" w:right="82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Спортивное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Художественно-</w:t>
                        </w:r>
                      </w:p>
                      <w:p w14:paraId="6BD75F36" w14:textId="77777777" w:rsidR="0017044A" w:rsidRDefault="00000000">
                        <w:pPr>
                          <w:spacing w:line="238" w:lineRule="exact"/>
                          <w:ind w:left="594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эстетическое</w:t>
                        </w:r>
                      </w:p>
                      <w:p w14:paraId="406C7C06" w14:textId="77777777" w:rsidR="0017044A" w:rsidRDefault="00000000">
                        <w:pPr>
                          <w:spacing w:before="119" w:line="568" w:lineRule="auto"/>
                          <w:ind w:left="5946" w:right="18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Эколого-биологическое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Духовно-нравственное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0292FE" w14:textId="77777777" w:rsidR="0017044A" w:rsidRDefault="0017044A" w:rsidP="00E45123">
      <w:pPr>
        <w:pStyle w:val="a3"/>
        <w:ind w:left="0" w:firstLine="134"/>
        <w:jc w:val="left"/>
        <w:rPr>
          <w:b/>
          <w:sz w:val="26"/>
        </w:rPr>
      </w:pPr>
    </w:p>
    <w:p w14:paraId="3DCDF516" w14:textId="5741DAC7" w:rsidR="0017044A" w:rsidRDefault="00EF615C" w:rsidP="00E45123">
      <w:pPr>
        <w:spacing w:before="217"/>
        <w:ind w:right="417" w:firstLine="13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8752" behindDoc="1" locked="0" layoutInCell="1" allowOverlap="1" wp14:anchorId="4A2B79DA" wp14:editId="007D0552">
                <wp:simplePos x="0" y="0"/>
                <wp:positionH relativeFrom="page">
                  <wp:posOffset>5026025</wp:posOffset>
                </wp:positionH>
                <wp:positionV relativeFrom="paragraph">
                  <wp:posOffset>-1470025</wp:posOffset>
                </wp:positionV>
                <wp:extent cx="69850" cy="6794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7945"/>
                        </a:xfrm>
                        <a:prstGeom prst="rect">
                          <a:avLst/>
                        </a:prstGeom>
                        <a:solidFill>
                          <a:srgbClr val="9BB9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C3EE8" id="Rectangle 19" o:spid="_x0000_s1026" style="position:absolute;margin-left:395.75pt;margin-top:-115.75pt;width:5.5pt;height:5.35pt;z-index:-16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" fillcolor="#9bb95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9264" behindDoc="1" locked="0" layoutInCell="1" allowOverlap="1" wp14:anchorId="00EE8474" wp14:editId="1689B631">
                <wp:simplePos x="0" y="0"/>
                <wp:positionH relativeFrom="page">
                  <wp:posOffset>5026025</wp:posOffset>
                </wp:positionH>
                <wp:positionV relativeFrom="paragraph">
                  <wp:posOffset>-1096645</wp:posOffset>
                </wp:positionV>
                <wp:extent cx="69850" cy="6794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7945"/>
                        </a:xfrm>
                        <a:prstGeom prst="rect">
                          <a:avLst/>
                        </a:prstGeom>
                        <a:solidFill>
                          <a:srgbClr val="8062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AEEA" id="Rectangle 18" o:spid="_x0000_s1026" style="position:absolute;margin-left:395.75pt;margin-top:-86.35pt;width:5.5pt;height:5.35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" fillcolor="#8062a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9776" behindDoc="1" locked="0" layoutInCell="1" allowOverlap="1" wp14:anchorId="595C0AF7" wp14:editId="3B9E0F44">
                <wp:simplePos x="0" y="0"/>
                <wp:positionH relativeFrom="page">
                  <wp:posOffset>4986655</wp:posOffset>
                </wp:positionH>
                <wp:positionV relativeFrom="paragraph">
                  <wp:posOffset>1205230</wp:posOffset>
                </wp:positionV>
                <wp:extent cx="69850" cy="6985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10CC8" id="Rectangle 17" o:spid="_x0000_s1026" style="position:absolute;margin-left:392.65pt;margin-top:94.9pt;width:5.5pt;height:5.5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" fillcolor="#4f81bb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40288" behindDoc="1" locked="0" layoutInCell="1" allowOverlap="1" wp14:anchorId="3B1D81BF" wp14:editId="01667EA4">
                <wp:simplePos x="0" y="0"/>
                <wp:positionH relativeFrom="page">
                  <wp:posOffset>4986655</wp:posOffset>
                </wp:positionH>
                <wp:positionV relativeFrom="paragraph">
                  <wp:posOffset>1588135</wp:posOffset>
                </wp:positionV>
                <wp:extent cx="69850" cy="6985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3E8C" id="Rectangle 16" o:spid="_x0000_s1026" style="position:absolute;margin-left:392.65pt;margin-top:125.05pt;width:5.5pt;height:5.5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" fillcolor="#c0504d" stroked="f">
                <w10:wrap anchorx="page"/>
              </v:rect>
            </w:pict>
          </mc:Fallback>
        </mc:AlternateContent>
      </w:r>
      <w:r w:rsidR="00000000">
        <w:rPr>
          <w:b/>
          <w:sz w:val="24"/>
        </w:rPr>
        <w:t>Обучающиеся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5-9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классов</w:t>
      </w:r>
    </w:p>
    <w:p w14:paraId="21402C87" w14:textId="49345B49" w:rsidR="0017044A" w:rsidRDefault="00EF615C" w:rsidP="00E45123">
      <w:pPr>
        <w:pStyle w:val="a3"/>
        <w:spacing w:before="2"/>
        <w:ind w:left="0" w:firstLine="134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6073D6C" wp14:editId="4C53E2E5">
                <wp:simplePos x="0" y="0"/>
                <wp:positionH relativeFrom="page">
                  <wp:posOffset>1394460</wp:posOffset>
                </wp:positionH>
                <wp:positionV relativeFrom="paragraph">
                  <wp:posOffset>201930</wp:posOffset>
                </wp:positionV>
                <wp:extent cx="5116195" cy="2752725"/>
                <wp:effectExtent l="0" t="0" r="0" b="0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6195" cy="2752725"/>
                          <a:chOff x="2196" y="318"/>
                          <a:chExt cx="8057" cy="4335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4" y="964"/>
                            <a:ext cx="4982" cy="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325"/>
                            <a:ext cx="8042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0924B2" w14:textId="77777777" w:rsidR="0017044A" w:rsidRDefault="0017044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8D18E5E" w14:textId="77777777" w:rsidR="0017044A" w:rsidRDefault="0017044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A4F6D7D" w14:textId="77777777" w:rsidR="0017044A" w:rsidRDefault="0017044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42816E0" w14:textId="77777777" w:rsidR="0017044A" w:rsidRDefault="0017044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1024745" w14:textId="77777777" w:rsidR="0017044A" w:rsidRDefault="00000000">
                              <w:pPr>
                                <w:spacing w:before="121"/>
                                <w:ind w:left="58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Спортивное</w:t>
                              </w:r>
                            </w:p>
                            <w:p w14:paraId="2F750F3D" w14:textId="77777777" w:rsidR="0017044A" w:rsidRDefault="0017044A">
                              <w:pPr>
                                <w:spacing w:before="6"/>
                                <w:rPr>
                                  <w:rFonts w:ascii="Calibri"/>
                                  <w:sz w:val="29"/>
                                </w:rPr>
                              </w:pPr>
                            </w:p>
                            <w:p w14:paraId="38D66396" w14:textId="77777777" w:rsidR="0017044A" w:rsidRDefault="00000000">
                              <w:pPr>
                                <w:ind w:left="5806" w:right="81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Художественно-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эстетическое</w:t>
                              </w:r>
                            </w:p>
                            <w:p w14:paraId="13B755D3" w14:textId="77777777" w:rsidR="0017044A" w:rsidRDefault="00000000">
                              <w:pPr>
                                <w:spacing w:before="112" w:line="595" w:lineRule="auto"/>
                                <w:ind w:left="5806" w:right="18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95"/>
                                  <w:sz w:val="20"/>
                                </w:rPr>
                                <w:t>Эколого-биологическое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Духовно-нравственное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73D6C" id="Group 13" o:spid="_x0000_s1066" style="position:absolute;left:0;text-align:left;margin-left:109.8pt;margin-top:15.9pt;width:402.85pt;height:216.75pt;z-index:-15727104;mso-wrap-distance-left:0;mso-wrap-distance-right:0;mso-position-horizontal-relative:page;mso-position-vertical-relative:text" coordorigin="2196,318" coordsize="8057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">
                <v:shape id="Picture 15" o:spid="_x0000_s1067" type="#_x0000_t75" style="position:absolute;left:2494;top:964;width:4982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">
                  <v:imagedata r:id="rId31" o:title=""/>
                </v:shape>
                <v:shape id="Text Box 14" o:spid="_x0000_s1068" type="#_x0000_t202" style="position:absolute;left:2203;top:325;width:8042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" filled="f" strokecolor="#858585">
                  <v:textbox inset="0,0,0,0">
                    <w:txbxContent>
                      <w:p w14:paraId="2B0924B2" w14:textId="77777777" w:rsidR="0017044A" w:rsidRDefault="0017044A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8D18E5E" w14:textId="77777777" w:rsidR="0017044A" w:rsidRDefault="0017044A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A4F6D7D" w14:textId="77777777" w:rsidR="0017044A" w:rsidRDefault="0017044A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42816E0" w14:textId="77777777" w:rsidR="0017044A" w:rsidRDefault="0017044A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1024745" w14:textId="77777777" w:rsidR="0017044A" w:rsidRDefault="00000000">
                        <w:pPr>
                          <w:spacing w:before="121"/>
                          <w:ind w:left="58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Спортивное</w:t>
                        </w:r>
                      </w:p>
                      <w:p w14:paraId="2F750F3D" w14:textId="77777777" w:rsidR="0017044A" w:rsidRDefault="0017044A">
                        <w:pPr>
                          <w:spacing w:before="6"/>
                          <w:rPr>
                            <w:rFonts w:ascii="Calibri"/>
                            <w:sz w:val="29"/>
                          </w:rPr>
                        </w:pPr>
                      </w:p>
                      <w:p w14:paraId="38D66396" w14:textId="77777777" w:rsidR="0017044A" w:rsidRDefault="00000000">
                        <w:pPr>
                          <w:ind w:left="5806" w:right="81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Художественно-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эстетическое</w:t>
                        </w:r>
                      </w:p>
                      <w:p w14:paraId="13B755D3" w14:textId="77777777" w:rsidR="0017044A" w:rsidRDefault="00000000">
                        <w:pPr>
                          <w:spacing w:before="112" w:line="595" w:lineRule="auto"/>
                          <w:ind w:left="5806" w:right="18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95"/>
                            <w:sz w:val="20"/>
                          </w:rPr>
                          <w:t>Эколого-биологическое</w:t>
                        </w:r>
                        <w:r>
                          <w:rPr>
                            <w:rFonts w:ascii="Calibri" w:hAnsi="Calibri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Духовно-нравственное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F90139" w14:textId="77777777" w:rsidR="0017044A" w:rsidRDefault="0017044A" w:rsidP="00E45123">
      <w:pPr>
        <w:pStyle w:val="a3"/>
        <w:spacing w:before="5"/>
        <w:ind w:left="0" w:firstLine="134"/>
        <w:jc w:val="left"/>
        <w:rPr>
          <w:b/>
          <w:sz w:val="27"/>
        </w:rPr>
      </w:pPr>
    </w:p>
    <w:p w14:paraId="2CB0BACE" w14:textId="046B2E20" w:rsidR="0017044A" w:rsidRDefault="00EF615C" w:rsidP="00E45123">
      <w:pPr>
        <w:pStyle w:val="a3"/>
        <w:spacing w:line="259" w:lineRule="auto"/>
        <w:ind w:left="0" w:right="450" w:firstLine="13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0800" behindDoc="1" locked="0" layoutInCell="1" allowOverlap="1" wp14:anchorId="0ECC4B8D" wp14:editId="198AFF27">
                <wp:simplePos x="0" y="0"/>
                <wp:positionH relativeFrom="page">
                  <wp:posOffset>4986655</wp:posOffset>
                </wp:positionH>
                <wp:positionV relativeFrom="paragraph">
                  <wp:posOffset>-1534795</wp:posOffset>
                </wp:positionV>
                <wp:extent cx="69850" cy="6985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9BB9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A8DC" id="Rectangle 12" o:spid="_x0000_s1026" style="position:absolute;margin-left:392.65pt;margin-top:-120.85pt;width:5.5pt;height:5.5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" fillcolor="#9bb95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41312" behindDoc="1" locked="0" layoutInCell="1" allowOverlap="1" wp14:anchorId="4E7B28AE" wp14:editId="69DA4E6B">
                <wp:simplePos x="0" y="0"/>
                <wp:positionH relativeFrom="page">
                  <wp:posOffset>4986655</wp:posOffset>
                </wp:positionH>
                <wp:positionV relativeFrom="paragraph">
                  <wp:posOffset>-1151890</wp:posOffset>
                </wp:positionV>
                <wp:extent cx="69850" cy="6985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8062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8166" id="Rectangle 11" o:spid="_x0000_s1026" style="position:absolute;margin-left:392.65pt;margin-top:-90.7pt;width:5.5pt;height:5.5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" fillcolor="#8062a0" stroked="f">
                <w10:wrap anchorx="page"/>
              </v:rect>
            </w:pict>
          </mc:Fallback>
        </mc:AlternateContent>
      </w:r>
      <w:r w:rsidR="00000000">
        <w:rPr>
          <w:b/>
        </w:rPr>
        <w:t xml:space="preserve">Комментарий: </w:t>
      </w:r>
      <w:r w:rsidR="00000000">
        <w:t>наиболее востребованы у обучающихся кружки, объединения, секции, клубы</w:t>
      </w:r>
      <w:r w:rsidR="00000000">
        <w:rPr>
          <w:spacing w:val="-57"/>
        </w:rPr>
        <w:t xml:space="preserve"> </w:t>
      </w:r>
      <w:r w:rsidR="00000000">
        <w:t>учреждений</w:t>
      </w:r>
      <w:r w:rsidR="00000000">
        <w:rPr>
          <w:spacing w:val="1"/>
        </w:rPr>
        <w:t xml:space="preserve"> </w:t>
      </w:r>
      <w:r w:rsidR="00000000">
        <w:t>дополнительного</w:t>
      </w:r>
      <w:r w:rsidR="00000000">
        <w:rPr>
          <w:spacing w:val="1"/>
        </w:rPr>
        <w:t xml:space="preserve"> </w:t>
      </w:r>
      <w:r w:rsidR="00000000">
        <w:t>образования</w:t>
      </w:r>
      <w:r w:rsidR="00000000">
        <w:rPr>
          <w:spacing w:val="1"/>
        </w:rPr>
        <w:t xml:space="preserve"> </w:t>
      </w:r>
      <w:r w:rsidR="00000000">
        <w:t>города</w:t>
      </w:r>
      <w:r w:rsidR="00000000">
        <w:rPr>
          <w:spacing w:val="1"/>
        </w:rPr>
        <w:t xml:space="preserve"> </w:t>
      </w:r>
      <w:r w:rsidR="00000000">
        <w:t>следующих</w:t>
      </w:r>
      <w:r w:rsidR="00000000">
        <w:rPr>
          <w:spacing w:val="1"/>
        </w:rPr>
        <w:t xml:space="preserve"> </w:t>
      </w:r>
      <w:r w:rsidR="00000000">
        <w:t>направлений:</w:t>
      </w:r>
      <w:r w:rsidR="00000000">
        <w:rPr>
          <w:spacing w:val="1"/>
        </w:rPr>
        <w:t xml:space="preserve"> </w:t>
      </w:r>
      <w:r w:rsidR="00000000">
        <w:t>спортивное,</w:t>
      </w:r>
      <w:r w:rsidR="00000000">
        <w:rPr>
          <w:spacing w:val="1"/>
        </w:rPr>
        <w:t xml:space="preserve"> </w:t>
      </w:r>
      <w:r w:rsidR="00000000">
        <w:t>духовно</w:t>
      </w:r>
      <w:r w:rsidR="00000000">
        <w:rPr>
          <w:spacing w:val="-1"/>
        </w:rPr>
        <w:t xml:space="preserve"> </w:t>
      </w:r>
      <w:r w:rsidR="00000000">
        <w:t>– нравственное, эколого</w:t>
      </w:r>
      <w:r w:rsidR="00000000">
        <w:rPr>
          <w:spacing w:val="2"/>
        </w:rPr>
        <w:t xml:space="preserve"> </w:t>
      </w:r>
      <w:r w:rsidR="00000000">
        <w:t>– биологическое.</w:t>
      </w:r>
    </w:p>
    <w:p w14:paraId="12FB352C" w14:textId="77777777" w:rsidR="0017044A" w:rsidRDefault="00000000" w:rsidP="00E45123">
      <w:pPr>
        <w:pStyle w:val="1"/>
        <w:spacing w:before="64" w:line="410" w:lineRule="auto"/>
        <w:ind w:left="0" w:right="431" w:firstLine="134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Вовлеченность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</w:p>
    <w:p w14:paraId="4A33A5A3" w14:textId="77777777" w:rsidR="0017044A" w:rsidRDefault="0017044A" w:rsidP="00E45123">
      <w:pPr>
        <w:spacing w:line="410" w:lineRule="auto"/>
        <w:ind w:firstLine="134"/>
        <w:sectPr w:rsidR="0017044A">
          <w:pgSz w:w="11910" w:h="16840"/>
          <w:pgMar w:top="1180" w:right="20" w:bottom="280" w:left="880" w:header="967" w:footer="0" w:gutter="0"/>
          <w:cols w:space="720"/>
        </w:sectPr>
      </w:pPr>
    </w:p>
    <w:p w14:paraId="3A663116" w14:textId="2E33E5D9" w:rsidR="0017044A" w:rsidRDefault="00EF615C" w:rsidP="00E45123">
      <w:pPr>
        <w:pStyle w:val="a3"/>
        <w:ind w:left="0" w:firstLine="134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5D4677C" wp14:editId="3BF48234">
                <wp:extent cx="5291455" cy="2752725"/>
                <wp:effectExtent l="3175" t="9525" r="127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455" cy="2752725"/>
                          <a:chOff x="0" y="0"/>
                          <a:chExt cx="8333" cy="4335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274"/>
                            <a:ext cx="6022" cy="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991" y="3548"/>
                            <a:ext cx="5348" cy="65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5348"/>
                              <a:gd name="T2" fmla="+- 0 3549 3549"/>
                              <a:gd name="T3" fmla="*/ 3549 h 65"/>
                              <a:gd name="T4" fmla="+- 0 992 992"/>
                              <a:gd name="T5" fmla="*/ T4 w 5348"/>
                              <a:gd name="T6" fmla="+- 0 3614 3549"/>
                              <a:gd name="T7" fmla="*/ 3614 h 65"/>
                              <a:gd name="T8" fmla="+- 0 3668 992"/>
                              <a:gd name="T9" fmla="*/ T8 w 5348"/>
                              <a:gd name="T10" fmla="+- 0 3549 3549"/>
                              <a:gd name="T11" fmla="*/ 3549 h 65"/>
                              <a:gd name="T12" fmla="+- 0 3668 992"/>
                              <a:gd name="T13" fmla="*/ T12 w 5348"/>
                              <a:gd name="T14" fmla="+- 0 3614 3549"/>
                              <a:gd name="T15" fmla="*/ 3614 h 65"/>
                              <a:gd name="T16" fmla="+- 0 6340 992"/>
                              <a:gd name="T17" fmla="*/ T16 w 5348"/>
                              <a:gd name="T18" fmla="+- 0 3549 3549"/>
                              <a:gd name="T19" fmla="*/ 3549 h 65"/>
                              <a:gd name="T20" fmla="+- 0 6340 992"/>
                              <a:gd name="T21" fmla="*/ T20 w 5348"/>
                              <a:gd name="T22" fmla="+- 0 3614 3549"/>
                              <a:gd name="T23" fmla="*/ 36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48" h="65">
                                <a:moveTo>
                                  <a:pt x="0" y="0"/>
                                </a:moveTo>
                                <a:lnTo>
                                  <a:pt x="0" y="65"/>
                                </a:lnTo>
                                <a:moveTo>
                                  <a:pt x="2676" y="0"/>
                                </a:moveTo>
                                <a:lnTo>
                                  <a:pt x="2676" y="65"/>
                                </a:lnTo>
                                <a:moveTo>
                                  <a:pt x="5348" y="0"/>
                                </a:moveTo>
                                <a:lnTo>
                                  <a:pt x="5348" y="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59" y="193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59" y="229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318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8" y="749"/>
                            <a:ext cx="468" cy="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95C4E" w14:textId="77777777" w:rsidR="0017044A" w:rsidRDefault="00000000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100%</w:t>
                              </w:r>
                            </w:p>
                            <w:p w14:paraId="4C66F8B9" w14:textId="77777777" w:rsidR="0017044A" w:rsidRDefault="00000000">
                              <w:pPr>
                                <w:spacing w:before="24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90%</w:t>
                              </w:r>
                            </w:p>
                            <w:p w14:paraId="2560A9A0" w14:textId="77777777" w:rsidR="0017044A" w:rsidRDefault="00000000">
                              <w:pPr>
                                <w:spacing w:before="30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80%</w:t>
                              </w:r>
                            </w:p>
                            <w:p w14:paraId="08581F7E" w14:textId="77777777" w:rsidR="0017044A" w:rsidRDefault="00000000">
                              <w:pPr>
                                <w:spacing w:before="34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70%</w:t>
                              </w:r>
                            </w:p>
                            <w:p w14:paraId="37BCD960" w14:textId="77777777" w:rsidR="0017044A" w:rsidRDefault="00000000">
                              <w:pPr>
                                <w:spacing w:before="34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60%</w:t>
                              </w:r>
                            </w:p>
                            <w:p w14:paraId="62EBFEFB" w14:textId="77777777" w:rsidR="0017044A" w:rsidRDefault="00000000">
                              <w:pPr>
                                <w:spacing w:before="35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  <w:p w14:paraId="12A1CB7D" w14:textId="77777777" w:rsidR="0017044A" w:rsidRDefault="00000000">
                              <w:pPr>
                                <w:spacing w:before="31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40%</w:t>
                              </w:r>
                            </w:p>
                            <w:p w14:paraId="640827E4" w14:textId="77777777" w:rsidR="0017044A" w:rsidRDefault="00000000">
                              <w:pPr>
                                <w:spacing w:before="32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30%</w:t>
                              </w:r>
                            </w:p>
                            <w:p w14:paraId="27EF397C" w14:textId="77777777" w:rsidR="0017044A" w:rsidRDefault="00000000">
                              <w:pPr>
                                <w:spacing w:before="37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20%</w:t>
                              </w:r>
                            </w:p>
                            <w:p w14:paraId="1F7D13DB" w14:textId="77777777" w:rsidR="0017044A" w:rsidRDefault="00000000">
                              <w:pPr>
                                <w:spacing w:before="32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10%</w:t>
                              </w:r>
                            </w:p>
                            <w:p w14:paraId="1C6F68D1" w14:textId="77777777" w:rsidR="0017044A" w:rsidRDefault="00000000">
                              <w:pPr>
                                <w:spacing w:before="36" w:line="240" w:lineRule="exact"/>
                                <w:ind w:right="2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28" y="1927"/>
                            <a:ext cx="42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63BA5" w14:textId="77777777" w:rsidR="0017044A" w:rsidRDefault="00000000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2021</w:t>
                              </w:r>
                            </w:p>
                            <w:p w14:paraId="5A5AE735" w14:textId="77777777" w:rsidR="0017044A" w:rsidRDefault="00000000">
                              <w:pPr>
                                <w:spacing w:before="11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3775"/>
                            <a:ext cx="513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72C23" w14:textId="77777777" w:rsidR="0017044A" w:rsidRDefault="00000000">
                              <w:pPr>
                                <w:tabs>
                                  <w:tab w:val="left" w:pos="2574"/>
                                </w:tabs>
                                <w:spacing w:line="19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Посещают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кружки,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секции,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посещают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кружки,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секции,</w:t>
                              </w:r>
                            </w:p>
                            <w:p w14:paraId="21453EF7" w14:textId="77777777" w:rsidR="0017044A" w:rsidRDefault="00000000">
                              <w:pPr>
                                <w:tabs>
                                  <w:tab w:val="left" w:pos="3240"/>
                                </w:tabs>
                                <w:spacing w:line="231" w:lineRule="exact"/>
                                <w:ind w:left="56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объединения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  <w:t>объединения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4677C" id="Group 2" o:spid="_x0000_s1069" style="width:416.65pt;height:216.75pt;mso-position-horizontal-relative:char;mso-position-vertical-relative:line" coordsize="8333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">
                <v:shape id="Picture 10" o:spid="_x0000_s1070" type="#_x0000_t75" style="position:absolute;left:986;top:274;width:6022;height:3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">
                  <v:imagedata r:id="rId33" o:title=""/>
                </v:shape>
                <v:shape id="AutoShape 9" o:spid="_x0000_s1071" style="position:absolute;left:991;top:3548;width:5348;height:65;visibility:visible;mso-wrap-style:square;v-text-anchor:top" coordsize="534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" path="m,l,65m2676,r,65m5348,r,65e" filled="f" strokecolor="#858585">
                  <v:path arrowok="t" o:connecttype="custom" o:connectlocs="0,3549;0,3614;2676,3549;2676,3614;5348,3549;5348,3614" o:connectangles="0,0,0,0,0,0"/>
                </v:shape>
                <v:rect id="Rectangle 8" o:spid="_x0000_s1072" style="position:absolute;left:7559;top:1932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" fillcolor="#4f81bb" stroked="f"/>
                <v:rect id="Rectangle 7" o:spid="_x0000_s1073" style="position:absolute;left:7559;top:2293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" fillcolor="#c0504d" stroked="f"/>
                <v:rect id="Rectangle 6" o:spid="_x0000_s1074" style="position:absolute;left:7;top:7;width:831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" filled="f" strokecolor="#858585"/>
                <v:shape id="Text Box 5" o:spid="_x0000_s1075" type="#_x0000_t202" style="position:absolute;left:368;top:749;width:468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F495C4E" w14:textId="77777777" w:rsidR="0017044A" w:rsidRDefault="00000000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100%</w:t>
                        </w:r>
                      </w:p>
                      <w:p w14:paraId="4C66F8B9" w14:textId="77777777" w:rsidR="0017044A" w:rsidRDefault="00000000">
                        <w:pPr>
                          <w:spacing w:before="24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90%</w:t>
                        </w:r>
                      </w:p>
                      <w:p w14:paraId="2560A9A0" w14:textId="77777777" w:rsidR="0017044A" w:rsidRDefault="00000000">
                        <w:pPr>
                          <w:spacing w:before="30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80%</w:t>
                        </w:r>
                      </w:p>
                      <w:p w14:paraId="08581F7E" w14:textId="77777777" w:rsidR="0017044A" w:rsidRDefault="00000000">
                        <w:pPr>
                          <w:spacing w:before="34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70%</w:t>
                        </w:r>
                      </w:p>
                      <w:p w14:paraId="37BCD960" w14:textId="77777777" w:rsidR="0017044A" w:rsidRDefault="00000000">
                        <w:pPr>
                          <w:spacing w:before="34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60%</w:t>
                        </w:r>
                      </w:p>
                      <w:p w14:paraId="62EBFEFB" w14:textId="77777777" w:rsidR="0017044A" w:rsidRDefault="00000000">
                        <w:pPr>
                          <w:spacing w:before="35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  <w:p w14:paraId="12A1CB7D" w14:textId="77777777" w:rsidR="0017044A" w:rsidRDefault="00000000">
                        <w:pPr>
                          <w:spacing w:before="31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40%</w:t>
                        </w:r>
                      </w:p>
                      <w:p w14:paraId="640827E4" w14:textId="77777777" w:rsidR="0017044A" w:rsidRDefault="00000000">
                        <w:pPr>
                          <w:spacing w:before="32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30%</w:t>
                        </w:r>
                      </w:p>
                      <w:p w14:paraId="27EF397C" w14:textId="77777777" w:rsidR="0017044A" w:rsidRDefault="00000000">
                        <w:pPr>
                          <w:spacing w:before="37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20%</w:t>
                        </w:r>
                      </w:p>
                      <w:p w14:paraId="1F7D13DB" w14:textId="77777777" w:rsidR="0017044A" w:rsidRDefault="00000000">
                        <w:pPr>
                          <w:spacing w:before="32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10%</w:t>
                        </w:r>
                      </w:p>
                      <w:p w14:paraId="1C6F68D1" w14:textId="77777777" w:rsidR="0017044A" w:rsidRDefault="00000000">
                        <w:pPr>
                          <w:spacing w:before="36" w:line="240" w:lineRule="exact"/>
                          <w:ind w:right="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4" o:spid="_x0000_s1076" type="#_x0000_t202" style="position:absolute;left:7728;top:1927;width:42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DF63BA5" w14:textId="77777777" w:rsidR="0017044A" w:rsidRDefault="00000000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2021</w:t>
                        </w:r>
                      </w:p>
                      <w:p w14:paraId="5A5AE735" w14:textId="77777777" w:rsidR="0017044A" w:rsidRDefault="00000000">
                        <w:pPr>
                          <w:spacing w:before="11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2022</w:t>
                        </w:r>
                      </w:p>
                    </w:txbxContent>
                  </v:textbox>
                </v:shape>
                <v:shape id="Text Box 3" o:spid="_x0000_s1077" type="#_x0000_t202" style="position:absolute;left:1181;top:3775;width:513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E572C23" w14:textId="77777777" w:rsidR="0017044A" w:rsidRDefault="00000000">
                        <w:pPr>
                          <w:tabs>
                            <w:tab w:val="left" w:pos="2574"/>
                          </w:tabs>
                          <w:spacing w:line="19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Посещают</w:t>
                        </w:r>
                        <w:r>
                          <w:rPr>
                            <w:rFonts w:ascii="Calibri" w:hAnsi="Calibri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кружки,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секции,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посещают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кружки,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секции,</w:t>
                        </w:r>
                      </w:p>
                      <w:p w14:paraId="21453EF7" w14:textId="77777777" w:rsidR="0017044A" w:rsidRDefault="00000000">
                        <w:pPr>
                          <w:tabs>
                            <w:tab w:val="left" w:pos="3240"/>
                          </w:tabs>
                          <w:spacing w:line="231" w:lineRule="exact"/>
                          <w:ind w:left="563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объединения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  <w:t>объединения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75EEC8" w14:textId="77777777" w:rsidR="0017044A" w:rsidRDefault="00000000" w:rsidP="00E45123">
      <w:pPr>
        <w:pStyle w:val="a3"/>
        <w:spacing w:before="108" w:line="259" w:lineRule="auto"/>
        <w:ind w:left="0" w:right="446" w:firstLine="134"/>
        <w:jc w:val="left"/>
      </w:pPr>
      <w:r>
        <w:rPr>
          <w:b/>
        </w:rPr>
        <w:t xml:space="preserve">Комментарий: </w:t>
      </w:r>
      <w:r>
        <w:t>реализация программ курсов внеурочной деятельности позволила охватить</w:t>
      </w:r>
      <w:r>
        <w:rPr>
          <w:spacing w:val="1"/>
        </w:rPr>
        <w:t xml:space="preserve"> </w:t>
      </w:r>
      <w:r>
        <w:t>100%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1-9</w:t>
      </w:r>
      <w:r>
        <w:rPr>
          <w:spacing w:val="-7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НОО,</w:t>
      </w:r>
      <w:r>
        <w:rPr>
          <w:spacing w:val="-58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 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</w:p>
    <w:p w14:paraId="30566E09" w14:textId="77777777" w:rsidR="0017044A" w:rsidRDefault="00000000" w:rsidP="00E45123">
      <w:pPr>
        <w:pStyle w:val="a3"/>
        <w:spacing w:before="59" w:line="259" w:lineRule="auto"/>
        <w:ind w:left="0" w:right="447" w:firstLine="134"/>
        <w:jc w:val="left"/>
      </w:pPr>
      <w:r>
        <w:rPr>
          <w:b/>
          <w:spacing w:val="-1"/>
        </w:rPr>
        <w:t>Примечание:</w:t>
      </w:r>
      <w:r>
        <w:rPr>
          <w:b/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2021</w:t>
      </w:r>
      <w:r>
        <w:rPr>
          <w:spacing w:val="-10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1"/>
        </w:rPr>
        <w:t xml:space="preserve"> </w:t>
      </w:r>
      <w:r>
        <w:t>охвата:</w:t>
      </w:r>
      <w:r>
        <w:rPr>
          <w:spacing w:val="-10"/>
        </w:rPr>
        <w:t xml:space="preserve"> </w:t>
      </w:r>
      <w:r>
        <w:t>дистанционная</w:t>
      </w:r>
      <w:r>
        <w:rPr>
          <w:spacing w:val="-10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параллелей), очная для обучающихся одного</w:t>
      </w:r>
      <w:r>
        <w:rPr>
          <w:spacing w:val="-3"/>
        </w:rPr>
        <w:t xml:space="preserve"> </w:t>
      </w:r>
      <w:r>
        <w:t>класса.</w:t>
      </w:r>
    </w:p>
    <w:p w14:paraId="7EC82103" w14:textId="77777777" w:rsidR="0017044A" w:rsidRDefault="0017044A" w:rsidP="00E45123">
      <w:pPr>
        <w:pStyle w:val="a3"/>
        <w:ind w:left="0" w:firstLine="134"/>
        <w:jc w:val="left"/>
        <w:rPr>
          <w:sz w:val="26"/>
        </w:rPr>
      </w:pPr>
    </w:p>
    <w:p w14:paraId="5EA776CF" w14:textId="77777777" w:rsidR="0017044A" w:rsidRDefault="0017044A" w:rsidP="00E45123">
      <w:pPr>
        <w:pStyle w:val="a3"/>
        <w:spacing w:before="10"/>
        <w:ind w:left="0" w:firstLine="134"/>
        <w:jc w:val="left"/>
        <w:rPr>
          <w:sz w:val="30"/>
        </w:rPr>
      </w:pPr>
    </w:p>
    <w:p w14:paraId="5985D3D1" w14:textId="77777777" w:rsidR="0017044A" w:rsidRDefault="00000000" w:rsidP="00E45123">
      <w:pPr>
        <w:pStyle w:val="1"/>
        <w:spacing w:line="420" w:lineRule="atLeast"/>
        <w:ind w:left="0" w:right="416" w:firstLine="134"/>
      </w:pPr>
      <w:r>
        <w:t>Приложение № 5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 формированию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</w:p>
    <w:p w14:paraId="7E1BD2FC" w14:textId="77777777" w:rsidR="0017044A" w:rsidRDefault="00000000" w:rsidP="00E45123">
      <w:pPr>
        <w:spacing w:before="25" w:after="30"/>
        <w:ind w:firstLine="134"/>
        <w:rPr>
          <w:b/>
          <w:sz w:val="24"/>
        </w:rPr>
      </w:pP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733"/>
        <w:gridCol w:w="2105"/>
        <w:gridCol w:w="1843"/>
      </w:tblGrid>
      <w:tr w:rsidR="0017044A" w14:paraId="7AD549E7" w14:textId="77777777">
        <w:trPr>
          <w:trHeight w:val="460"/>
        </w:trPr>
        <w:tc>
          <w:tcPr>
            <w:tcW w:w="4822" w:type="dxa"/>
            <w:vMerge w:val="restart"/>
          </w:tcPr>
          <w:p w14:paraId="0C7A1A7E" w14:textId="77777777" w:rsidR="0017044A" w:rsidRDefault="00000000" w:rsidP="00E45123">
            <w:pPr>
              <w:pStyle w:val="TableParagraph"/>
              <w:spacing w:before="1"/>
              <w:ind w:right="174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681" w:type="dxa"/>
            <w:gridSpan w:val="3"/>
          </w:tcPr>
          <w:p w14:paraId="4356FA83" w14:textId="77777777" w:rsidR="0017044A" w:rsidRDefault="00000000" w:rsidP="00E45123">
            <w:pPr>
              <w:pStyle w:val="TableParagraph"/>
              <w:spacing w:before="1"/>
              <w:ind w:right="244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7044A" w14:paraId="01013330" w14:textId="77777777">
        <w:trPr>
          <w:trHeight w:val="299"/>
        </w:trPr>
        <w:tc>
          <w:tcPr>
            <w:tcW w:w="4822" w:type="dxa"/>
            <w:vMerge/>
            <w:tcBorders>
              <w:top w:val="nil"/>
            </w:tcBorders>
          </w:tcPr>
          <w:p w14:paraId="63812CB6" w14:textId="77777777" w:rsidR="0017044A" w:rsidRDefault="0017044A" w:rsidP="00E45123">
            <w:pPr>
              <w:ind w:firstLine="134"/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14:paraId="6D9D1D74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05" w:type="dxa"/>
          </w:tcPr>
          <w:p w14:paraId="3F7FD517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14:paraId="261EA734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044A" w14:paraId="21694901" w14:textId="77777777">
        <w:trPr>
          <w:trHeight w:val="1492"/>
        </w:trPr>
        <w:tc>
          <w:tcPr>
            <w:tcW w:w="4822" w:type="dxa"/>
          </w:tcPr>
          <w:p w14:paraId="26155BE1" w14:textId="77777777" w:rsidR="0017044A" w:rsidRDefault="00000000" w:rsidP="00E45123">
            <w:pPr>
              <w:pStyle w:val="TableParagraph"/>
              <w:spacing w:line="259" w:lineRule="auto"/>
              <w:ind w:right="111" w:firstLine="13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729D5C" w14:textId="77777777" w:rsidR="0017044A" w:rsidRDefault="00000000" w:rsidP="00E45123">
            <w:pPr>
              <w:pStyle w:val="TableParagraph"/>
              <w:spacing w:line="275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33" w:type="dxa"/>
          </w:tcPr>
          <w:p w14:paraId="740B907F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05" w:type="dxa"/>
          </w:tcPr>
          <w:p w14:paraId="7AB357EC" w14:textId="77777777" w:rsidR="0017044A" w:rsidRDefault="00000000" w:rsidP="00E45123">
            <w:pPr>
              <w:pStyle w:val="TableParagraph"/>
              <w:spacing w:line="259" w:lineRule="auto"/>
              <w:ind w:right="145" w:firstLine="13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Минпросвещения</w:t>
            </w:r>
          </w:p>
          <w:p w14:paraId="4D410407" w14:textId="77777777" w:rsidR="0017044A" w:rsidRDefault="00000000" w:rsidP="00E45123">
            <w:pPr>
              <w:pStyle w:val="TableParagraph"/>
              <w:ind w:firstLine="134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843" w:type="dxa"/>
          </w:tcPr>
          <w:p w14:paraId="52444DCB" w14:textId="77777777" w:rsidR="0017044A" w:rsidRDefault="00000000" w:rsidP="00E45123">
            <w:pPr>
              <w:pStyle w:val="TableParagraph"/>
              <w:spacing w:line="259" w:lineRule="auto"/>
              <w:ind w:right="238" w:firstLine="13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17044A" w14:paraId="24657E06" w14:textId="77777777">
        <w:trPr>
          <w:trHeight w:val="597"/>
        </w:trPr>
        <w:tc>
          <w:tcPr>
            <w:tcW w:w="4822" w:type="dxa"/>
          </w:tcPr>
          <w:p w14:paraId="5F226030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(лектории),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733" w:type="dxa"/>
          </w:tcPr>
          <w:p w14:paraId="44D0ED73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  <w:tc>
          <w:tcPr>
            <w:tcW w:w="2105" w:type="dxa"/>
          </w:tcPr>
          <w:p w14:paraId="1E3230B7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  <w:p w14:paraId="0683B174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эпизодически</w:t>
            </w:r>
          </w:p>
        </w:tc>
        <w:tc>
          <w:tcPr>
            <w:tcW w:w="1843" w:type="dxa"/>
          </w:tcPr>
          <w:p w14:paraId="053B61DF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  <w:p w14:paraId="52265A5D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</w:tr>
      <w:tr w:rsidR="0017044A" w14:paraId="795F4F11" w14:textId="77777777">
        <w:trPr>
          <w:trHeight w:val="597"/>
        </w:trPr>
        <w:tc>
          <w:tcPr>
            <w:tcW w:w="4822" w:type="dxa"/>
          </w:tcPr>
          <w:p w14:paraId="64A076A8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733" w:type="dxa"/>
          </w:tcPr>
          <w:p w14:paraId="7AF4F9FF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  <w:tc>
          <w:tcPr>
            <w:tcW w:w="2105" w:type="dxa"/>
          </w:tcPr>
          <w:p w14:paraId="2327AC37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  <w:p w14:paraId="44068821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эпизодически</w:t>
            </w:r>
          </w:p>
        </w:tc>
        <w:tc>
          <w:tcPr>
            <w:tcW w:w="1843" w:type="dxa"/>
          </w:tcPr>
          <w:p w14:paraId="49A14523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  <w:p w14:paraId="4AE61FD0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</w:tr>
      <w:tr w:rsidR="0017044A" w14:paraId="403DD983" w14:textId="77777777">
        <w:trPr>
          <w:trHeight w:val="597"/>
        </w:trPr>
        <w:tc>
          <w:tcPr>
            <w:tcW w:w="4822" w:type="dxa"/>
          </w:tcPr>
          <w:p w14:paraId="58693D94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14:paraId="586C4116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1733" w:type="dxa"/>
          </w:tcPr>
          <w:p w14:paraId="4C09DF87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  <w:tc>
          <w:tcPr>
            <w:tcW w:w="2105" w:type="dxa"/>
          </w:tcPr>
          <w:p w14:paraId="31D12585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  <w:p w14:paraId="3F99333D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эпизодически</w:t>
            </w:r>
          </w:p>
        </w:tc>
        <w:tc>
          <w:tcPr>
            <w:tcW w:w="1843" w:type="dxa"/>
          </w:tcPr>
          <w:p w14:paraId="734F6F6B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  <w:p w14:paraId="497247EB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</w:tr>
      <w:tr w:rsidR="0017044A" w14:paraId="4429D514" w14:textId="77777777">
        <w:trPr>
          <w:trHeight w:val="597"/>
        </w:trPr>
        <w:tc>
          <w:tcPr>
            <w:tcW w:w="4822" w:type="dxa"/>
          </w:tcPr>
          <w:p w14:paraId="1FCE59F2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5D6D35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33" w:type="dxa"/>
          </w:tcPr>
          <w:p w14:paraId="7D33715A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14:paraId="39908780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</w:tc>
        <w:tc>
          <w:tcPr>
            <w:tcW w:w="2105" w:type="dxa"/>
          </w:tcPr>
          <w:p w14:paraId="78AB1270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  <w:p w14:paraId="55EF43D4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эпизодически</w:t>
            </w:r>
          </w:p>
        </w:tc>
        <w:tc>
          <w:tcPr>
            <w:tcW w:w="1843" w:type="dxa"/>
          </w:tcPr>
          <w:p w14:paraId="570A00A5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  <w:p w14:paraId="35C7919C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</w:tr>
    </w:tbl>
    <w:p w14:paraId="13E03E14" w14:textId="77777777" w:rsidR="0017044A" w:rsidRDefault="00000000" w:rsidP="00E45123">
      <w:pPr>
        <w:pStyle w:val="a3"/>
        <w:spacing w:line="261" w:lineRule="auto"/>
        <w:ind w:left="0" w:right="449" w:firstLine="134"/>
        <w:jc w:val="left"/>
      </w:pPr>
      <w:r>
        <w:rPr>
          <w:b/>
        </w:rPr>
        <w:t xml:space="preserve">Комментарий: </w:t>
      </w:r>
      <w:r>
        <w:t>из возможных 10 баллов, работа школы оценена в 9 баллов. Это высокий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 педагогического коллектива.</w:t>
      </w:r>
    </w:p>
    <w:p w14:paraId="1CBA48A1" w14:textId="77777777" w:rsidR="0017044A" w:rsidRDefault="00000000" w:rsidP="00E45123">
      <w:pPr>
        <w:pStyle w:val="1"/>
        <w:spacing w:before="52" w:line="273" w:lineRule="auto"/>
        <w:ind w:left="0" w:right="431" w:firstLine="134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14:paraId="31810748" w14:textId="77777777" w:rsidR="0017044A" w:rsidRDefault="00000000" w:rsidP="00E45123">
      <w:pPr>
        <w:spacing w:after="28" w:line="259" w:lineRule="exact"/>
        <w:ind w:firstLine="134"/>
        <w:rPr>
          <w:b/>
          <w:sz w:val="24"/>
        </w:rPr>
      </w:pPr>
      <w:r>
        <w:rPr>
          <w:b/>
          <w:sz w:val="24"/>
        </w:rPr>
        <w:t>первоклассников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повлияло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выбор школы»</w:t>
      </w: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6755"/>
        <w:gridCol w:w="2631"/>
      </w:tblGrid>
      <w:tr w:rsidR="0017044A" w14:paraId="7B416D11" w14:textId="77777777">
        <w:trPr>
          <w:trHeight w:val="300"/>
        </w:trPr>
        <w:tc>
          <w:tcPr>
            <w:tcW w:w="768" w:type="dxa"/>
          </w:tcPr>
          <w:p w14:paraId="3E0110E0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755" w:type="dxa"/>
          </w:tcPr>
          <w:p w14:paraId="49F1324C" w14:textId="77777777" w:rsidR="0017044A" w:rsidRDefault="00000000" w:rsidP="00E45123">
            <w:pPr>
              <w:pStyle w:val="TableParagraph"/>
              <w:spacing w:line="270" w:lineRule="exact"/>
              <w:ind w:right="2504" w:firstLine="13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</w:p>
        </w:tc>
        <w:tc>
          <w:tcPr>
            <w:tcW w:w="2631" w:type="dxa"/>
          </w:tcPr>
          <w:p w14:paraId="45236E0B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14:paraId="1802138C" w14:textId="77777777" w:rsidR="0017044A" w:rsidRDefault="0017044A" w:rsidP="00E45123">
      <w:pPr>
        <w:spacing w:line="270" w:lineRule="exact"/>
        <w:ind w:firstLine="134"/>
        <w:rPr>
          <w:sz w:val="24"/>
        </w:rPr>
        <w:sectPr w:rsidR="0017044A">
          <w:pgSz w:w="11910" w:h="16840"/>
          <w:pgMar w:top="1180" w:right="20" w:bottom="280" w:left="880" w:header="967" w:footer="0" w:gutter="0"/>
          <w:cols w:space="720"/>
        </w:sectPr>
      </w:pPr>
    </w:p>
    <w:p w14:paraId="22B4AAC4" w14:textId="77777777" w:rsidR="0017044A" w:rsidRDefault="0017044A" w:rsidP="00E45123">
      <w:pPr>
        <w:pStyle w:val="a3"/>
        <w:spacing w:before="5"/>
        <w:ind w:left="0" w:firstLine="134"/>
        <w:jc w:val="left"/>
        <w:rPr>
          <w:b/>
          <w:sz w:val="2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6755"/>
        <w:gridCol w:w="2631"/>
      </w:tblGrid>
      <w:tr w:rsidR="0017044A" w14:paraId="54E81CDD" w14:textId="77777777">
        <w:trPr>
          <w:trHeight w:val="595"/>
        </w:trPr>
        <w:tc>
          <w:tcPr>
            <w:tcW w:w="768" w:type="dxa"/>
          </w:tcPr>
          <w:p w14:paraId="0807F0EE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5" w:type="dxa"/>
          </w:tcPr>
          <w:p w14:paraId="33B29821" w14:textId="77777777" w:rsidR="0017044A" w:rsidRDefault="00000000" w:rsidP="00E45123">
            <w:pPr>
              <w:pStyle w:val="TableParagraph"/>
              <w:tabs>
                <w:tab w:val="left" w:pos="1086"/>
                <w:tab w:val="left" w:pos="2244"/>
                <w:tab w:val="left" w:pos="3417"/>
                <w:tab w:val="left" w:pos="5322"/>
              </w:tabs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известна</w:t>
            </w:r>
            <w:r>
              <w:rPr>
                <w:sz w:val="24"/>
              </w:rPr>
              <w:tab/>
              <w:t>сильным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коллективом,</w:t>
            </w:r>
          </w:p>
          <w:p w14:paraId="6582F045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высоким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31" w:type="dxa"/>
          </w:tcPr>
          <w:p w14:paraId="6B486F70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17044A" w14:paraId="79B6BFA2" w14:textId="77777777">
        <w:trPr>
          <w:trHeight w:val="297"/>
        </w:trPr>
        <w:tc>
          <w:tcPr>
            <w:tcW w:w="768" w:type="dxa"/>
          </w:tcPr>
          <w:p w14:paraId="67A829D1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5" w:type="dxa"/>
          </w:tcPr>
          <w:p w14:paraId="39592778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631" w:type="dxa"/>
          </w:tcPr>
          <w:p w14:paraId="2C4BF9B1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</w:tr>
      <w:tr w:rsidR="0017044A" w14:paraId="198E4F27" w14:textId="77777777">
        <w:trPr>
          <w:trHeight w:val="597"/>
        </w:trPr>
        <w:tc>
          <w:tcPr>
            <w:tcW w:w="768" w:type="dxa"/>
          </w:tcPr>
          <w:p w14:paraId="72E29CDD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5" w:type="dxa"/>
          </w:tcPr>
          <w:p w14:paraId="7AA8C397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647B0E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дисциплина,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631" w:type="dxa"/>
          </w:tcPr>
          <w:p w14:paraId="24D1A406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17044A" w14:paraId="0D9E3ACC" w14:textId="77777777">
        <w:trPr>
          <w:trHeight w:val="297"/>
        </w:trPr>
        <w:tc>
          <w:tcPr>
            <w:tcW w:w="768" w:type="dxa"/>
          </w:tcPr>
          <w:p w14:paraId="037F3DE6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55" w:type="dxa"/>
          </w:tcPr>
          <w:p w14:paraId="437652E8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2631" w:type="dxa"/>
          </w:tcPr>
          <w:p w14:paraId="2D576A85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17044A" w14:paraId="4CA86837" w14:textId="77777777">
        <w:trPr>
          <w:trHeight w:val="594"/>
        </w:trPr>
        <w:tc>
          <w:tcPr>
            <w:tcW w:w="768" w:type="dxa"/>
          </w:tcPr>
          <w:p w14:paraId="0A426CB8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55" w:type="dxa"/>
          </w:tcPr>
          <w:p w14:paraId="315182B2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1F0FB4D1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631" w:type="dxa"/>
          </w:tcPr>
          <w:p w14:paraId="38987AB6" w14:textId="77777777" w:rsidR="0017044A" w:rsidRDefault="00000000" w:rsidP="00E45123">
            <w:pPr>
              <w:pStyle w:val="TableParagraph"/>
              <w:spacing w:line="270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17044A" w14:paraId="4F286C9E" w14:textId="77777777">
        <w:trPr>
          <w:trHeight w:val="299"/>
        </w:trPr>
        <w:tc>
          <w:tcPr>
            <w:tcW w:w="768" w:type="dxa"/>
          </w:tcPr>
          <w:p w14:paraId="73B2E67C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5" w:type="dxa"/>
          </w:tcPr>
          <w:p w14:paraId="31412174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631" w:type="dxa"/>
          </w:tcPr>
          <w:p w14:paraId="2AAD231A" w14:textId="77777777" w:rsidR="0017044A" w:rsidRDefault="00000000" w:rsidP="00E45123">
            <w:pPr>
              <w:pStyle w:val="TableParagraph"/>
              <w:spacing w:line="273" w:lineRule="exact"/>
              <w:ind w:firstLine="134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</w:tbl>
    <w:p w14:paraId="5CDBD0DF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77E8F54B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3F1728DF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7687B8C4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4FC83B87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4FA07B7D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5AAE5542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6D099F90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253B484E" w14:textId="77777777" w:rsidR="0017044A" w:rsidRDefault="0017044A" w:rsidP="00E45123">
      <w:pPr>
        <w:pStyle w:val="a3"/>
        <w:spacing w:before="4"/>
        <w:ind w:left="0" w:firstLine="134"/>
        <w:jc w:val="left"/>
        <w:rPr>
          <w:b/>
          <w:sz w:val="20"/>
        </w:rPr>
      </w:pPr>
    </w:p>
    <w:p w14:paraId="6E51AEE0" w14:textId="77777777" w:rsidR="0017044A" w:rsidRDefault="00000000" w:rsidP="00E45123">
      <w:pPr>
        <w:pStyle w:val="1"/>
        <w:numPr>
          <w:ilvl w:val="1"/>
          <w:numId w:val="1"/>
        </w:numPr>
        <w:tabs>
          <w:tab w:val="left" w:pos="2478"/>
        </w:tabs>
        <w:ind w:left="0" w:firstLine="134"/>
        <w:jc w:val="left"/>
      </w:pPr>
      <w:r>
        <w:t>Показатели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самообследованию</w:t>
      </w:r>
    </w:p>
    <w:p w14:paraId="4EAEBFB6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20FD782B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p w14:paraId="36F7D54D" w14:textId="77777777" w:rsidR="0017044A" w:rsidRDefault="0017044A" w:rsidP="00E45123">
      <w:pPr>
        <w:pStyle w:val="a3"/>
        <w:ind w:left="0" w:firstLine="134"/>
        <w:jc w:val="left"/>
        <w:rPr>
          <w:b/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123A7B4C" w14:textId="77777777">
        <w:trPr>
          <w:trHeight w:val="777"/>
        </w:trPr>
        <w:tc>
          <w:tcPr>
            <w:tcW w:w="994" w:type="dxa"/>
          </w:tcPr>
          <w:p w14:paraId="5CBEAFFB" w14:textId="77777777" w:rsidR="0017044A" w:rsidRDefault="00000000" w:rsidP="00E45123">
            <w:pPr>
              <w:pStyle w:val="TableParagraph"/>
              <w:spacing w:before="78" w:line="276" w:lineRule="auto"/>
              <w:ind w:right="273" w:firstLine="1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090" w:type="dxa"/>
          </w:tcPr>
          <w:p w14:paraId="1A721531" w14:textId="77777777" w:rsidR="0017044A" w:rsidRDefault="00000000" w:rsidP="00E45123">
            <w:pPr>
              <w:pStyle w:val="TableParagraph"/>
              <w:spacing w:before="1"/>
              <w:ind w:right="3421" w:firstLine="13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60" w:type="dxa"/>
          </w:tcPr>
          <w:p w14:paraId="25A3A695" w14:textId="77777777" w:rsidR="0017044A" w:rsidRDefault="00000000" w:rsidP="00E45123">
            <w:pPr>
              <w:pStyle w:val="TableParagraph"/>
              <w:spacing w:before="90" w:line="259" w:lineRule="auto"/>
              <w:ind w:right="215" w:firstLine="13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17044A" w14:paraId="094CB9D9" w14:textId="77777777">
        <w:trPr>
          <w:trHeight w:val="496"/>
        </w:trPr>
        <w:tc>
          <w:tcPr>
            <w:tcW w:w="994" w:type="dxa"/>
          </w:tcPr>
          <w:p w14:paraId="6898CBED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90" w:type="dxa"/>
          </w:tcPr>
          <w:p w14:paraId="48D44194" w14:textId="77777777" w:rsidR="0017044A" w:rsidRDefault="00000000" w:rsidP="00E45123">
            <w:pPr>
              <w:pStyle w:val="TableParagraph"/>
              <w:spacing w:before="102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60" w:type="dxa"/>
          </w:tcPr>
          <w:p w14:paraId="11E4959F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</w:tr>
      <w:tr w:rsidR="0017044A" w14:paraId="035FE737" w14:textId="77777777">
        <w:trPr>
          <w:trHeight w:val="496"/>
        </w:trPr>
        <w:tc>
          <w:tcPr>
            <w:tcW w:w="994" w:type="dxa"/>
          </w:tcPr>
          <w:p w14:paraId="5F827F70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90" w:type="dxa"/>
          </w:tcPr>
          <w:p w14:paraId="2C5FE213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7570CC70" w14:textId="0B3CB8C4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7</w:t>
            </w:r>
            <w:r w:rsidR="00EF615C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7044A" w14:paraId="31D614EC" w14:textId="77777777">
        <w:trPr>
          <w:trHeight w:val="772"/>
        </w:trPr>
        <w:tc>
          <w:tcPr>
            <w:tcW w:w="994" w:type="dxa"/>
          </w:tcPr>
          <w:p w14:paraId="1135ECA5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90" w:type="dxa"/>
          </w:tcPr>
          <w:p w14:paraId="5CC42A3D" w14:textId="77777777" w:rsidR="0017044A" w:rsidRDefault="00000000" w:rsidP="00E45123">
            <w:pPr>
              <w:pStyle w:val="TableParagraph"/>
              <w:tabs>
                <w:tab w:val="left" w:pos="1834"/>
              </w:tabs>
              <w:spacing w:before="85" w:line="261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6C955E1E" w14:textId="77777777" w:rsidR="0017044A" w:rsidRDefault="0017044A" w:rsidP="00E45123">
            <w:pPr>
              <w:pStyle w:val="TableParagraph"/>
              <w:spacing w:before="6"/>
              <w:ind w:firstLine="134"/>
              <w:rPr>
                <w:b/>
                <w:sz w:val="20"/>
              </w:rPr>
            </w:pPr>
          </w:p>
          <w:p w14:paraId="39489DAF" w14:textId="367013DE" w:rsidR="0017044A" w:rsidRDefault="00000000" w:rsidP="00E45123">
            <w:pPr>
              <w:pStyle w:val="TableParagraph"/>
              <w:ind w:firstLine="134"/>
              <w:rPr>
                <w:sz w:val="24"/>
              </w:rPr>
            </w:pPr>
            <w:r>
              <w:rPr>
                <w:sz w:val="24"/>
              </w:rPr>
              <w:t>3</w:t>
            </w:r>
            <w:r w:rsidR="00EF615C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7044A" w14:paraId="10FEE636" w14:textId="77777777">
        <w:trPr>
          <w:trHeight w:val="774"/>
        </w:trPr>
        <w:tc>
          <w:tcPr>
            <w:tcW w:w="994" w:type="dxa"/>
          </w:tcPr>
          <w:p w14:paraId="7CED6D1C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090" w:type="dxa"/>
          </w:tcPr>
          <w:p w14:paraId="3B7FC109" w14:textId="77777777" w:rsidR="0017044A" w:rsidRDefault="00000000" w:rsidP="00E45123">
            <w:pPr>
              <w:pStyle w:val="TableParagraph"/>
              <w:spacing w:before="87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2F1D4578" w14:textId="7F7D28CC" w:rsidR="0017044A" w:rsidRDefault="00EF615C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37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человек</w:t>
            </w:r>
          </w:p>
        </w:tc>
      </w:tr>
      <w:tr w:rsidR="0017044A" w14:paraId="68A29236" w14:textId="77777777">
        <w:trPr>
          <w:trHeight w:val="770"/>
        </w:trPr>
        <w:tc>
          <w:tcPr>
            <w:tcW w:w="994" w:type="dxa"/>
          </w:tcPr>
          <w:p w14:paraId="1DD26263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90" w:type="dxa"/>
          </w:tcPr>
          <w:p w14:paraId="2B152F5B" w14:textId="77777777" w:rsidR="0017044A" w:rsidRDefault="00000000" w:rsidP="00E45123">
            <w:pPr>
              <w:pStyle w:val="TableParagraph"/>
              <w:spacing w:before="85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66C68328" w14:textId="46C49F12" w:rsidR="0017044A" w:rsidRDefault="00EF615C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4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человек</w:t>
            </w:r>
          </w:p>
        </w:tc>
      </w:tr>
      <w:tr w:rsidR="0017044A" w14:paraId="7F39206B" w14:textId="77777777">
        <w:trPr>
          <w:trHeight w:val="1053"/>
        </w:trPr>
        <w:tc>
          <w:tcPr>
            <w:tcW w:w="994" w:type="dxa"/>
          </w:tcPr>
          <w:p w14:paraId="3FD0050C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90" w:type="dxa"/>
          </w:tcPr>
          <w:p w14:paraId="2A5E78A0" w14:textId="77777777" w:rsidR="0017044A" w:rsidRDefault="00000000" w:rsidP="00E45123">
            <w:pPr>
              <w:pStyle w:val="TableParagraph"/>
              <w:spacing w:before="78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464EBF" w14:textId="77777777" w:rsidR="0017044A" w:rsidRDefault="00000000" w:rsidP="00E45123">
            <w:pPr>
              <w:pStyle w:val="TableParagraph"/>
              <w:spacing w:before="21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14:paraId="7547A6D6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14:paraId="58D85B73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7044A" w14:paraId="17D47CCF" w14:textId="77777777">
        <w:trPr>
          <w:trHeight w:val="772"/>
        </w:trPr>
        <w:tc>
          <w:tcPr>
            <w:tcW w:w="994" w:type="dxa"/>
          </w:tcPr>
          <w:p w14:paraId="4D9D9A50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90" w:type="dxa"/>
          </w:tcPr>
          <w:p w14:paraId="3235C934" w14:textId="77777777" w:rsidR="0017044A" w:rsidRDefault="00000000" w:rsidP="00E45123">
            <w:pPr>
              <w:pStyle w:val="TableParagraph"/>
              <w:spacing w:before="85" w:line="259" w:lineRule="auto"/>
              <w:ind w:right="101" w:firstLine="13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60" w:type="dxa"/>
          </w:tcPr>
          <w:p w14:paraId="54749712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17044A" w14:paraId="26A5576D" w14:textId="77777777">
        <w:trPr>
          <w:trHeight w:val="774"/>
        </w:trPr>
        <w:tc>
          <w:tcPr>
            <w:tcW w:w="994" w:type="dxa"/>
          </w:tcPr>
          <w:p w14:paraId="4DC4E0EC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90" w:type="dxa"/>
          </w:tcPr>
          <w:p w14:paraId="14F5A1C4" w14:textId="77777777" w:rsidR="0017044A" w:rsidRDefault="00000000" w:rsidP="00E45123">
            <w:pPr>
              <w:pStyle w:val="TableParagraph"/>
              <w:spacing w:before="87" w:line="259" w:lineRule="auto"/>
              <w:ind w:right="101" w:firstLine="13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60" w:type="dxa"/>
          </w:tcPr>
          <w:p w14:paraId="2E4BA27D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17044A" w14:paraId="095B5A9C" w14:textId="77777777">
        <w:trPr>
          <w:trHeight w:val="770"/>
        </w:trPr>
        <w:tc>
          <w:tcPr>
            <w:tcW w:w="994" w:type="dxa"/>
          </w:tcPr>
          <w:p w14:paraId="3017A50C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90" w:type="dxa"/>
          </w:tcPr>
          <w:p w14:paraId="16239CE5" w14:textId="77777777" w:rsidR="0017044A" w:rsidRDefault="00000000" w:rsidP="00E45123">
            <w:pPr>
              <w:pStyle w:val="TableParagraph"/>
              <w:spacing w:before="85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60" w:type="dxa"/>
          </w:tcPr>
          <w:p w14:paraId="6F46C75E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7044A" w14:paraId="7F1A982A" w14:textId="77777777">
        <w:trPr>
          <w:trHeight w:val="774"/>
        </w:trPr>
        <w:tc>
          <w:tcPr>
            <w:tcW w:w="994" w:type="dxa"/>
          </w:tcPr>
          <w:p w14:paraId="10AFD716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90" w:type="dxa"/>
          </w:tcPr>
          <w:p w14:paraId="44DB1440" w14:textId="77777777" w:rsidR="0017044A" w:rsidRDefault="00000000" w:rsidP="00E45123">
            <w:pPr>
              <w:pStyle w:val="TableParagraph"/>
              <w:spacing w:before="87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  <w:tc>
          <w:tcPr>
            <w:tcW w:w="1560" w:type="dxa"/>
          </w:tcPr>
          <w:p w14:paraId="23A4AA00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3A4C7F1D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1180" w:right="20" w:bottom="280" w:left="880" w:header="967" w:footer="0" w:gutter="0"/>
          <w:cols w:space="720"/>
        </w:sectPr>
      </w:pPr>
    </w:p>
    <w:p w14:paraId="23B55F1E" w14:textId="77777777" w:rsidR="0017044A" w:rsidRDefault="0017044A" w:rsidP="00E45123">
      <w:pPr>
        <w:pStyle w:val="a3"/>
        <w:spacing w:before="5"/>
        <w:ind w:left="0" w:firstLine="134"/>
        <w:jc w:val="left"/>
        <w:rPr>
          <w:b/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76660DAD" w14:textId="77777777">
        <w:trPr>
          <w:trHeight w:val="775"/>
        </w:trPr>
        <w:tc>
          <w:tcPr>
            <w:tcW w:w="994" w:type="dxa"/>
          </w:tcPr>
          <w:p w14:paraId="000EC4BD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90" w:type="dxa"/>
          </w:tcPr>
          <w:p w14:paraId="519E3B09" w14:textId="77777777" w:rsidR="0017044A" w:rsidRDefault="00000000" w:rsidP="00E45123">
            <w:pPr>
              <w:pStyle w:val="TableParagraph"/>
              <w:spacing w:before="87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</w:p>
        </w:tc>
        <w:tc>
          <w:tcPr>
            <w:tcW w:w="1560" w:type="dxa"/>
          </w:tcPr>
          <w:p w14:paraId="3E4BA0D6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17044A" w14:paraId="23911875" w14:textId="77777777">
        <w:trPr>
          <w:trHeight w:val="774"/>
        </w:trPr>
        <w:tc>
          <w:tcPr>
            <w:tcW w:w="994" w:type="dxa"/>
          </w:tcPr>
          <w:p w14:paraId="4427A12E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90" w:type="dxa"/>
          </w:tcPr>
          <w:p w14:paraId="3F5F3AF3" w14:textId="77777777" w:rsidR="0017044A" w:rsidRDefault="00000000" w:rsidP="00E45123">
            <w:pPr>
              <w:pStyle w:val="TableParagraph"/>
              <w:spacing w:before="87" w:line="259" w:lineRule="auto"/>
              <w:ind w:right="84" w:firstLine="134"/>
              <w:rPr>
                <w:sz w:val="24"/>
              </w:rPr>
            </w:pPr>
            <w:r>
              <w:rPr>
                <w:sz w:val="24"/>
              </w:rPr>
              <w:t>Средний балл единого государственного экзамена выпускников 11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60" w:type="dxa"/>
          </w:tcPr>
          <w:p w14:paraId="436562EE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7044A" w14:paraId="301D67C8" w14:textId="77777777">
        <w:trPr>
          <w:trHeight w:val="774"/>
        </w:trPr>
        <w:tc>
          <w:tcPr>
            <w:tcW w:w="994" w:type="dxa"/>
          </w:tcPr>
          <w:p w14:paraId="10640BBC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090" w:type="dxa"/>
          </w:tcPr>
          <w:p w14:paraId="6922ECDB" w14:textId="77777777" w:rsidR="0017044A" w:rsidRDefault="00000000" w:rsidP="00E45123">
            <w:pPr>
              <w:pStyle w:val="TableParagraph"/>
              <w:spacing w:before="87" w:line="259" w:lineRule="auto"/>
              <w:ind w:right="84" w:firstLine="134"/>
              <w:rPr>
                <w:sz w:val="24"/>
              </w:rPr>
            </w:pPr>
            <w:r>
              <w:rPr>
                <w:sz w:val="24"/>
              </w:rPr>
              <w:t>Средний балл единого государственного экзамена выпускников 11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60" w:type="dxa"/>
          </w:tcPr>
          <w:p w14:paraId="7BE58B49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7044A" w14:paraId="30A316D3" w14:textId="77777777">
        <w:trPr>
          <w:trHeight w:val="774"/>
        </w:trPr>
        <w:tc>
          <w:tcPr>
            <w:tcW w:w="994" w:type="dxa"/>
          </w:tcPr>
          <w:p w14:paraId="73232BA9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8090" w:type="dxa"/>
          </w:tcPr>
          <w:p w14:paraId="274EE197" w14:textId="77777777" w:rsidR="0017044A" w:rsidRDefault="00000000" w:rsidP="00E45123">
            <w:pPr>
              <w:pStyle w:val="TableParagraph"/>
              <w:spacing w:before="87" w:line="259" w:lineRule="auto"/>
              <w:ind w:right="84" w:firstLine="134"/>
              <w:rPr>
                <w:sz w:val="24"/>
              </w:rPr>
            </w:pPr>
            <w:r>
              <w:rPr>
                <w:sz w:val="24"/>
              </w:rPr>
              <w:t>Средний балл единого государственного экзамена выпускников 11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обществознании</w:t>
            </w:r>
          </w:p>
        </w:tc>
        <w:tc>
          <w:tcPr>
            <w:tcW w:w="1560" w:type="dxa"/>
          </w:tcPr>
          <w:p w14:paraId="1831269D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7044A" w14:paraId="79BBA61F" w14:textId="77777777">
        <w:trPr>
          <w:trHeight w:val="1048"/>
        </w:trPr>
        <w:tc>
          <w:tcPr>
            <w:tcW w:w="994" w:type="dxa"/>
          </w:tcPr>
          <w:p w14:paraId="7BAF628F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8090" w:type="dxa"/>
          </w:tcPr>
          <w:p w14:paraId="1264F3D9" w14:textId="77777777" w:rsidR="0017044A" w:rsidRDefault="00000000" w:rsidP="00E45123">
            <w:pPr>
              <w:pStyle w:val="TableParagraph"/>
              <w:spacing w:before="75" w:line="259" w:lineRule="auto"/>
              <w:ind w:right="66" w:firstLine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 на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0" w:type="dxa"/>
          </w:tcPr>
          <w:p w14:paraId="45EB94E3" w14:textId="77777777" w:rsidR="0017044A" w:rsidRDefault="00000000" w:rsidP="00E45123">
            <w:pPr>
              <w:pStyle w:val="TableParagraph"/>
              <w:spacing w:before="1"/>
              <w:ind w:right="185"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01E28417" w14:textId="77777777">
        <w:trPr>
          <w:trHeight w:val="1050"/>
        </w:trPr>
        <w:tc>
          <w:tcPr>
            <w:tcW w:w="994" w:type="dxa"/>
          </w:tcPr>
          <w:p w14:paraId="2EE0F56A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8090" w:type="dxa"/>
          </w:tcPr>
          <w:p w14:paraId="0733AA9E" w14:textId="77777777" w:rsidR="0017044A" w:rsidRDefault="00000000" w:rsidP="00E45123">
            <w:pPr>
              <w:pStyle w:val="TableParagraph"/>
              <w:spacing w:before="75" w:line="259" w:lineRule="auto"/>
              <w:ind w:right="66" w:firstLine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 на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560" w:type="dxa"/>
          </w:tcPr>
          <w:p w14:paraId="64253155" w14:textId="77777777" w:rsidR="0017044A" w:rsidRDefault="00000000" w:rsidP="00E45123">
            <w:pPr>
              <w:pStyle w:val="TableParagraph"/>
              <w:spacing w:before="1"/>
              <w:ind w:right="185"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0624A7A0" w14:textId="77777777">
        <w:trPr>
          <w:trHeight w:val="1321"/>
        </w:trPr>
        <w:tc>
          <w:tcPr>
            <w:tcW w:w="994" w:type="dxa"/>
          </w:tcPr>
          <w:p w14:paraId="69F223A5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8090" w:type="dxa"/>
          </w:tcPr>
          <w:p w14:paraId="094E611D" w14:textId="77777777" w:rsidR="0017044A" w:rsidRDefault="00000000" w:rsidP="00E45123">
            <w:pPr>
              <w:pStyle w:val="TableParagraph"/>
              <w:spacing w:before="63" w:line="259" w:lineRule="auto"/>
              <w:ind w:right="60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ниже установленного минимального количества баллов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560" w:type="dxa"/>
          </w:tcPr>
          <w:p w14:paraId="1EF05CCB" w14:textId="77777777" w:rsidR="0017044A" w:rsidRDefault="00000000" w:rsidP="00E45123">
            <w:pPr>
              <w:pStyle w:val="TableParagraph"/>
              <w:spacing w:before="1"/>
              <w:ind w:right="137"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03ECC016" w14:textId="77777777">
        <w:trPr>
          <w:trHeight w:val="1329"/>
        </w:trPr>
        <w:tc>
          <w:tcPr>
            <w:tcW w:w="994" w:type="dxa"/>
          </w:tcPr>
          <w:p w14:paraId="473F4A5D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8090" w:type="dxa"/>
          </w:tcPr>
          <w:p w14:paraId="6214B630" w14:textId="77777777" w:rsidR="0017044A" w:rsidRDefault="00000000" w:rsidP="00E45123">
            <w:pPr>
              <w:pStyle w:val="TableParagraph"/>
              <w:spacing w:before="66" w:line="259" w:lineRule="auto"/>
              <w:ind w:right="60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ниже установленного минимального количества баллов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560" w:type="dxa"/>
          </w:tcPr>
          <w:p w14:paraId="4F9E3890" w14:textId="77777777" w:rsidR="0017044A" w:rsidRDefault="00000000" w:rsidP="00E45123">
            <w:pPr>
              <w:pStyle w:val="TableParagraph"/>
              <w:spacing w:before="1"/>
              <w:ind w:right="137"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</w:tbl>
    <w:p w14:paraId="2C91C251" w14:textId="77777777" w:rsidR="0017044A" w:rsidRDefault="0017044A" w:rsidP="00E45123">
      <w:pPr>
        <w:pStyle w:val="a3"/>
        <w:spacing w:before="10" w:after="1"/>
        <w:ind w:left="0" w:firstLine="134"/>
        <w:jc w:val="left"/>
        <w:rPr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0E3DBFA3" w14:textId="77777777">
        <w:trPr>
          <w:trHeight w:val="1144"/>
        </w:trPr>
        <w:tc>
          <w:tcPr>
            <w:tcW w:w="994" w:type="dxa"/>
          </w:tcPr>
          <w:p w14:paraId="6ED86B59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8090" w:type="dxa"/>
          </w:tcPr>
          <w:p w14:paraId="7F9B31EF" w14:textId="77777777" w:rsidR="0017044A" w:rsidRDefault="00000000" w:rsidP="00E45123">
            <w:pPr>
              <w:pStyle w:val="TableParagraph"/>
              <w:spacing w:before="171" w:line="259" w:lineRule="auto"/>
              <w:ind w:right="56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 класса</w:t>
            </w:r>
          </w:p>
        </w:tc>
        <w:tc>
          <w:tcPr>
            <w:tcW w:w="1560" w:type="dxa"/>
          </w:tcPr>
          <w:p w14:paraId="7FD7A0B8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7044A" w14:paraId="781CB56D" w14:textId="77777777">
        <w:trPr>
          <w:trHeight w:val="1144"/>
        </w:trPr>
        <w:tc>
          <w:tcPr>
            <w:tcW w:w="994" w:type="dxa"/>
          </w:tcPr>
          <w:p w14:paraId="71ED8F60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8090" w:type="dxa"/>
          </w:tcPr>
          <w:p w14:paraId="41A25ACC" w14:textId="77777777" w:rsidR="0017044A" w:rsidRDefault="00000000" w:rsidP="00E45123">
            <w:pPr>
              <w:pStyle w:val="TableParagraph"/>
              <w:spacing w:before="171" w:line="259" w:lineRule="auto"/>
              <w:ind w:right="52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 среднем общем образовании,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560" w:type="dxa"/>
          </w:tcPr>
          <w:p w14:paraId="0C8226F1" w14:textId="77777777" w:rsidR="0017044A" w:rsidRDefault="00000000" w:rsidP="00E45123">
            <w:pPr>
              <w:pStyle w:val="TableParagraph"/>
              <w:spacing w:before="97"/>
              <w:ind w:right="137"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6C2FF804" w14:textId="77777777">
        <w:trPr>
          <w:trHeight w:val="1147"/>
        </w:trPr>
        <w:tc>
          <w:tcPr>
            <w:tcW w:w="994" w:type="dxa"/>
          </w:tcPr>
          <w:p w14:paraId="00691A8D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8090" w:type="dxa"/>
          </w:tcPr>
          <w:p w14:paraId="5B2C41C0" w14:textId="77777777" w:rsidR="0017044A" w:rsidRDefault="00000000" w:rsidP="00E45123">
            <w:pPr>
              <w:pStyle w:val="TableParagraph"/>
              <w:spacing w:before="172" w:line="259" w:lineRule="auto"/>
              <w:ind w:right="58" w:firstLine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560" w:type="dxa"/>
          </w:tcPr>
          <w:p w14:paraId="4BE35B3C" w14:textId="77777777" w:rsidR="0017044A" w:rsidRDefault="00000000" w:rsidP="00E45123">
            <w:pPr>
              <w:pStyle w:val="TableParagraph"/>
              <w:spacing w:before="97"/>
              <w:ind w:right="74"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человек/0%</w:t>
            </w:r>
          </w:p>
        </w:tc>
      </w:tr>
      <w:tr w:rsidR="0017044A" w14:paraId="056B302A" w14:textId="77777777">
        <w:trPr>
          <w:trHeight w:val="1144"/>
        </w:trPr>
        <w:tc>
          <w:tcPr>
            <w:tcW w:w="994" w:type="dxa"/>
          </w:tcPr>
          <w:p w14:paraId="074AAEE3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8090" w:type="dxa"/>
          </w:tcPr>
          <w:p w14:paraId="5723F0A3" w14:textId="77777777" w:rsidR="0017044A" w:rsidRDefault="00000000" w:rsidP="00E45123">
            <w:pPr>
              <w:pStyle w:val="TableParagraph"/>
              <w:spacing w:before="171" w:line="259" w:lineRule="auto"/>
              <w:ind w:right="53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аттестаты о среднем общем образовании с отличием,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560" w:type="dxa"/>
          </w:tcPr>
          <w:p w14:paraId="18D38392" w14:textId="77777777" w:rsidR="0017044A" w:rsidRDefault="00000000" w:rsidP="00E45123">
            <w:pPr>
              <w:pStyle w:val="TableParagraph"/>
              <w:spacing w:before="97"/>
              <w:ind w:right="137"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244DAC2C" w14:textId="77777777">
        <w:trPr>
          <w:trHeight w:val="870"/>
        </w:trPr>
        <w:tc>
          <w:tcPr>
            <w:tcW w:w="994" w:type="dxa"/>
          </w:tcPr>
          <w:p w14:paraId="7C23709A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090" w:type="dxa"/>
          </w:tcPr>
          <w:p w14:paraId="76A3D0BC" w14:textId="77777777" w:rsidR="0017044A" w:rsidRDefault="00000000" w:rsidP="00E45123">
            <w:pPr>
              <w:pStyle w:val="TableParagraph"/>
              <w:spacing w:before="183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1560" w:type="dxa"/>
          </w:tcPr>
          <w:p w14:paraId="058BA1D4" w14:textId="77777777" w:rsidR="0017044A" w:rsidRDefault="00000000" w:rsidP="00E45123">
            <w:pPr>
              <w:pStyle w:val="TableParagraph"/>
              <w:spacing w:before="183"/>
              <w:ind w:firstLine="13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14:paraId="58CBFA49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14:paraId="52D2CBCE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1180" w:right="20" w:bottom="280" w:left="880" w:header="967" w:footer="0" w:gutter="0"/>
          <w:cols w:space="720"/>
        </w:sectPr>
      </w:pPr>
    </w:p>
    <w:p w14:paraId="7BE18409" w14:textId="77777777" w:rsidR="0017044A" w:rsidRDefault="0017044A" w:rsidP="00E45123">
      <w:pPr>
        <w:pStyle w:val="a3"/>
        <w:spacing w:before="5"/>
        <w:ind w:left="0" w:firstLine="134"/>
        <w:jc w:val="left"/>
        <w:rPr>
          <w:b/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12C63BEF" w14:textId="77777777">
        <w:trPr>
          <w:trHeight w:val="1140"/>
        </w:trPr>
        <w:tc>
          <w:tcPr>
            <w:tcW w:w="994" w:type="dxa"/>
          </w:tcPr>
          <w:p w14:paraId="1593442F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8090" w:type="dxa"/>
          </w:tcPr>
          <w:p w14:paraId="4DAB7CBD" w14:textId="77777777" w:rsidR="0017044A" w:rsidRDefault="00000000" w:rsidP="00E45123">
            <w:pPr>
              <w:pStyle w:val="TableParagraph"/>
              <w:spacing w:before="169" w:line="259" w:lineRule="auto"/>
              <w:ind w:right="36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 олимпиад, смотров, конкурсов, в общей численности учащихся,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0" w:type="dxa"/>
          </w:tcPr>
          <w:p w14:paraId="46DD4B4E" w14:textId="77777777" w:rsidR="0017044A" w:rsidRDefault="00000000" w:rsidP="00E45123">
            <w:pPr>
              <w:pStyle w:val="TableParagraph"/>
              <w:spacing w:before="97"/>
              <w:ind w:right="234" w:firstLine="13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329ED7B6" w14:textId="77777777" w:rsidR="0017044A" w:rsidRDefault="00000000" w:rsidP="00E45123">
            <w:pPr>
              <w:pStyle w:val="TableParagraph"/>
              <w:spacing w:before="22"/>
              <w:ind w:right="255" w:firstLine="134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 w:rsidR="0017044A" w14:paraId="46E3DB9B" w14:textId="77777777">
        <w:trPr>
          <w:trHeight w:val="870"/>
        </w:trPr>
        <w:tc>
          <w:tcPr>
            <w:tcW w:w="994" w:type="dxa"/>
          </w:tcPr>
          <w:p w14:paraId="59F5F8FE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090" w:type="dxa"/>
          </w:tcPr>
          <w:p w14:paraId="4C5E18D1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60" w:type="dxa"/>
          </w:tcPr>
          <w:p w14:paraId="50EADD05" w14:textId="77777777" w:rsidR="0017044A" w:rsidRDefault="0017044A" w:rsidP="00E45123">
            <w:pPr>
              <w:pStyle w:val="TableParagraph"/>
              <w:spacing w:before="10"/>
              <w:ind w:firstLine="134"/>
              <w:rPr>
                <w:b/>
                <w:sz w:val="28"/>
              </w:rPr>
            </w:pPr>
          </w:p>
          <w:p w14:paraId="5D2DF383" w14:textId="77777777" w:rsidR="0017044A" w:rsidRDefault="00000000" w:rsidP="00E45123">
            <w:pPr>
              <w:pStyle w:val="TableParagraph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17044A" w14:paraId="5BFB8D67" w14:textId="77777777">
        <w:trPr>
          <w:trHeight w:val="865"/>
        </w:trPr>
        <w:tc>
          <w:tcPr>
            <w:tcW w:w="994" w:type="dxa"/>
          </w:tcPr>
          <w:p w14:paraId="2E6C9C2E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8090" w:type="dxa"/>
          </w:tcPr>
          <w:p w14:paraId="17B06682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60" w:type="dxa"/>
          </w:tcPr>
          <w:p w14:paraId="65593BE0" w14:textId="77777777" w:rsidR="0017044A" w:rsidRDefault="00000000" w:rsidP="00E45123">
            <w:pPr>
              <w:pStyle w:val="TableParagraph"/>
              <w:spacing w:before="181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2B5AF87D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7044A" w14:paraId="50F7F1DA" w14:textId="77777777">
        <w:trPr>
          <w:trHeight w:val="870"/>
        </w:trPr>
        <w:tc>
          <w:tcPr>
            <w:tcW w:w="994" w:type="dxa"/>
          </w:tcPr>
          <w:p w14:paraId="5C6C98E2" w14:textId="77777777" w:rsidR="0017044A" w:rsidRDefault="0017044A" w:rsidP="00E45123">
            <w:pPr>
              <w:pStyle w:val="TableParagraph"/>
              <w:spacing w:before="10"/>
              <w:ind w:firstLine="134"/>
              <w:rPr>
                <w:b/>
                <w:sz w:val="28"/>
              </w:rPr>
            </w:pPr>
          </w:p>
          <w:p w14:paraId="4D320897" w14:textId="77777777" w:rsidR="0017044A" w:rsidRDefault="00000000" w:rsidP="00E45123">
            <w:pPr>
              <w:pStyle w:val="TableParagraph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8090" w:type="dxa"/>
          </w:tcPr>
          <w:p w14:paraId="138077AD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60" w:type="dxa"/>
          </w:tcPr>
          <w:p w14:paraId="427BF420" w14:textId="77777777" w:rsidR="0017044A" w:rsidRDefault="0017044A" w:rsidP="00E45123">
            <w:pPr>
              <w:pStyle w:val="TableParagraph"/>
              <w:spacing w:before="10"/>
              <w:ind w:firstLine="134"/>
              <w:rPr>
                <w:b/>
                <w:sz w:val="28"/>
              </w:rPr>
            </w:pPr>
          </w:p>
          <w:p w14:paraId="28514605" w14:textId="77777777" w:rsidR="0017044A" w:rsidRDefault="00000000" w:rsidP="00E45123">
            <w:pPr>
              <w:pStyle w:val="TableParagraph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17044A" w14:paraId="0612567B" w14:textId="77777777">
        <w:trPr>
          <w:trHeight w:val="1145"/>
        </w:trPr>
        <w:tc>
          <w:tcPr>
            <w:tcW w:w="994" w:type="dxa"/>
          </w:tcPr>
          <w:p w14:paraId="53060F56" w14:textId="77777777" w:rsidR="0017044A" w:rsidRDefault="00000000" w:rsidP="00E45123">
            <w:pPr>
              <w:pStyle w:val="TableParagraph"/>
              <w:spacing w:before="98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8090" w:type="dxa"/>
          </w:tcPr>
          <w:p w14:paraId="2A873999" w14:textId="77777777" w:rsidR="0017044A" w:rsidRDefault="00000000" w:rsidP="00E45123">
            <w:pPr>
              <w:pStyle w:val="TableParagraph"/>
              <w:spacing w:before="172" w:line="259" w:lineRule="auto"/>
              <w:ind w:right="58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14:paraId="20B976E1" w14:textId="77777777" w:rsidR="0017044A" w:rsidRDefault="00000000" w:rsidP="00E45123">
            <w:pPr>
              <w:pStyle w:val="TableParagraph"/>
              <w:spacing w:before="98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3324635D" w14:textId="77777777">
        <w:trPr>
          <w:trHeight w:val="868"/>
        </w:trPr>
        <w:tc>
          <w:tcPr>
            <w:tcW w:w="994" w:type="dxa"/>
          </w:tcPr>
          <w:p w14:paraId="088C5DC4" w14:textId="77777777" w:rsidR="0017044A" w:rsidRDefault="0017044A" w:rsidP="00E45123">
            <w:pPr>
              <w:pStyle w:val="TableParagraph"/>
              <w:spacing w:before="10"/>
              <w:ind w:firstLine="134"/>
              <w:rPr>
                <w:b/>
                <w:sz w:val="28"/>
              </w:rPr>
            </w:pPr>
          </w:p>
          <w:p w14:paraId="0BF5DAB5" w14:textId="77777777" w:rsidR="0017044A" w:rsidRDefault="00000000" w:rsidP="00E45123">
            <w:pPr>
              <w:pStyle w:val="TableParagraph"/>
              <w:ind w:right="131" w:firstLine="134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8090" w:type="dxa"/>
          </w:tcPr>
          <w:p w14:paraId="71D41590" w14:textId="77777777" w:rsidR="0017044A" w:rsidRDefault="00000000" w:rsidP="00E45123">
            <w:pPr>
              <w:pStyle w:val="TableParagraph"/>
              <w:spacing w:before="183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14:paraId="704C1DE9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1C666CE2" w14:textId="77777777">
        <w:trPr>
          <w:trHeight w:val="1144"/>
        </w:trPr>
        <w:tc>
          <w:tcPr>
            <w:tcW w:w="994" w:type="dxa"/>
          </w:tcPr>
          <w:p w14:paraId="1604BA09" w14:textId="77777777" w:rsidR="0017044A" w:rsidRDefault="00000000" w:rsidP="00E45123">
            <w:pPr>
              <w:pStyle w:val="TableParagraph"/>
              <w:spacing w:before="97"/>
              <w:ind w:right="88" w:firstLine="134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8090" w:type="dxa"/>
          </w:tcPr>
          <w:p w14:paraId="4E61972D" w14:textId="77777777" w:rsidR="0017044A" w:rsidRDefault="00000000" w:rsidP="00E45123">
            <w:pPr>
              <w:pStyle w:val="TableParagraph"/>
              <w:spacing w:before="171" w:line="259" w:lineRule="auto"/>
              <w:ind w:right="61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14:paraId="10F18420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4261E94C" w14:textId="77777777">
        <w:trPr>
          <w:trHeight w:val="1149"/>
        </w:trPr>
        <w:tc>
          <w:tcPr>
            <w:tcW w:w="994" w:type="dxa"/>
          </w:tcPr>
          <w:p w14:paraId="206BE8DA" w14:textId="77777777" w:rsidR="0017044A" w:rsidRDefault="00000000" w:rsidP="00E45123">
            <w:pPr>
              <w:pStyle w:val="TableParagraph"/>
              <w:spacing w:before="97"/>
              <w:ind w:right="88" w:firstLine="134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8090" w:type="dxa"/>
          </w:tcPr>
          <w:p w14:paraId="66D0C95C" w14:textId="77777777" w:rsidR="0017044A" w:rsidRDefault="00000000" w:rsidP="00E45123">
            <w:pPr>
              <w:pStyle w:val="TableParagraph"/>
              <w:spacing w:before="174" w:line="259" w:lineRule="auto"/>
              <w:ind w:right="54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14:paraId="72C9CA47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17044A" w14:paraId="7F82968D" w14:textId="77777777">
        <w:trPr>
          <w:trHeight w:val="590"/>
        </w:trPr>
        <w:tc>
          <w:tcPr>
            <w:tcW w:w="994" w:type="dxa"/>
          </w:tcPr>
          <w:p w14:paraId="413FEAD7" w14:textId="77777777" w:rsidR="0017044A" w:rsidRDefault="00000000" w:rsidP="00E45123">
            <w:pPr>
              <w:pStyle w:val="TableParagraph"/>
              <w:spacing w:before="97"/>
              <w:ind w:right="88" w:firstLine="134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8090" w:type="dxa"/>
          </w:tcPr>
          <w:p w14:paraId="4C2118F7" w14:textId="77777777" w:rsidR="0017044A" w:rsidRDefault="00000000" w:rsidP="00E45123">
            <w:pPr>
              <w:pStyle w:val="TableParagraph"/>
              <w:spacing w:before="191"/>
              <w:ind w:firstLine="1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0" w:type="dxa"/>
          </w:tcPr>
          <w:p w14:paraId="2CC793EC" w14:textId="77777777" w:rsidR="0017044A" w:rsidRDefault="00000000" w:rsidP="00E45123">
            <w:pPr>
              <w:pStyle w:val="TableParagraph"/>
              <w:spacing w:before="191"/>
              <w:ind w:firstLine="13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7044A" w14:paraId="313AD00D" w14:textId="77777777">
        <w:trPr>
          <w:trHeight w:val="1149"/>
        </w:trPr>
        <w:tc>
          <w:tcPr>
            <w:tcW w:w="994" w:type="dxa"/>
          </w:tcPr>
          <w:p w14:paraId="4FD6ACE9" w14:textId="77777777" w:rsidR="0017044A" w:rsidRDefault="00000000" w:rsidP="00E45123">
            <w:pPr>
              <w:pStyle w:val="TableParagraph"/>
              <w:spacing w:before="97"/>
              <w:ind w:right="95" w:firstLine="134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8090" w:type="dxa"/>
          </w:tcPr>
          <w:p w14:paraId="79B45310" w14:textId="77777777" w:rsidR="0017044A" w:rsidRDefault="00000000" w:rsidP="00E45123">
            <w:pPr>
              <w:pStyle w:val="TableParagraph"/>
              <w:spacing w:before="174" w:line="259" w:lineRule="auto"/>
              <w:ind w:right="53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60" w:type="dxa"/>
          </w:tcPr>
          <w:p w14:paraId="15E386A6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14:paraId="54B14F44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91 %</w:t>
            </w:r>
          </w:p>
        </w:tc>
      </w:tr>
      <w:tr w:rsidR="0017044A" w14:paraId="579BC652" w14:textId="77777777">
        <w:trPr>
          <w:trHeight w:val="592"/>
        </w:trPr>
        <w:tc>
          <w:tcPr>
            <w:tcW w:w="994" w:type="dxa"/>
          </w:tcPr>
          <w:p w14:paraId="384C4F3A" w14:textId="77777777" w:rsidR="0017044A" w:rsidRDefault="00000000" w:rsidP="00E45123">
            <w:pPr>
              <w:pStyle w:val="TableParagraph"/>
              <w:spacing w:before="97"/>
              <w:ind w:right="95" w:firstLine="134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8090" w:type="dxa"/>
          </w:tcPr>
          <w:p w14:paraId="62882901" w14:textId="77777777" w:rsidR="0017044A" w:rsidRDefault="00000000" w:rsidP="00E45123">
            <w:pPr>
              <w:pStyle w:val="TableParagraph"/>
              <w:tabs>
                <w:tab w:val="left" w:pos="2724"/>
                <w:tab w:val="left" w:pos="3329"/>
                <w:tab w:val="left" w:pos="4901"/>
                <w:tab w:val="left" w:pos="6787"/>
              </w:tabs>
              <w:spacing w:before="193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1560" w:type="dxa"/>
          </w:tcPr>
          <w:p w14:paraId="1C99E967" w14:textId="77777777" w:rsidR="0017044A" w:rsidRDefault="00000000" w:rsidP="00E45123">
            <w:pPr>
              <w:pStyle w:val="TableParagraph"/>
              <w:spacing w:before="193"/>
              <w:ind w:firstLine="13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</w:tc>
      </w:tr>
    </w:tbl>
    <w:p w14:paraId="0E141095" w14:textId="77777777" w:rsidR="0017044A" w:rsidRDefault="0017044A" w:rsidP="00E45123">
      <w:pPr>
        <w:pStyle w:val="a3"/>
        <w:spacing w:before="10" w:after="1"/>
        <w:ind w:left="0" w:firstLine="134"/>
        <w:jc w:val="left"/>
        <w:rPr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71A2B31F" w14:textId="77777777">
        <w:trPr>
          <w:trHeight w:val="770"/>
        </w:trPr>
        <w:tc>
          <w:tcPr>
            <w:tcW w:w="994" w:type="dxa"/>
          </w:tcPr>
          <w:p w14:paraId="32CCE0F9" w14:textId="77777777" w:rsidR="0017044A" w:rsidRDefault="00000000" w:rsidP="00E45123">
            <w:pPr>
              <w:pStyle w:val="TableParagraph"/>
              <w:spacing w:before="2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8090" w:type="dxa"/>
          </w:tcPr>
          <w:p w14:paraId="78DF76D0" w14:textId="77777777" w:rsidR="0017044A" w:rsidRDefault="00000000" w:rsidP="00E45123">
            <w:pPr>
              <w:pStyle w:val="TableParagraph"/>
              <w:spacing w:before="86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60" w:type="dxa"/>
          </w:tcPr>
          <w:p w14:paraId="2FDDF8E8" w14:textId="77777777" w:rsidR="0017044A" w:rsidRDefault="00000000" w:rsidP="00E45123">
            <w:pPr>
              <w:pStyle w:val="TableParagraph"/>
              <w:spacing w:before="2"/>
              <w:ind w:firstLine="134"/>
              <w:rPr>
                <w:sz w:val="24"/>
              </w:rPr>
            </w:pPr>
            <w:r>
              <w:rPr>
                <w:sz w:val="24"/>
              </w:rPr>
              <w:t>89 %</w:t>
            </w:r>
          </w:p>
        </w:tc>
      </w:tr>
      <w:tr w:rsidR="0017044A" w14:paraId="6D733F97" w14:textId="77777777">
        <w:trPr>
          <w:trHeight w:val="1050"/>
        </w:trPr>
        <w:tc>
          <w:tcPr>
            <w:tcW w:w="994" w:type="dxa"/>
          </w:tcPr>
          <w:p w14:paraId="09BE9A1C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8090" w:type="dxa"/>
          </w:tcPr>
          <w:p w14:paraId="702AE2BC" w14:textId="77777777" w:rsidR="0017044A" w:rsidRDefault="00000000" w:rsidP="00E45123">
            <w:pPr>
              <w:pStyle w:val="TableParagraph"/>
              <w:spacing w:before="75" w:line="259" w:lineRule="auto"/>
              <w:ind w:right="65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60" w:type="dxa"/>
          </w:tcPr>
          <w:p w14:paraId="384939D6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14:paraId="6C3CA42D" w14:textId="77777777" w:rsidR="0017044A" w:rsidRDefault="00000000" w:rsidP="00E45123">
            <w:pPr>
              <w:pStyle w:val="TableParagraph"/>
              <w:spacing w:before="24"/>
              <w:ind w:firstLine="134"/>
              <w:rPr>
                <w:sz w:val="24"/>
              </w:rPr>
            </w:pPr>
            <w:r>
              <w:rPr>
                <w:sz w:val="24"/>
              </w:rPr>
              <w:t>11 %</w:t>
            </w:r>
          </w:p>
        </w:tc>
      </w:tr>
      <w:tr w:rsidR="0017044A" w14:paraId="3C59370B" w14:textId="77777777">
        <w:trPr>
          <w:trHeight w:val="1326"/>
        </w:trPr>
        <w:tc>
          <w:tcPr>
            <w:tcW w:w="994" w:type="dxa"/>
          </w:tcPr>
          <w:p w14:paraId="795B7DC3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8090" w:type="dxa"/>
          </w:tcPr>
          <w:p w14:paraId="45F4900F" w14:textId="77777777" w:rsidR="0017044A" w:rsidRDefault="00000000" w:rsidP="00E45123">
            <w:pPr>
              <w:pStyle w:val="TableParagraph"/>
              <w:spacing w:before="1" w:line="259" w:lineRule="auto"/>
              <w:ind w:right="49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60" w:type="dxa"/>
          </w:tcPr>
          <w:p w14:paraId="524770C8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14:paraId="19BE80A0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11 %</w:t>
            </w:r>
          </w:p>
        </w:tc>
      </w:tr>
    </w:tbl>
    <w:p w14:paraId="45A16E52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1180" w:right="20" w:bottom="280" w:left="880" w:header="967" w:footer="0" w:gutter="0"/>
          <w:cols w:space="720"/>
        </w:sectPr>
      </w:pPr>
    </w:p>
    <w:p w14:paraId="5D122B03" w14:textId="77777777" w:rsidR="0017044A" w:rsidRDefault="0017044A" w:rsidP="00E45123">
      <w:pPr>
        <w:pStyle w:val="a3"/>
        <w:spacing w:before="5"/>
        <w:ind w:left="0" w:firstLine="134"/>
        <w:jc w:val="left"/>
        <w:rPr>
          <w:b/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3B0A8D6D" w14:textId="77777777">
        <w:trPr>
          <w:trHeight w:val="1044"/>
        </w:trPr>
        <w:tc>
          <w:tcPr>
            <w:tcW w:w="994" w:type="dxa"/>
          </w:tcPr>
          <w:p w14:paraId="1D08E929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8090" w:type="dxa"/>
          </w:tcPr>
          <w:p w14:paraId="79E57FEA" w14:textId="77777777" w:rsidR="0017044A" w:rsidRDefault="00000000" w:rsidP="00E45123">
            <w:pPr>
              <w:pStyle w:val="TableParagraph"/>
              <w:spacing w:before="73" w:line="259" w:lineRule="auto"/>
              <w:ind w:right="57"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 категория,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0" w:type="dxa"/>
          </w:tcPr>
          <w:p w14:paraId="746932C9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02CE2FC0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 w:rsidR="0017044A" w14:paraId="496EBB74" w14:textId="77777777">
        <w:trPr>
          <w:trHeight w:val="774"/>
        </w:trPr>
        <w:tc>
          <w:tcPr>
            <w:tcW w:w="994" w:type="dxa"/>
          </w:tcPr>
          <w:p w14:paraId="1EE05CAD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8090" w:type="dxa"/>
          </w:tcPr>
          <w:p w14:paraId="20502DAB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0" w:type="dxa"/>
          </w:tcPr>
          <w:p w14:paraId="3EF4C446" w14:textId="77777777" w:rsidR="0017044A" w:rsidRDefault="00000000" w:rsidP="00E45123">
            <w:pPr>
              <w:pStyle w:val="TableParagraph"/>
              <w:spacing w:before="87"/>
              <w:ind w:firstLine="13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14:paraId="4F1A9263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7044A" w14:paraId="7A1F00A7" w14:textId="77777777">
        <w:trPr>
          <w:trHeight w:val="770"/>
        </w:trPr>
        <w:tc>
          <w:tcPr>
            <w:tcW w:w="994" w:type="dxa"/>
          </w:tcPr>
          <w:p w14:paraId="381A22AA" w14:textId="77777777" w:rsidR="0017044A" w:rsidRDefault="00000000" w:rsidP="00E45123">
            <w:pPr>
              <w:pStyle w:val="TableParagraph"/>
              <w:spacing w:before="3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8090" w:type="dxa"/>
          </w:tcPr>
          <w:p w14:paraId="5DB09F36" w14:textId="77777777" w:rsidR="0017044A" w:rsidRDefault="00000000" w:rsidP="00E45123">
            <w:pPr>
              <w:pStyle w:val="TableParagraph"/>
              <w:spacing w:before="3"/>
              <w:ind w:firstLine="13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60" w:type="dxa"/>
          </w:tcPr>
          <w:p w14:paraId="5BD8B115" w14:textId="77777777" w:rsidR="0017044A" w:rsidRDefault="00000000" w:rsidP="00E45123">
            <w:pPr>
              <w:pStyle w:val="TableParagraph"/>
              <w:spacing w:before="85"/>
              <w:ind w:firstLine="1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230E63FF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16,5 %</w:t>
            </w:r>
          </w:p>
        </w:tc>
      </w:tr>
      <w:tr w:rsidR="0017044A" w14:paraId="7F055A9C" w14:textId="77777777">
        <w:trPr>
          <w:trHeight w:val="1055"/>
        </w:trPr>
        <w:tc>
          <w:tcPr>
            <w:tcW w:w="994" w:type="dxa"/>
          </w:tcPr>
          <w:p w14:paraId="126910C4" w14:textId="77777777" w:rsidR="0017044A" w:rsidRDefault="00000000" w:rsidP="00E45123">
            <w:pPr>
              <w:pStyle w:val="TableParagraph"/>
              <w:spacing w:before="3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8090" w:type="dxa"/>
          </w:tcPr>
          <w:p w14:paraId="63B4D9B0" w14:textId="77777777" w:rsidR="0017044A" w:rsidRDefault="00000000" w:rsidP="00E45123">
            <w:pPr>
              <w:pStyle w:val="TableParagraph"/>
              <w:spacing w:before="80" w:line="259" w:lineRule="auto"/>
              <w:ind w:right="52" w:firstLine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60" w:type="dxa"/>
          </w:tcPr>
          <w:p w14:paraId="2C100E67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</w:tr>
      <w:tr w:rsidR="0017044A" w14:paraId="5F6168E8" w14:textId="77777777">
        <w:trPr>
          <w:trHeight w:val="770"/>
        </w:trPr>
        <w:tc>
          <w:tcPr>
            <w:tcW w:w="994" w:type="dxa"/>
          </w:tcPr>
          <w:p w14:paraId="0B7200AC" w14:textId="77777777" w:rsidR="0017044A" w:rsidRDefault="00000000" w:rsidP="00E45123">
            <w:pPr>
              <w:pStyle w:val="TableParagraph"/>
              <w:spacing w:before="2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8090" w:type="dxa"/>
          </w:tcPr>
          <w:p w14:paraId="2F906C79" w14:textId="77777777" w:rsidR="0017044A" w:rsidRDefault="00000000" w:rsidP="00E45123">
            <w:pPr>
              <w:pStyle w:val="TableParagraph"/>
              <w:spacing w:before="2"/>
              <w:ind w:firstLine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14:paraId="529E3B51" w14:textId="77777777" w:rsidR="0017044A" w:rsidRDefault="00000000" w:rsidP="00E45123">
            <w:pPr>
              <w:pStyle w:val="TableParagraph"/>
              <w:spacing w:before="86"/>
              <w:ind w:firstLine="13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14:paraId="1B5678B5" w14:textId="77777777" w:rsidR="0017044A" w:rsidRDefault="00000000" w:rsidP="00E45123">
            <w:pPr>
              <w:pStyle w:val="TableParagraph"/>
              <w:spacing w:before="21"/>
              <w:ind w:firstLine="134"/>
              <w:rPr>
                <w:sz w:val="24"/>
              </w:rPr>
            </w:pPr>
            <w:r>
              <w:rPr>
                <w:sz w:val="24"/>
              </w:rPr>
              <w:t>21 %</w:t>
            </w:r>
          </w:p>
        </w:tc>
      </w:tr>
      <w:tr w:rsidR="0017044A" w14:paraId="4E065465" w14:textId="77777777">
        <w:trPr>
          <w:trHeight w:val="774"/>
        </w:trPr>
        <w:tc>
          <w:tcPr>
            <w:tcW w:w="994" w:type="dxa"/>
          </w:tcPr>
          <w:p w14:paraId="37026C1E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8090" w:type="dxa"/>
          </w:tcPr>
          <w:p w14:paraId="72FA7A96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14:paraId="0E3DB578" w14:textId="77777777" w:rsidR="0017044A" w:rsidRDefault="00000000" w:rsidP="00E45123">
            <w:pPr>
              <w:pStyle w:val="TableParagraph"/>
              <w:spacing w:before="87"/>
              <w:ind w:firstLine="1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70678280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17044A" w14:paraId="08464001" w14:textId="77777777">
        <w:trPr>
          <w:trHeight w:val="770"/>
        </w:trPr>
        <w:tc>
          <w:tcPr>
            <w:tcW w:w="994" w:type="dxa"/>
          </w:tcPr>
          <w:p w14:paraId="63E0961C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8090" w:type="dxa"/>
          </w:tcPr>
          <w:p w14:paraId="39EB8DD5" w14:textId="77777777" w:rsidR="0017044A" w:rsidRDefault="00000000" w:rsidP="00E45123">
            <w:pPr>
              <w:pStyle w:val="TableParagraph"/>
              <w:spacing w:before="85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14:paraId="1CAD002B" w14:textId="77777777" w:rsidR="0017044A" w:rsidRDefault="00000000" w:rsidP="00E45123">
            <w:pPr>
              <w:pStyle w:val="TableParagraph"/>
              <w:spacing w:before="85"/>
              <w:ind w:firstLine="1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33EC38A7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11 %</w:t>
            </w:r>
          </w:p>
        </w:tc>
      </w:tr>
      <w:tr w:rsidR="0017044A" w14:paraId="4A2BE000" w14:textId="77777777">
        <w:trPr>
          <w:trHeight w:val="774"/>
        </w:trPr>
        <w:tc>
          <w:tcPr>
            <w:tcW w:w="994" w:type="dxa"/>
          </w:tcPr>
          <w:p w14:paraId="0A1217F8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8090" w:type="dxa"/>
          </w:tcPr>
          <w:p w14:paraId="732E4202" w14:textId="77777777" w:rsidR="0017044A" w:rsidRDefault="00000000" w:rsidP="00E45123">
            <w:pPr>
              <w:pStyle w:val="TableParagraph"/>
              <w:spacing w:before="87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14:paraId="50A73A6A" w14:textId="77777777" w:rsidR="0017044A" w:rsidRDefault="00000000" w:rsidP="00E45123">
            <w:pPr>
              <w:pStyle w:val="TableParagraph"/>
              <w:spacing w:before="87"/>
              <w:ind w:firstLine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3A78DFBB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11 %</w:t>
            </w:r>
          </w:p>
        </w:tc>
      </w:tr>
      <w:tr w:rsidR="0017044A" w14:paraId="3452A2C6" w14:textId="77777777">
        <w:trPr>
          <w:trHeight w:val="1876"/>
        </w:trPr>
        <w:tc>
          <w:tcPr>
            <w:tcW w:w="994" w:type="dxa"/>
          </w:tcPr>
          <w:p w14:paraId="103D3C64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8090" w:type="dxa"/>
          </w:tcPr>
          <w:p w14:paraId="18427A62" w14:textId="77777777" w:rsidR="0017044A" w:rsidRDefault="00000000" w:rsidP="00E45123">
            <w:pPr>
              <w:pStyle w:val="TableParagraph"/>
              <w:spacing w:before="42" w:line="259" w:lineRule="auto"/>
              <w:ind w:right="35" w:firstLine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 или иной осуществляемой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560" w:type="dxa"/>
          </w:tcPr>
          <w:p w14:paraId="495DC1F7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2CE6FBB2" w14:textId="77777777" w:rsidR="0017044A" w:rsidRDefault="00000000" w:rsidP="00E45123">
            <w:pPr>
              <w:pStyle w:val="TableParagraph"/>
              <w:spacing w:before="24"/>
              <w:ind w:firstLine="134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17044A" w14:paraId="760962D1" w14:textId="77777777">
        <w:trPr>
          <w:trHeight w:val="1600"/>
        </w:trPr>
        <w:tc>
          <w:tcPr>
            <w:tcW w:w="994" w:type="dxa"/>
          </w:tcPr>
          <w:p w14:paraId="613B47DD" w14:textId="77777777" w:rsidR="0017044A" w:rsidRDefault="00000000" w:rsidP="00E45123">
            <w:pPr>
              <w:pStyle w:val="TableParagraph"/>
              <w:spacing w:before="1"/>
              <w:ind w:right="131" w:firstLine="134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8090" w:type="dxa"/>
          </w:tcPr>
          <w:p w14:paraId="3A40E37E" w14:textId="77777777" w:rsidR="0017044A" w:rsidRDefault="00000000" w:rsidP="00E45123">
            <w:pPr>
              <w:pStyle w:val="TableParagraph"/>
              <w:spacing w:before="54" w:line="259" w:lineRule="auto"/>
              <w:ind w:right="35" w:firstLine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560" w:type="dxa"/>
          </w:tcPr>
          <w:p w14:paraId="66643C6D" w14:textId="77777777" w:rsidR="0017044A" w:rsidRDefault="00000000" w:rsidP="00E45123">
            <w:pPr>
              <w:pStyle w:val="TableParagraph"/>
              <w:spacing w:before="1"/>
              <w:ind w:firstLine="13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2E6F11C4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17044A" w14:paraId="663147B3" w14:textId="77777777">
        <w:trPr>
          <w:trHeight w:val="496"/>
        </w:trPr>
        <w:tc>
          <w:tcPr>
            <w:tcW w:w="994" w:type="dxa"/>
          </w:tcPr>
          <w:p w14:paraId="6120EB3A" w14:textId="77777777" w:rsidR="0017044A" w:rsidRDefault="00000000" w:rsidP="00E45123">
            <w:pPr>
              <w:pStyle w:val="TableParagraph"/>
              <w:spacing w:before="102"/>
              <w:ind w:right="13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090" w:type="dxa"/>
          </w:tcPr>
          <w:p w14:paraId="46ED0149" w14:textId="77777777" w:rsidR="0017044A" w:rsidRDefault="00000000" w:rsidP="00E45123">
            <w:pPr>
              <w:pStyle w:val="TableParagraph"/>
              <w:spacing w:before="102"/>
              <w:ind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560" w:type="dxa"/>
          </w:tcPr>
          <w:p w14:paraId="0D5738F8" w14:textId="77777777" w:rsidR="0017044A" w:rsidRDefault="0017044A" w:rsidP="00E45123">
            <w:pPr>
              <w:pStyle w:val="TableParagraph"/>
              <w:ind w:firstLine="134"/>
              <w:rPr>
                <w:sz w:val="24"/>
              </w:rPr>
            </w:pPr>
          </w:p>
        </w:tc>
      </w:tr>
      <w:tr w:rsidR="0017044A" w14:paraId="4A5A6057" w14:textId="77777777">
        <w:trPr>
          <w:trHeight w:val="499"/>
        </w:trPr>
        <w:tc>
          <w:tcPr>
            <w:tcW w:w="994" w:type="dxa"/>
          </w:tcPr>
          <w:p w14:paraId="0B98946B" w14:textId="77777777" w:rsidR="0017044A" w:rsidRDefault="00000000" w:rsidP="00E45123">
            <w:pPr>
              <w:pStyle w:val="TableParagraph"/>
              <w:spacing w:before="98"/>
              <w:ind w:right="131" w:firstLine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90" w:type="dxa"/>
          </w:tcPr>
          <w:p w14:paraId="7782800B" w14:textId="77777777" w:rsidR="0017044A" w:rsidRDefault="00000000" w:rsidP="00E45123">
            <w:pPr>
              <w:pStyle w:val="TableParagraph"/>
              <w:spacing w:before="98"/>
              <w:ind w:firstLine="1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60" w:type="dxa"/>
          </w:tcPr>
          <w:p w14:paraId="64772885" w14:textId="77777777" w:rsidR="0017044A" w:rsidRDefault="00000000" w:rsidP="00E45123">
            <w:pPr>
              <w:pStyle w:val="TableParagraph"/>
              <w:spacing w:before="98"/>
              <w:ind w:firstLine="134"/>
              <w:rPr>
                <w:sz w:val="24"/>
              </w:rPr>
            </w:pPr>
            <w:r>
              <w:rPr>
                <w:sz w:val="24"/>
              </w:rPr>
              <w:t>0.23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</w:tbl>
    <w:p w14:paraId="082EC446" w14:textId="77777777" w:rsidR="0017044A" w:rsidRDefault="0017044A" w:rsidP="00E45123">
      <w:pPr>
        <w:pStyle w:val="a3"/>
        <w:spacing w:before="10" w:after="1"/>
        <w:ind w:left="0" w:firstLine="134"/>
        <w:jc w:val="left"/>
        <w:rPr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3F4DFDD4" w14:textId="77777777">
        <w:trPr>
          <w:trHeight w:val="1144"/>
        </w:trPr>
        <w:tc>
          <w:tcPr>
            <w:tcW w:w="994" w:type="dxa"/>
          </w:tcPr>
          <w:p w14:paraId="052C5CAB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90" w:type="dxa"/>
          </w:tcPr>
          <w:p w14:paraId="11EBB82F" w14:textId="77777777" w:rsidR="0017044A" w:rsidRDefault="00000000" w:rsidP="00E45123">
            <w:pPr>
              <w:pStyle w:val="TableParagraph"/>
              <w:spacing w:before="171" w:line="259" w:lineRule="auto"/>
              <w:ind w:right="51" w:firstLine="1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единиц хранения библиотечного фонда,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560" w:type="dxa"/>
          </w:tcPr>
          <w:p w14:paraId="1B058F0F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17044A" w14:paraId="54FBBEE5" w14:textId="77777777">
        <w:trPr>
          <w:trHeight w:val="865"/>
        </w:trPr>
        <w:tc>
          <w:tcPr>
            <w:tcW w:w="994" w:type="dxa"/>
          </w:tcPr>
          <w:p w14:paraId="2E0F7D84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90" w:type="dxa"/>
          </w:tcPr>
          <w:p w14:paraId="234F0014" w14:textId="77777777" w:rsidR="0017044A" w:rsidRDefault="00000000" w:rsidP="00E45123">
            <w:pPr>
              <w:pStyle w:val="TableParagraph"/>
              <w:tabs>
                <w:tab w:val="left" w:pos="1487"/>
                <w:tab w:val="left" w:pos="2196"/>
                <w:tab w:val="left" w:pos="4320"/>
              </w:tabs>
              <w:spacing w:before="181" w:line="259" w:lineRule="auto"/>
              <w:ind w:right="1477" w:firstLine="1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560" w:type="dxa"/>
          </w:tcPr>
          <w:p w14:paraId="28C2D1EA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7044A" w14:paraId="762FAFFB" w14:textId="77777777">
        <w:trPr>
          <w:trHeight w:val="594"/>
        </w:trPr>
        <w:tc>
          <w:tcPr>
            <w:tcW w:w="994" w:type="dxa"/>
          </w:tcPr>
          <w:p w14:paraId="58D73C91" w14:textId="77777777" w:rsidR="0017044A" w:rsidRDefault="00000000" w:rsidP="00E45123">
            <w:pPr>
              <w:pStyle w:val="TableParagraph"/>
              <w:spacing w:before="195"/>
              <w:ind w:right="131" w:firstLine="13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90" w:type="dxa"/>
          </w:tcPr>
          <w:p w14:paraId="543B7DA9" w14:textId="77777777" w:rsidR="0017044A" w:rsidRDefault="00000000" w:rsidP="00E45123">
            <w:pPr>
              <w:pStyle w:val="TableParagraph"/>
              <w:spacing w:before="195"/>
              <w:ind w:firstLine="1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0" w:type="dxa"/>
          </w:tcPr>
          <w:p w14:paraId="0950A752" w14:textId="77777777" w:rsidR="0017044A" w:rsidRDefault="00000000" w:rsidP="00E45123">
            <w:pPr>
              <w:pStyle w:val="TableParagraph"/>
              <w:spacing w:before="195"/>
              <w:ind w:firstLine="1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1E7F1D0F" w14:textId="77777777" w:rsidR="0017044A" w:rsidRDefault="0017044A" w:rsidP="00E45123">
      <w:pPr>
        <w:ind w:firstLine="134"/>
        <w:rPr>
          <w:sz w:val="24"/>
        </w:rPr>
        <w:sectPr w:rsidR="0017044A">
          <w:pgSz w:w="11910" w:h="16840"/>
          <w:pgMar w:top="1180" w:right="20" w:bottom="280" w:left="880" w:header="967" w:footer="0" w:gutter="0"/>
          <w:cols w:space="720"/>
        </w:sectPr>
      </w:pPr>
    </w:p>
    <w:p w14:paraId="0D8A7915" w14:textId="77777777" w:rsidR="0017044A" w:rsidRDefault="0017044A" w:rsidP="00E45123">
      <w:pPr>
        <w:pStyle w:val="a3"/>
        <w:spacing w:before="5"/>
        <w:ind w:left="0" w:firstLine="134"/>
        <w:jc w:val="left"/>
        <w:rPr>
          <w:b/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90"/>
        <w:gridCol w:w="1560"/>
      </w:tblGrid>
      <w:tr w:rsidR="0017044A" w14:paraId="167FDE51" w14:textId="77777777">
        <w:trPr>
          <w:trHeight w:val="871"/>
        </w:trPr>
        <w:tc>
          <w:tcPr>
            <w:tcW w:w="994" w:type="dxa"/>
          </w:tcPr>
          <w:p w14:paraId="1453C9B0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8090" w:type="dxa"/>
          </w:tcPr>
          <w:p w14:paraId="6D6D1B1C" w14:textId="77777777" w:rsidR="0017044A" w:rsidRDefault="00000000" w:rsidP="00E45123">
            <w:pPr>
              <w:pStyle w:val="TableParagraph"/>
              <w:spacing w:before="183" w:line="259" w:lineRule="auto"/>
              <w:ind w:firstLine="1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560" w:type="dxa"/>
          </w:tcPr>
          <w:p w14:paraId="0DB5E787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7044A" w14:paraId="028F3EE6" w14:textId="77777777">
        <w:trPr>
          <w:trHeight w:val="592"/>
        </w:trPr>
        <w:tc>
          <w:tcPr>
            <w:tcW w:w="994" w:type="dxa"/>
          </w:tcPr>
          <w:p w14:paraId="42808CB6" w14:textId="77777777" w:rsidR="0017044A" w:rsidRDefault="00000000" w:rsidP="00E45123">
            <w:pPr>
              <w:pStyle w:val="TableParagraph"/>
              <w:spacing w:before="193"/>
              <w:ind w:right="131" w:firstLine="134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8090" w:type="dxa"/>
          </w:tcPr>
          <w:p w14:paraId="58A3004D" w14:textId="77777777" w:rsidR="0017044A" w:rsidRDefault="00000000" w:rsidP="00E45123">
            <w:pPr>
              <w:pStyle w:val="TableParagraph"/>
              <w:spacing w:before="193"/>
              <w:ind w:firstLine="1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560" w:type="dxa"/>
          </w:tcPr>
          <w:p w14:paraId="004F702E" w14:textId="77777777" w:rsidR="0017044A" w:rsidRDefault="00000000" w:rsidP="00E45123">
            <w:pPr>
              <w:pStyle w:val="TableParagraph"/>
              <w:spacing w:before="193"/>
              <w:ind w:firstLine="1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7044A" w14:paraId="69044DA7" w14:textId="77777777">
        <w:trPr>
          <w:trHeight w:val="592"/>
        </w:trPr>
        <w:tc>
          <w:tcPr>
            <w:tcW w:w="994" w:type="dxa"/>
          </w:tcPr>
          <w:p w14:paraId="4C6CBB26" w14:textId="77777777" w:rsidR="0017044A" w:rsidRDefault="00000000" w:rsidP="00E45123">
            <w:pPr>
              <w:pStyle w:val="TableParagraph"/>
              <w:spacing w:before="193"/>
              <w:ind w:right="131" w:firstLine="134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8090" w:type="dxa"/>
          </w:tcPr>
          <w:p w14:paraId="02546E7F" w14:textId="77777777" w:rsidR="0017044A" w:rsidRDefault="00000000" w:rsidP="00E45123">
            <w:pPr>
              <w:pStyle w:val="TableParagraph"/>
              <w:spacing w:before="193"/>
              <w:ind w:firstLine="134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60" w:type="dxa"/>
          </w:tcPr>
          <w:p w14:paraId="7C1FBF8C" w14:textId="77777777" w:rsidR="0017044A" w:rsidRDefault="00000000" w:rsidP="00E45123">
            <w:pPr>
              <w:pStyle w:val="TableParagraph"/>
              <w:spacing w:before="193"/>
              <w:ind w:firstLine="1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7044A" w14:paraId="34F5CA67" w14:textId="77777777">
        <w:trPr>
          <w:trHeight w:val="873"/>
        </w:trPr>
        <w:tc>
          <w:tcPr>
            <w:tcW w:w="994" w:type="dxa"/>
          </w:tcPr>
          <w:p w14:paraId="6523F0E2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8090" w:type="dxa"/>
          </w:tcPr>
          <w:p w14:paraId="2EDCF98D" w14:textId="77777777" w:rsidR="0017044A" w:rsidRDefault="00000000" w:rsidP="00E45123">
            <w:pPr>
              <w:pStyle w:val="TableParagraph"/>
              <w:spacing w:before="186" w:line="259" w:lineRule="auto"/>
              <w:ind w:right="904" w:firstLine="1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560" w:type="dxa"/>
          </w:tcPr>
          <w:p w14:paraId="6E5E5BD4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7044A" w14:paraId="441AE314" w14:textId="77777777">
        <w:trPr>
          <w:trHeight w:val="587"/>
        </w:trPr>
        <w:tc>
          <w:tcPr>
            <w:tcW w:w="994" w:type="dxa"/>
          </w:tcPr>
          <w:p w14:paraId="5462AAF5" w14:textId="77777777" w:rsidR="0017044A" w:rsidRDefault="00000000" w:rsidP="00E45123">
            <w:pPr>
              <w:pStyle w:val="TableParagraph"/>
              <w:spacing w:before="191"/>
              <w:ind w:right="131" w:firstLine="134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8090" w:type="dxa"/>
          </w:tcPr>
          <w:p w14:paraId="6845552A" w14:textId="77777777" w:rsidR="0017044A" w:rsidRDefault="00000000" w:rsidP="00E45123">
            <w:pPr>
              <w:pStyle w:val="TableParagraph"/>
              <w:spacing w:before="191"/>
              <w:ind w:firstLine="1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60" w:type="dxa"/>
          </w:tcPr>
          <w:p w14:paraId="46E11622" w14:textId="77777777" w:rsidR="0017044A" w:rsidRDefault="00000000" w:rsidP="00E45123">
            <w:pPr>
              <w:pStyle w:val="TableParagraph"/>
              <w:spacing w:before="191"/>
              <w:ind w:firstLine="13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7044A" w14:paraId="6719719C" w14:textId="77777777">
        <w:trPr>
          <w:trHeight w:val="1149"/>
        </w:trPr>
        <w:tc>
          <w:tcPr>
            <w:tcW w:w="994" w:type="dxa"/>
          </w:tcPr>
          <w:p w14:paraId="5686501B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0" w:type="dxa"/>
          </w:tcPr>
          <w:p w14:paraId="79BBED7A" w14:textId="77777777" w:rsidR="0017044A" w:rsidRDefault="00000000" w:rsidP="00E45123">
            <w:pPr>
              <w:pStyle w:val="TableParagraph"/>
              <w:spacing w:before="174" w:line="259" w:lineRule="auto"/>
              <w:ind w:right="44" w:firstLine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обучающихся, которым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14:paraId="39926113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3FA2E434" w14:textId="77777777" w:rsidR="0017044A" w:rsidRDefault="00000000" w:rsidP="00E45123">
            <w:pPr>
              <w:pStyle w:val="TableParagraph"/>
              <w:spacing w:before="22"/>
              <w:ind w:firstLine="134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17044A" w14:paraId="12E33050" w14:textId="77777777">
        <w:trPr>
          <w:trHeight w:val="697"/>
        </w:trPr>
        <w:tc>
          <w:tcPr>
            <w:tcW w:w="994" w:type="dxa"/>
          </w:tcPr>
          <w:p w14:paraId="56285BE4" w14:textId="77777777" w:rsidR="0017044A" w:rsidRDefault="00000000" w:rsidP="00E45123">
            <w:pPr>
              <w:pStyle w:val="TableParagraph"/>
              <w:spacing w:before="97"/>
              <w:ind w:right="131" w:firstLine="134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8090" w:type="dxa"/>
          </w:tcPr>
          <w:p w14:paraId="655A1B15" w14:textId="77777777" w:rsidR="0017044A" w:rsidRDefault="00000000" w:rsidP="00E45123">
            <w:pPr>
              <w:pStyle w:val="TableParagraph"/>
              <w:spacing w:before="83" w:line="290" w:lineRule="atLeast"/>
              <w:ind w:firstLine="1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560" w:type="dxa"/>
          </w:tcPr>
          <w:p w14:paraId="4CCDEBFD" w14:textId="77777777" w:rsidR="0017044A" w:rsidRDefault="00000000" w:rsidP="00E45123">
            <w:pPr>
              <w:pStyle w:val="TableParagraph"/>
              <w:spacing w:before="97"/>
              <w:ind w:firstLine="134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14:paraId="30C13A04" w14:textId="77777777" w:rsidR="00C13143" w:rsidRDefault="00C13143" w:rsidP="00E45123">
      <w:pPr>
        <w:ind w:firstLine="134"/>
      </w:pPr>
    </w:p>
    <w:sectPr w:rsidR="00C13143">
      <w:pgSz w:w="11910" w:h="16840"/>
      <w:pgMar w:top="1180" w:right="20" w:bottom="280" w:left="880" w:header="9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D60A" w14:textId="77777777" w:rsidR="00C13143" w:rsidRDefault="00C13143">
      <w:r>
        <w:separator/>
      </w:r>
    </w:p>
  </w:endnote>
  <w:endnote w:type="continuationSeparator" w:id="0">
    <w:p w14:paraId="7C9E70A8" w14:textId="77777777" w:rsidR="00C13143" w:rsidRDefault="00C1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9380" w14:textId="77777777" w:rsidR="00C13143" w:rsidRDefault="00C13143">
      <w:r>
        <w:separator/>
      </w:r>
    </w:p>
  </w:footnote>
  <w:footnote w:type="continuationSeparator" w:id="0">
    <w:p w14:paraId="3D171759" w14:textId="77777777" w:rsidR="00C13143" w:rsidRDefault="00C1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8D6D" w14:textId="3DF57E44" w:rsidR="0017044A" w:rsidRDefault="00EF615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5680" behindDoc="1" locked="0" layoutInCell="1" allowOverlap="1" wp14:anchorId="4504C6C7" wp14:editId="016FED76">
              <wp:simplePos x="0" y="0"/>
              <wp:positionH relativeFrom="page">
                <wp:posOffset>3853180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4F08" w14:textId="77777777" w:rsidR="0017044A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4C6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8" type="#_x0000_t202" style="position:absolute;margin-left:303.4pt;margin-top:35.1pt;width:17.05pt;height:14.25pt;z-index:-167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" filled="f" stroked="f">
              <v:textbox inset="0,0,0,0">
                <w:txbxContent>
                  <w:p w14:paraId="469F4F08" w14:textId="77777777" w:rsidR="0017044A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2008" w14:textId="623C38A7" w:rsidR="0017044A" w:rsidRDefault="00EF615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6192" behindDoc="1" locked="0" layoutInCell="1" allowOverlap="1" wp14:anchorId="634A9902" wp14:editId="0EB21E2C">
              <wp:simplePos x="0" y="0"/>
              <wp:positionH relativeFrom="page">
                <wp:posOffset>3830320</wp:posOffset>
              </wp:positionH>
              <wp:positionV relativeFrom="page">
                <wp:posOffset>601345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08E2" w14:textId="77777777" w:rsidR="0017044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A99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301.6pt;margin-top:47.35pt;width:17.3pt;height:13.05pt;z-index:-167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" filled="f" stroked="f">
              <v:textbox inset="0,0,0,0">
                <w:txbxContent>
                  <w:p w14:paraId="04A508E2" w14:textId="77777777" w:rsidR="0017044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4A9"/>
    <w:multiLevelType w:val="hybridMultilevel"/>
    <w:tmpl w:val="73F2A032"/>
    <w:lvl w:ilvl="0" w:tplc="3F90E3F0">
      <w:start w:val="1"/>
      <w:numFmt w:val="decimal"/>
      <w:lvlText w:val="%1)"/>
      <w:lvlJc w:val="left"/>
      <w:pPr>
        <w:ind w:left="994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07AF6">
      <w:start w:val="1"/>
      <w:numFmt w:val="decimal"/>
      <w:lvlText w:val="%2."/>
      <w:lvlJc w:val="left"/>
      <w:pPr>
        <w:ind w:left="10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3328B72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3ACE3BA8">
      <w:numFmt w:val="bullet"/>
      <w:lvlText w:val="•"/>
      <w:lvlJc w:val="left"/>
      <w:pPr>
        <w:ind w:left="3286" w:hanging="181"/>
      </w:pPr>
      <w:rPr>
        <w:rFonts w:hint="default"/>
        <w:lang w:val="ru-RU" w:eastAsia="en-US" w:bidi="ar-SA"/>
      </w:rPr>
    </w:lvl>
    <w:lvl w:ilvl="4" w:tplc="0ED2E3B0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5" w:tplc="80467B20">
      <w:numFmt w:val="bullet"/>
      <w:lvlText w:val="•"/>
      <w:lvlJc w:val="left"/>
      <w:pPr>
        <w:ind w:left="5492" w:hanging="181"/>
      </w:pPr>
      <w:rPr>
        <w:rFonts w:hint="default"/>
        <w:lang w:val="ru-RU" w:eastAsia="en-US" w:bidi="ar-SA"/>
      </w:rPr>
    </w:lvl>
    <w:lvl w:ilvl="6" w:tplc="1FAEE05E">
      <w:numFmt w:val="bullet"/>
      <w:lvlText w:val="•"/>
      <w:lvlJc w:val="left"/>
      <w:pPr>
        <w:ind w:left="6596" w:hanging="181"/>
      </w:pPr>
      <w:rPr>
        <w:rFonts w:hint="default"/>
        <w:lang w:val="ru-RU" w:eastAsia="en-US" w:bidi="ar-SA"/>
      </w:rPr>
    </w:lvl>
    <w:lvl w:ilvl="7" w:tplc="336286BC">
      <w:numFmt w:val="bullet"/>
      <w:lvlText w:val="•"/>
      <w:lvlJc w:val="left"/>
      <w:pPr>
        <w:ind w:left="7699" w:hanging="181"/>
      </w:pPr>
      <w:rPr>
        <w:rFonts w:hint="default"/>
        <w:lang w:val="ru-RU" w:eastAsia="en-US" w:bidi="ar-SA"/>
      </w:rPr>
    </w:lvl>
    <w:lvl w:ilvl="8" w:tplc="52782A80">
      <w:numFmt w:val="bullet"/>
      <w:lvlText w:val="•"/>
      <w:lvlJc w:val="left"/>
      <w:pPr>
        <w:ind w:left="880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70B73EA"/>
    <w:multiLevelType w:val="hybridMultilevel"/>
    <w:tmpl w:val="31FCEEC2"/>
    <w:lvl w:ilvl="0" w:tplc="4A38C636">
      <w:start w:val="1"/>
      <w:numFmt w:val="decimal"/>
      <w:lvlText w:val="%1."/>
      <w:lvlJc w:val="left"/>
      <w:pPr>
        <w:ind w:left="534" w:hanging="301"/>
        <w:jc w:val="left"/>
      </w:pPr>
      <w:rPr>
        <w:rFonts w:hint="default"/>
        <w:w w:val="100"/>
        <w:lang w:val="ru-RU" w:eastAsia="en-US" w:bidi="ar-SA"/>
      </w:rPr>
    </w:lvl>
    <w:lvl w:ilvl="1" w:tplc="7FDA3C7A">
      <w:numFmt w:val="bullet"/>
      <w:lvlText w:val="*"/>
      <w:lvlJc w:val="left"/>
      <w:pPr>
        <w:ind w:left="53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6A2EF0">
      <w:numFmt w:val="bullet"/>
      <w:lvlText w:val="•"/>
      <w:lvlJc w:val="left"/>
      <w:pPr>
        <w:ind w:left="2633" w:hanging="279"/>
      </w:pPr>
      <w:rPr>
        <w:rFonts w:hint="default"/>
        <w:lang w:val="ru-RU" w:eastAsia="en-US" w:bidi="ar-SA"/>
      </w:rPr>
    </w:lvl>
    <w:lvl w:ilvl="3" w:tplc="1EC00698">
      <w:numFmt w:val="bullet"/>
      <w:lvlText w:val="•"/>
      <w:lvlJc w:val="left"/>
      <w:pPr>
        <w:ind w:left="3680" w:hanging="279"/>
      </w:pPr>
      <w:rPr>
        <w:rFonts w:hint="default"/>
        <w:lang w:val="ru-RU" w:eastAsia="en-US" w:bidi="ar-SA"/>
      </w:rPr>
    </w:lvl>
    <w:lvl w:ilvl="4" w:tplc="6D5E0D3A">
      <w:numFmt w:val="bullet"/>
      <w:lvlText w:val="•"/>
      <w:lvlJc w:val="left"/>
      <w:pPr>
        <w:ind w:left="4727" w:hanging="279"/>
      </w:pPr>
      <w:rPr>
        <w:rFonts w:hint="default"/>
        <w:lang w:val="ru-RU" w:eastAsia="en-US" w:bidi="ar-SA"/>
      </w:rPr>
    </w:lvl>
    <w:lvl w:ilvl="5" w:tplc="C860AADC">
      <w:numFmt w:val="bullet"/>
      <w:lvlText w:val="•"/>
      <w:lvlJc w:val="left"/>
      <w:pPr>
        <w:ind w:left="5774" w:hanging="279"/>
      </w:pPr>
      <w:rPr>
        <w:rFonts w:hint="default"/>
        <w:lang w:val="ru-RU" w:eastAsia="en-US" w:bidi="ar-SA"/>
      </w:rPr>
    </w:lvl>
    <w:lvl w:ilvl="6" w:tplc="3D6E1AE4">
      <w:numFmt w:val="bullet"/>
      <w:lvlText w:val="•"/>
      <w:lvlJc w:val="left"/>
      <w:pPr>
        <w:ind w:left="6821" w:hanging="279"/>
      </w:pPr>
      <w:rPr>
        <w:rFonts w:hint="default"/>
        <w:lang w:val="ru-RU" w:eastAsia="en-US" w:bidi="ar-SA"/>
      </w:rPr>
    </w:lvl>
    <w:lvl w:ilvl="7" w:tplc="FA76277E">
      <w:numFmt w:val="bullet"/>
      <w:lvlText w:val="•"/>
      <w:lvlJc w:val="left"/>
      <w:pPr>
        <w:ind w:left="7868" w:hanging="279"/>
      </w:pPr>
      <w:rPr>
        <w:rFonts w:hint="default"/>
        <w:lang w:val="ru-RU" w:eastAsia="en-US" w:bidi="ar-SA"/>
      </w:rPr>
    </w:lvl>
    <w:lvl w:ilvl="8" w:tplc="7FE2659A">
      <w:numFmt w:val="bullet"/>
      <w:lvlText w:val="•"/>
      <w:lvlJc w:val="left"/>
      <w:pPr>
        <w:ind w:left="8915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A840B3D"/>
    <w:multiLevelType w:val="hybridMultilevel"/>
    <w:tmpl w:val="91280E5A"/>
    <w:lvl w:ilvl="0" w:tplc="CDCCC99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1A0E74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B5F28448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24D8BC9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D23852FE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574EBF7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A4C4624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7" w:tplc="66846B5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8" w:tplc="3EA248A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140CAC"/>
    <w:multiLevelType w:val="hybridMultilevel"/>
    <w:tmpl w:val="AC248AA4"/>
    <w:lvl w:ilvl="0" w:tplc="4E8E0F7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0A3F8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DA38436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462C86B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2C5AD3D0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6EF4036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B4639D8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7" w:tplc="9D506DC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8" w:tplc="BB8A264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0E57C5"/>
    <w:multiLevelType w:val="hybridMultilevel"/>
    <w:tmpl w:val="B97A1492"/>
    <w:lvl w:ilvl="0" w:tplc="A5065FAC">
      <w:numFmt w:val="bullet"/>
      <w:lvlText w:val="*"/>
      <w:lvlJc w:val="left"/>
      <w:pPr>
        <w:ind w:left="183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6E302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44AC8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8920167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A93E509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373C6F7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D020E2B8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6A76C0CA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901ADA1A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A766F3"/>
    <w:multiLevelType w:val="hybridMultilevel"/>
    <w:tmpl w:val="71EA88E8"/>
    <w:lvl w:ilvl="0" w:tplc="CEB8ED86">
      <w:numFmt w:val="bullet"/>
      <w:lvlText w:val="–"/>
      <w:lvlJc w:val="left"/>
      <w:pPr>
        <w:ind w:left="197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4BF06">
      <w:numFmt w:val="bullet"/>
      <w:lvlText w:val="•"/>
      <w:lvlJc w:val="left"/>
      <w:pPr>
        <w:ind w:left="2882" w:hanging="308"/>
      </w:pPr>
      <w:rPr>
        <w:rFonts w:hint="default"/>
        <w:lang w:val="ru-RU" w:eastAsia="en-US" w:bidi="ar-SA"/>
      </w:rPr>
    </w:lvl>
    <w:lvl w:ilvl="2" w:tplc="F61E63A2">
      <w:numFmt w:val="bullet"/>
      <w:lvlText w:val="•"/>
      <w:lvlJc w:val="left"/>
      <w:pPr>
        <w:ind w:left="3785" w:hanging="308"/>
      </w:pPr>
      <w:rPr>
        <w:rFonts w:hint="default"/>
        <w:lang w:val="ru-RU" w:eastAsia="en-US" w:bidi="ar-SA"/>
      </w:rPr>
    </w:lvl>
    <w:lvl w:ilvl="3" w:tplc="A870581C">
      <w:numFmt w:val="bullet"/>
      <w:lvlText w:val="•"/>
      <w:lvlJc w:val="left"/>
      <w:pPr>
        <w:ind w:left="4688" w:hanging="308"/>
      </w:pPr>
      <w:rPr>
        <w:rFonts w:hint="default"/>
        <w:lang w:val="ru-RU" w:eastAsia="en-US" w:bidi="ar-SA"/>
      </w:rPr>
    </w:lvl>
    <w:lvl w:ilvl="4" w:tplc="B096F0D2">
      <w:numFmt w:val="bullet"/>
      <w:lvlText w:val="•"/>
      <w:lvlJc w:val="left"/>
      <w:pPr>
        <w:ind w:left="5591" w:hanging="308"/>
      </w:pPr>
      <w:rPr>
        <w:rFonts w:hint="default"/>
        <w:lang w:val="ru-RU" w:eastAsia="en-US" w:bidi="ar-SA"/>
      </w:rPr>
    </w:lvl>
    <w:lvl w:ilvl="5" w:tplc="6A7CA0CC">
      <w:numFmt w:val="bullet"/>
      <w:lvlText w:val="•"/>
      <w:lvlJc w:val="left"/>
      <w:pPr>
        <w:ind w:left="6494" w:hanging="308"/>
      </w:pPr>
      <w:rPr>
        <w:rFonts w:hint="default"/>
        <w:lang w:val="ru-RU" w:eastAsia="en-US" w:bidi="ar-SA"/>
      </w:rPr>
    </w:lvl>
    <w:lvl w:ilvl="6" w:tplc="42FE80B8">
      <w:numFmt w:val="bullet"/>
      <w:lvlText w:val="•"/>
      <w:lvlJc w:val="left"/>
      <w:pPr>
        <w:ind w:left="7397" w:hanging="308"/>
      </w:pPr>
      <w:rPr>
        <w:rFonts w:hint="default"/>
        <w:lang w:val="ru-RU" w:eastAsia="en-US" w:bidi="ar-SA"/>
      </w:rPr>
    </w:lvl>
    <w:lvl w:ilvl="7" w:tplc="A6E66B08">
      <w:numFmt w:val="bullet"/>
      <w:lvlText w:val="•"/>
      <w:lvlJc w:val="left"/>
      <w:pPr>
        <w:ind w:left="8300" w:hanging="308"/>
      </w:pPr>
      <w:rPr>
        <w:rFonts w:hint="default"/>
        <w:lang w:val="ru-RU" w:eastAsia="en-US" w:bidi="ar-SA"/>
      </w:rPr>
    </w:lvl>
    <w:lvl w:ilvl="8" w:tplc="A134BCAC">
      <w:numFmt w:val="bullet"/>
      <w:lvlText w:val="•"/>
      <w:lvlJc w:val="left"/>
      <w:pPr>
        <w:ind w:left="9203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25944D1B"/>
    <w:multiLevelType w:val="hybridMultilevel"/>
    <w:tmpl w:val="8DFA3398"/>
    <w:lvl w:ilvl="0" w:tplc="C3424F2C">
      <w:start w:val="1"/>
      <w:numFmt w:val="decimal"/>
      <w:lvlText w:val="%1."/>
      <w:lvlJc w:val="left"/>
      <w:pPr>
        <w:ind w:left="1086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6E2624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A9C0A78E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8284A804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18C4894A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7BE442D2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D85E4C6C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37FC1428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A41C6196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7" w15:restartNumberingAfterBreak="0">
    <w:nsid w:val="272D354E"/>
    <w:multiLevelType w:val="hybridMultilevel"/>
    <w:tmpl w:val="756E84EC"/>
    <w:lvl w:ilvl="0" w:tplc="DB98FF5E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469C2C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2" w:tplc="E4064EB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DB32BA9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4" w:tplc="9C9215E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5" w:tplc="92987A62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6" w:tplc="A5AEB196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7" w:tplc="517EB15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DE281F40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DF4295"/>
    <w:multiLevelType w:val="hybridMultilevel"/>
    <w:tmpl w:val="FB2687F4"/>
    <w:lvl w:ilvl="0" w:tplc="16A650AA">
      <w:numFmt w:val="bullet"/>
      <w:lvlText w:val="-"/>
      <w:lvlJc w:val="left"/>
      <w:pPr>
        <w:ind w:left="4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B38">
      <w:numFmt w:val="bullet"/>
      <w:lvlText w:val="-"/>
      <w:lvlJc w:val="left"/>
      <w:pPr>
        <w:ind w:left="5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348792">
      <w:numFmt w:val="bullet"/>
      <w:lvlText w:val="-"/>
      <w:lvlJc w:val="left"/>
      <w:pPr>
        <w:ind w:left="1086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96800E0">
      <w:numFmt w:val="bullet"/>
      <w:lvlText w:val="•"/>
      <w:lvlJc w:val="left"/>
      <w:pPr>
        <w:ind w:left="2321" w:hanging="588"/>
      </w:pPr>
      <w:rPr>
        <w:rFonts w:hint="default"/>
        <w:lang w:val="ru-RU" w:eastAsia="en-US" w:bidi="ar-SA"/>
      </w:rPr>
    </w:lvl>
    <w:lvl w:ilvl="4" w:tplc="0B8EA7EA">
      <w:numFmt w:val="bullet"/>
      <w:lvlText w:val="•"/>
      <w:lvlJc w:val="left"/>
      <w:pPr>
        <w:ind w:left="3562" w:hanging="588"/>
      </w:pPr>
      <w:rPr>
        <w:rFonts w:hint="default"/>
        <w:lang w:val="ru-RU" w:eastAsia="en-US" w:bidi="ar-SA"/>
      </w:rPr>
    </w:lvl>
    <w:lvl w:ilvl="5" w:tplc="43FA6480">
      <w:numFmt w:val="bullet"/>
      <w:lvlText w:val="•"/>
      <w:lvlJc w:val="left"/>
      <w:pPr>
        <w:ind w:left="4803" w:hanging="588"/>
      </w:pPr>
      <w:rPr>
        <w:rFonts w:hint="default"/>
        <w:lang w:val="ru-RU" w:eastAsia="en-US" w:bidi="ar-SA"/>
      </w:rPr>
    </w:lvl>
    <w:lvl w:ilvl="6" w:tplc="21900A5A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7" w:tplc="96C45A56">
      <w:numFmt w:val="bullet"/>
      <w:lvlText w:val="•"/>
      <w:lvlJc w:val="left"/>
      <w:pPr>
        <w:ind w:left="7285" w:hanging="588"/>
      </w:pPr>
      <w:rPr>
        <w:rFonts w:hint="default"/>
        <w:lang w:val="ru-RU" w:eastAsia="en-US" w:bidi="ar-SA"/>
      </w:rPr>
    </w:lvl>
    <w:lvl w:ilvl="8" w:tplc="15061034">
      <w:numFmt w:val="bullet"/>
      <w:lvlText w:val="•"/>
      <w:lvlJc w:val="left"/>
      <w:pPr>
        <w:ind w:left="8526" w:hanging="588"/>
      </w:pPr>
      <w:rPr>
        <w:rFonts w:hint="default"/>
        <w:lang w:val="ru-RU" w:eastAsia="en-US" w:bidi="ar-SA"/>
      </w:rPr>
    </w:lvl>
  </w:abstractNum>
  <w:abstractNum w:abstractNumId="9" w15:restartNumberingAfterBreak="0">
    <w:nsid w:val="4819247C"/>
    <w:multiLevelType w:val="hybridMultilevel"/>
    <w:tmpl w:val="C9847566"/>
    <w:lvl w:ilvl="0" w:tplc="6928ACBC">
      <w:start w:val="1"/>
      <w:numFmt w:val="decimal"/>
      <w:lvlText w:val="%1."/>
      <w:lvlJc w:val="left"/>
      <w:pPr>
        <w:ind w:left="126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CE683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2" w:tplc="88B655C8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49EA17CC">
      <w:numFmt w:val="bullet"/>
      <w:lvlText w:val="•"/>
      <w:lvlJc w:val="left"/>
      <w:pPr>
        <w:ind w:left="4184" w:hanging="181"/>
      </w:pPr>
      <w:rPr>
        <w:rFonts w:hint="default"/>
        <w:lang w:val="ru-RU" w:eastAsia="en-US" w:bidi="ar-SA"/>
      </w:rPr>
    </w:lvl>
    <w:lvl w:ilvl="4" w:tplc="6E16C3B8">
      <w:numFmt w:val="bullet"/>
      <w:lvlText w:val="•"/>
      <w:lvlJc w:val="left"/>
      <w:pPr>
        <w:ind w:left="5159" w:hanging="181"/>
      </w:pPr>
      <w:rPr>
        <w:rFonts w:hint="default"/>
        <w:lang w:val="ru-RU" w:eastAsia="en-US" w:bidi="ar-SA"/>
      </w:rPr>
    </w:lvl>
    <w:lvl w:ilvl="5" w:tplc="F42258D0">
      <w:numFmt w:val="bullet"/>
      <w:lvlText w:val="•"/>
      <w:lvlJc w:val="left"/>
      <w:pPr>
        <w:ind w:left="6134" w:hanging="181"/>
      </w:pPr>
      <w:rPr>
        <w:rFonts w:hint="default"/>
        <w:lang w:val="ru-RU" w:eastAsia="en-US" w:bidi="ar-SA"/>
      </w:rPr>
    </w:lvl>
    <w:lvl w:ilvl="6" w:tplc="9B9C3D26">
      <w:numFmt w:val="bullet"/>
      <w:lvlText w:val="•"/>
      <w:lvlJc w:val="left"/>
      <w:pPr>
        <w:ind w:left="7109" w:hanging="181"/>
      </w:pPr>
      <w:rPr>
        <w:rFonts w:hint="default"/>
        <w:lang w:val="ru-RU" w:eastAsia="en-US" w:bidi="ar-SA"/>
      </w:rPr>
    </w:lvl>
    <w:lvl w:ilvl="7" w:tplc="5F383F8C">
      <w:numFmt w:val="bullet"/>
      <w:lvlText w:val="•"/>
      <w:lvlJc w:val="left"/>
      <w:pPr>
        <w:ind w:left="8084" w:hanging="181"/>
      </w:pPr>
      <w:rPr>
        <w:rFonts w:hint="default"/>
        <w:lang w:val="ru-RU" w:eastAsia="en-US" w:bidi="ar-SA"/>
      </w:rPr>
    </w:lvl>
    <w:lvl w:ilvl="8" w:tplc="4B162326">
      <w:numFmt w:val="bullet"/>
      <w:lvlText w:val="•"/>
      <w:lvlJc w:val="left"/>
      <w:pPr>
        <w:ind w:left="905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90759E3"/>
    <w:multiLevelType w:val="hybridMultilevel"/>
    <w:tmpl w:val="5F12C526"/>
    <w:lvl w:ilvl="0" w:tplc="B5342DA0">
      <w:numFmt w:val="bullet"/>
      <w:lvlText w:val="*"/>
      <w:lvlJc w:val="left"/>
      <w:pPr>
        <w:ind w:left="164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8550A">
      <w:numFmt w:val="bullet"/>
      <w:lvlText w:val="•"/>
      <w:lvlJc w:val="left"/>
      <w:pPr>
        <w:ind w:left="2576" w:hanging="274"/>
      </w:pPr>
      <w:rPr>
        <w:rFonts w:hint="default"/>
        <w:lang w:val="ru-RU" w:eastAsia="en-US" w:bidi="ar-SA"/>
      </w:rPr>
    </w:lvl>
    <w:lvl w:ilvl="2" w:tplc="C8223A3C">
      <w:numFmt w:val="bullet"/>
      <w:lvlText w:val="•"/>
      <w:lvlJc w:val="left"/>
      <w:pPr>
        <w:ind w:left="3513" w:hanging="274"/>
      </w:pPr>
      <w:rPr>
        <w:rFonts w:hint="default"/>
        <w:lang w:val="ru-RU" w:eastAsia="en-US" w:bidi="ar-SA"/>
      </w:rPr>
    </w:lvl>
    <w:lvl w:ilvl="3" w:tplc="9BCA1C98">
      <w:numFmt w:val="bullet"/>
      <w:lvlText w:val="•"/>
      <w:lvlJc w:val="left"/>
      <w:pPr>
        <w:ind w:left="4450" w:hanging="274"/>
      </w:pPr>
      <w:rPr>
        <w:rFonts w:hint="default"/>
        <w:lang w:val="ru-RU" w:eastAsia="en-US" w:bidi="ar-SA"/>
      </w:rPr>
    </w:lvl>
    <w:lvl w:ilvl="4" w:tplc="49CA2A6C">
      <w:numFmt w:val="bullet"/>
      <w:lvlText w:val="•"/>
      <w:lvlJc w:val="left"/>
      <w:pPr>
        <w:ind w:left="5387" w:hanging="274"/>
      </w:pPr>
      <w:rPr>
        <w:rFonts w:hint="default"/>
        <w:lang w:val="ru-RU" w:eastAsia="en-US" w:bidi="ar-SA"/>
      </w:rPr>
    </w:lvl>
    <w:lvl w:ilvl="5" w:tplc="C88AF3A4">
      <w:numFmt w:val="bullet"/>
      <w:lvlText w:val="•"/>
      <w:lvlJc w:val="left"/>
      <w:pPr>
        <w:ind w:left="6324" w:hanging="274"/>
      </w:pPr>
      <w:rPr>
        <w:rFonts w:hint="default"/>
        <w:lang w:val="ru-RU" w:eastAsia="en-US" w:bidi="ar-SA"/>
      </w:rPr>
    </w:lvl>
    <w:lvl w:ilvl="6" w:tplc="881638F0">
      <w:numFmt w:val="bullet"/>
      <w:lvlText w:val="•"/>
      <w:lvlJc w:val="left"/>
      <w:pPr>
        <w:ind w:left="7261" w:hanging="274"/>
      </w:pPr>
      <w:rPr>
        <w:rFonts w:hint="default"/>
        <w:lang w:val="ru-RU" w:eastAsia="en-US" w:bidi="ar-SA"/>
      </w:rPr>
    </w:lvl>
    <w:lvl w:ilvl="7" w:tplc="96B41EC0">
      <w:numFmt w:val="bullet"/>
      <w:lvlText w:val="•"/>
      <w:lvlJc w:val="left"/>
      <w:pPr>
        <w:ind w:left="8198" w:hanging="274"/>
      </w:pPr>
      <w:rPr>
        <w:rFonts w:hint="default"/>
        <w:lang w:val="ru-RU" w:eastAsia="en-US" w:bidi="ar-SA"/>
      </w:rPr>
    </w:lvl>
    <w:lvl w:ilvl="8" w:tplc="041ACFD8">
      <w:numFmt w:val="bullet"/>
      <w:lvlText w:val="•"/>
      <w:lvlJc w:val="left"/>
      <w:pPr>
        <w:ind w:left="9135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49364FF6"/>
    <w:multiLevelType w:val="hybridMultilevel"/>
    <w:tmpl w:val="BDBA1B60"/>
    <w:lvl w:ilvl="0" w:tplc="74F200A4">
      <w:start w:val="1"/>
      <w:numFmt w:val="decimal"/>
      <w:lvlText w:val="%1."/>
      <w:lvlJc w:val="left"/>
      <w:pPr>
        <w:ind w:left="1086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C8E79C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00CE3932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B64CF3FA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83B8B082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DB585C2C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946685FE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FF32DE76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F036D304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4A600AD8"/>
    <w:multiLevelType w:val="hybridMultilevel"/>
    <w:tmpl w:val="607AC1C6"/>
    <w:lvl w:ilvl="0" w:tplc="47D048E8">
      <w:start w:val="7"/>
      <w:numFmt w:val="decimal"/>
      <w:lvlText w:val="%1."/>
      <w:lvlJc w:val="left"/>
      <w:pPr>
        <w:ind w:left="126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CE5C34">
      <w:start w:val="1"/>
      <w:numFmt w:val="decimal"/>
      <w:lvlText w:val="%2."/>
      <w:lvlJc w:val="left"/>
      <w:pPr>
        <w:ind w:left="42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4C6970">
      <w:numFmt w:val="bullet"/>
      <w:lvlText w:val="•"/>
      <w:lvlJc w:val="left"/>
      <w:pPr>
        <w:ind w:left="5027" w:hanging="240"/>
      </w:pPr>
      <w:rPr>
        <w:rFonts w:hint="default"/>
        <w:lang w:val="ru-RU" w:eastAsia="en-US" w:bidi="ar-SA"/>
      </w:rPr>
    </w:lvl>
    <w:lvl w:ilvl="3" w:tplc="62829C1A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4" w:tplc="0180CAB2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5" w:tplc="8F8EE382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6" w:tplc="B7E45CD2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  <w:lvl w:ilvl="7" w:tplc="4FF85B10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  <w:lvl w:ilvl="8" w:tplc="E41487A2">
      <w:numFmt w:val="bullet"/>
      <w:lvlText w:val="•"/>
      <w:lvlJc w:val="left"/>
      <w:pPr>
        <w:ind w:left="951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E5F6456"/>
    <w:multiLevelType w:val="hybridMultilevel"/>
    <w:tmpl w:val="F17CA310"/>
    <w:lvl w:ilvl="0" w:tplc="4C2CBBE2">
      <w:start w:val="1"/>
      <w:numFmt w:val="decimal"/>
      <w:lvlText w:val="%1."/>
      <w:lvlJc w:val="left"/>
      <w:pPr>
        <w:ind w:left="1086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5E4188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63DEABB6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EDB6DFD8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161EC124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34AE414E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C2DAD720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A6ACBC6C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ED0A31DA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14" w15:restartNumberingAfterBreak="0">
    <w:nsid w:val="5AA54115"/>
    <w:multiLevelType w:val="multilevel"/>
    <w:tmpl w:val="2CD42014"/>
    <w:lvl w:ilvl="0">
      <w:start w:val="1"/>
      <w:numFmt w:val="decimal"/>
      <w:lvlText w:val="%1"/>
      <w:lvlJc w:val="left"/>
      <w:pPr>
        <w:ind w:left="3789" w:hanging="9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9" w:hanging="9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5" w:hanging="9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4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7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985"/>
      </w:pPr>
      <w:rPr>
        <w:rFonts w:hint="default"/>
        <w:lang w:val="ru-RU" w:eastAsia="en-US" w:bidi="ar-SA"/>
      </w:rPr>
    </w:lvl>
  </w:abstractNum>
  <w:abstractNum w:abstractNumId="15" w15:restartNumberingAfterBreak="0">
    <w:nsid w:val="636B4CDC"/>
    <w:multiLevelType w:val="hybridMultilevel"/>
    <w:tmpl w:val="C2E68512"/>
    <w:lvl w:ilvl="0" w:tplc="78EC88E8">
      <w:start w:val="3"/>
      <w:numFmt w:val="decimal"/>
      <w:lvlText w:val="%1."/>
      <w:lvlJc w:val="left"/>
      <w:pPr>
        <w:ind w:left="53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920E4C">
      <w:start w:val="3"/>
      <w:numFmt w:val="decimal"/>
      <w:lvlText w:val="%2."/>
      <w:lvlJc w:val="left"/>
      <w:pPr>
        <w:ind w:left="425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7B20DB0">
      <w:numFmt w:val="bullet"/>
      <w:lvlText w:val="•"/>
      <w:lvlJc w:val="left"/>
      <w:pPr>
        <w:ind w:left="4608" w:hanging="181"/>
      </w:pPr>
      <w:rPr>
        <w:rFonts w:hint="default"/>
        <w:lang w:val="ru-RU" w:eastAsia="en-US" w:bidi="ar-SA"/>
      </w:rPr>
    </w:lvl>
    <w:lvl w:ilvl="3" w:tplc="80D85860">
      <w:numFmt w:val="bullet"/>
      <w:lvlText w:val="•"/>
      <w:lvlJc w:val="left"/>
      <w:pPr>
        <w:ind w:left="4956" w:hanging="181"/>
      </w:pPr>
      <w:rPr>
        <w:rFonts w:hint="default"/>
        <w:lang w:val="ru-RU" w:eastAsia="en-US" w:bidi="ar-SA"/>
      </w:rPr>
    </w:lvl>
    <w:lvl w:ilvl="4" w:tplc="AD2868F6">
      <w:numFmt w:val="bullet"/>
      <w:lvlText w:val="•"/>
      <w:lvlJc w:val="left"/>
      <w:pPr>
        <w:ind w:left="5305" w:hanging="181"/>
      </w:pPr>
      <w:rPr>
        <w:rFonts w:hint="default"/>
        <w:lang w:val="ru-RU" w:eastAsia="en-US" w:bidi="ar-SA"/>
      </w:rPr>
    </w:lvl>
    <w:lvl w:ilvl="5" w:tplc="332C8562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A9FE219E">
      <w:numFmt w:val="bullet"/>
      <w:lvlText w:val="•"/>
      <w:lvlJc w:val="left"/>
      <w:pPr>
        <w:ind w:left="6001" w:hanging="181"/>
      </w:pPr>
      <w:rPr>
        <w:rFonts w:hint="default"/>
        <w:lang w:val="ru-RU" w:eastAsia="en-US" w:bidi="ar-SA"/>
      </w:rPr>
    </w:lvl>
    <w:lvl w:ilvl="7" w:tplc="EF123FA8">
      <w:numFmt w:val="bullet"/>
      <w:lvlText w:val="•"/>
      <w:lvlJc w:val="left"/>
      <w:pPr>
        <w:ind w:left="6350" w:hanging="181"/>
      </w:pPr>
      <w:rPr>
        <w:rFonts w:hint="default"/>
        <w:lang w:val="ru-RU" w:eastAsia="en-US" w:bidi="ar-SA"/>
      </w:rPr>
    </w:lvl>
    <w:lvl w:ilvl="8" w:tplc="9F421F68">
      <w:numFmt w:val="bullet"/>
      <w:lvlText w:val="•"/>
      <w:lvlJc w:val="left"/>
      <w:pPr>
        <w:ind w:left="6698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3B55EA3"/>
    <w:multiLevelType w:val="hybridMultilevel"/>
    <w:tmpl w:val="A210B350"/>
    <w:lvl w:ilvl="0" w:tplc="AD1A4F12">
      <w:start w:val="1"/>
      <w:numFmt w:val="decimal"/>
      <w:lvlText w:val="%1)"/>
      <w:lvlJc w:val="left"/>
      <w:pPr>
        <w:ind w:left="1086" w:hanging="5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0AA33AA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77BA82B2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805E2840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6E96E7BE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0802B304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18EC6C4C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09AE9C5E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398405D6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17" w15:restartNumberingAfterBreak="0">
    <w:nsid w:val="76A2651F"/>
    <w:multiLevelType w:val="hybridMultilevel"/>
    <w:tmpl w:val="3F5CFED2"/>
    <w:lvl w:ilvl="0" w:tplc="60B22262">
      <w:start w:val="4"/>
      <w:numFmt w:val="decimal"/>
      <w:lvlText w:val="%1."/>
      <w:lvlJc w:val="left"/>
      <w:pPr>
        <w:ind w:left="53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66DE6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2" w:tplc="927C2FC0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3" w:tplc="43B85DC4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4" w:tplc="9AAAEB0C">
      <w:numFmt w:val="bullet"/>
      <w:lvlText w:val="•"/>
      <w:lvlJc w:val="left"/>
      <w:pPr>
        <w:ind w:left="4727" w:hanging="181"/>
      </w:pPr>
      <w:rPr>
        <w:rFonts w:hint="default"/>
        <w:lang w:val="ru-RU" w:eastAsia="en-US" w:bidi="ar-SA"/>
      </w:rPr>
    </w:lvl>
    <w:lvl w:ilvl="5" w:tplc="B2223F56">
      <w:numFmt w:val="bullet"/>
      <w:lvlText w:val="•"/>
      <w:lvlJc w:val="left"/>
      <w:pPr>
        <w:ind w:left="5774" w:hanging="181"/>
      </w:pPr>
      <w:rPr>
        <w:rFonts w:hint="default"/>
        <w:lang w:val="ru-RU" w:eastAsia="en-US" w:bidi="ar-SA"/>
      </w:rPr>
    </w:lvl>
    <w:lvl w:ilvl="6" w:tplc="10BAF4EA">
      <w:numFmt w:val="bullet"/>
      <w:lvlText w:val="•"/>
      <w:lvlJc w:val="left"/>
      <w:pPr>
        <w:ind w:left="6821" w:hanging="181"/>
      </w:pPr>
      <w:rPr>
        <w:rFonts w:hint="default"/>
        <w:lang w:val="ru-RU" w:eastAsia="en-US" w:bidi="ar-SA"/>
      </w:rPr>
    </w:lvl>
    <w:lvl w:ilvl="7" w:tplc="7322596C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8" w:tplc="12E434B0">
      <w:numFmt w:val="bullet"/>
      <w:lvlText w:val="•"/>
      <w:lvlJc w:val="left"/>
      <w:pPr>
        <w:ind w:left="8915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D5F67B5"/>
    <w:multiLevelType w:val="hybridMultilevel"/>
    <w:tmpl w:val="AF027032"/>
    <w:lvl w:ilvl="0" w:tplc="C382D59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6BE14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AF6C346A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344CB3E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37F06E7A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96CCA5E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7C4992C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7" w:tplc="A180426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8" w:tplc="78E68152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</w:abstractNum>
  <w:num w:numId="1" w16cid:durableId="140275668">
    <w:abstractNumId w:val="15"/>
  </w:num>
  <w:num w:numId="2" w16cid:durableId="281694366">
    <w:abstractNumId w:val="1"/>
  </w:num>
  <w:num w:numId="3" w16cid:durableId="115031020">
    <w:abstractNumId w:val="6"/>
  </w:num>
  <w:num w:numId="4" w16cid:durableId="1590315255">
    <w:abstractNumId w:val="11"/>
  </w:num>
  <w:num w:numId="5" w16cid:durableId="1331982141">
    <w:abstractNumId w:val="7"/>
  </w:num>
  <w:num w:numId="6" w16cid:durableId="1682048645">
    <w:abstractNumId w:val="0"/>
  </w:num>
  <w:num w:numId="7" w16cid:durableId="1821186465">
    <w:abstractNumId w:val="8"/>
  </w:num>
  <w:num w:numId="8" w16cid:durableId="726027373">
    <w:abstractNumId w:val="2"/>
  </w:num>
  <w:num w:numId="9" w16cid:durableId="564223213">
    <w:abstractNumId w:val="3"/>
  </w:num>
  <w:num w:numId="10" w16cid:durableId="402458988">
    <w:abstractNumId w:val="18"/>
  </w:num>
  <w:num w:numId="11" w16cid:durableId="1975986673">
    <w:abstractNumId w:val="16"/>
  </w:num>
  <w:num w:numId="12" w16cid:durableId="2051105978">
    <w:abstractNumId w:val="5"/>
  </w:num>
  <w:num w:numId="13" w16cid:durableId="1855222956">
    <w:abstractNumId w:val="13"/>
  </w:num>
  <w:num w:numId="14" w16cid:durableId="16541508">
    <w:abstractNumId w:val="4"/>
  </w:num>
  <w:num w:numId="15" w16cid:durableId="1267663196">
    <w:abstractNumId w:val="14"/>
  </w:num>
  <w:num w:numId="16" w16cid:durableId="1093933731">
    <w:abstractNumId w:val="12"/>
  </w:num>
  <w:num w:numId="17" w16cid:durableId="778915038">
    <w:abstractNumId w:val="17"/>
  </w:num>
  <w:num w:numId="18" w16cid:durableId="253907005">
    <w:abstractNumId w:val="9"/>
  </w:num>
  <w:num w:numId="19" w16cid:durableId="387144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4A"/>
    <w:rsid w:val="0017044A"/>
    <w:rsid w:val="006F2E7E"/>
    <w:rsid w:val="00C13143"/>
    <w:rsid w:val="00C5643A"/>
    <w:rsid w:val="00E45123"/>
    <w:rsid w:val="00E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A8E4"/>
  <w15:docId w15:val="{1D0B25BA-C788-4C52-B209-911D309C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534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512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358.0/" TargetMode="External"/><Relationship Id="rId13" Type="http://schemas.openxmlformats.org/officeDocument/2006/relationships/hyperlink" Target="garantf1://70305358.0/" TargetMode="External"/><Relationship Id="rId18" Type="http://schemas.openxmlformats.org/officeDocument/2006/relationships/hyperlink" Target="garantf1://70481476.0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garantf1://70481476.0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70305358.0/" TargetMode="External"/><Relationship Id="rId17" Type="http://schemas.openxmlformats.org/officeDocument/2006/relationships/hyperlink" Target="garantf1://70481476.0/" TargetMode="External"/><Relationship Id="rId25" Type="http://schemas.openxmlformats.org/officeDocument/2006/relationships/header" Target="header2.xml"/><Relationship Id="rId33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garantf1://70481476.0/" TargetMode="External"/><Relationship Id="rId20" Type="http://schemas.openxmlformats.org/officeDocument/2006/relationships/hyperlink" Target="garantf1://70481476.0/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5358.0/" TargetMode="External"/><Relationship Id="rId24" Type="http://schemas.openxmlformats.org/officeDocument/2006/relationships/hyperlink" Target="http://www.anschool38.ucoz.ru/" TargetMode="External"/><Relationship Id="rId32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garantf1://70481476.0/" TargetMode="External"/><Relationship Id="rId23" Type="http://schemas.openxmlformats.org/officeDocument/2006/relationships/hyperlink" Target="mailto:hushtadasosh@yandex.ru" TargetMode="External"/><Relationship Id="rId28" Type="http://schemas.openxmlformats.org/officeDocument/2006/relationships/image" Target="media/image4.png"/><Relationship Id="rId10" Type="http://schemas.openxmlformats.org/officeDocument/2006/relationships/hyperlink" Target="garantf1://70305358.0/" TargetMode="External"/><Relationship Id="rId19" Type="http://schemas.openxmlformats.org/officeDocument/2006/relationships/hyperlink" Target="garantf1://70481476.0/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garantf1://70305358.0/" TargetMode="External"/><Relationship Id="rId14" Type="http://schemas.openxmlformats.org/officeDocument/2006/relationships/hyperlink" Target="garantf1://70481476.0/" TargetMode="External"/><Relationship Id="rId22" Type="http://schemas.openxmlformats.org/officeDocument/2006/relationships/header" Target="header1.xm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11999</Words>
  <Characters>68397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Salon84</dc:creator>
  <cp:lastModifiedBy>user</cp:lastModifiedBy>
  <cp:revision>2</cp:revision>
  <dcterms:created xsi:type="dcterms:W3CDTF">2022-11-20T17:23:00Z</dcterms:created>
  <dcterms:modified xsi:type="dcterms:W3CDTF">2022-11-20T17:23:00Z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2022-11-20T00:00:00Z</vt:filetime>
  </property>
</Properties>
</file>